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18542" w14:textId="77777777" w:rsidR="00A5429A" w:rsidRPr="00884447" w:rsidRDefault="00A5429A" w:rsidP="00A54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884447">
        <w:rPr>
          <w:rFonts w:ascii="Times New Roman" w:hAnsi="Times New Roman" w:cs="Times New Roman"/>
          <w:b/>
          <w:bCs/>
          <w:sz w:val="28"/>
        </w:rPr>
        <w:t>Kryteria oceniania. Zakres rozszerzony</w:t>
      </w:r>
      <w:r w:rsidR="00D50024">
        <w:rPr>
          <w:rFonts w:ascii="Times New Roman" w:hAnsi="Times New Roman" w:cs="Times New Roman"/>
          <w:b/>
          <w:bCs/>
          <w:sz w:val="28"/>
        </w:rPr>
        <w:t>.</w:t>
      </w:r>
    </w:p>
    <w:p w14:paraId="3C7223DF" w14:textId="77777777" w:rsidR="00A5429A" w:rsidRPr="00884447" w:rsidRDefault="00A5429A" w:rsidP="00A54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84447">
        <w:rPr>
          <w:rFonts w:ascii="Times New Roman" w:hAnsi="Times New Roman" w:cs="Times New Roman"/>
          <w:b/>
          <w:bCs/>
          <w:sz w:val="28"/>
        </w:rPr>
        <w:t xml:space="preserve">I klasa liceum ogólnokształcącego </w:t>
      </w:r>
      <w:r w:rsidR="00884447">
        <w:rPr>
          <w:rFonts w:ascii="Times New Roman" w:hAnsi="Times New Roman" w:cs="Times New Roman"/>
          <w:b/>
          <w:bCs/>
          <w:sz w:val="28"/>
        </w:rPr>
        <w:t>i technikum</w:t>
      </w:r>
    </w:p>
    <w:p w14:paraId="01D6F543" w14:textId="77777777" w:rsidR="00C731AA" w:rsidRPr="00A5429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8BB740" w14:textId="77777777" w:rsidR="00C731AA" w:rsidRPr="00A5429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01D6AA" w14:textId="76E8CEC9" w:rsidR="00C731A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429A">
        <w:rPr>
          <w:rFonts w:ascii="Times New Roman" w:hAnsi="Times New Roman" w:cs="Times New Roman"/>
        </w:rPr>
        <w:t>Poniższy zestaw wymagań edukacyjnych na poszczególne oceny uwzględnia planowane osiągnięcia ucznia w zakresie wiedzy i umiejętności zawarte w</w:t>
      </w:r>
      <w:r w:rsidR="00AA6FD4">
        <w:rPr>
          <w:rFonts w:ascii="Times New Roman" w:hAnsi="Times New Roman" w:cs="Times New Roman"/>
        </w:rPr>
        <w:t> </w:t>
      </w:r>
      <w:r w:rsidRPr="00A5429A">
        <w:rPr>
          <w:rFonts w:ascii="Times New Roman" w:hAnsi="Times New Roman" w:cs="Times New Roman"/>
        </w:rPr>
        <w:t xml:space="preserve">rozkładzie materiału i planie wynikowym zintegrowanym z serią </w:t>
      </w:r>
      <w:r w:rsidRPr="00A5429A">
        <w:rPr>
          <w:rFonts w:ascii="Times New Roman" w:hAnsi="Times New Roman" w:cs="Times New Roman"/>
          <w:bCs/>
          <w:i/>
          <w:iCs/>
        </w:rPr>
        <w:t>Ślady czasu</w:t>
      </w:r>
      <w:r w:rsidRPr="00A5429A">
        <w:rPr>
          <w:rFonts w:ascii="Times New Roman" w:hAnsi="Times New Roman" w:cs="Times New Roman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14:paraId="18B652A6" w14:textId="77777777" w:rsidR="007232B3" w:rsidRPr="00B653B5" w:rsidRDefault="007232B3" w:rsidP="007232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551">
        <w:rPr>
          <w:rFonts w:ascii="Times New Roman" w:hAnsi="Times New Roman" w:cs="Times New Roman"/>
          <w:color w:val="000000"/>
        </w:rPr>
        <w:t>Wymagania edukacyjne uwzględnione w poniższych kryteriach oceniania są zgodne z podstawą programową kształcenia ogólnego dla czteroletniego liceum ogólnokształcącego i pięcioletniego technikum, przygotowaną przez Ministerstwo Edukacji Narodowej i zawartą w rozporządzeniu z dnia 8 marca 2022 r.</w:t>
      </w:r>
    </w:p>
    <w:p w14:paraId="645813B5" w14:textId="77777777" w:rsidR="007232B3" w:rsidRPr="00A5429A" w:rsidRDefault="007232B3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94FC04" w14:textId="77777777" w:rsidR="00C731AA" w:rsidRPr="00A5429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951180" w14:textId="77777777" w:rsidR="00C731AA" w:rsidRPr="00A5429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4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2562"/>
        <w:gridCol w:w="2550"/>
        <w:gridCol w:w="2471"/>
        <w:gridCol w:w="2263"/>
        <w:gridCol w:w="2846"/>
      </w:tblGrid>
      <w:tr w:rsidR="00C731AA" w:rsidRPr="0092699C" w14:paraId="4D149271" w14:textId="77777777" w:rsidTr="00A10DD8">
        <w:trPr>
          <w:cantSplit/>
          <w:trHeight w:val="185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14:paraId="55CD32A4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Temat </w:t>
            </w:r>
          </w:p>
          <w:p w14:paraId="3C1CA0EF" w14:textId="77777777" w:rsidR="00C731AA" w:rsidRPr="0092699C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>lekcji</w:t>
            </w:r>
          </w:p>
        </w:tc>
        <w:tc>
          <w:tcPr>
            <w:tcW w:w="12692" w:type="dxa"/>
            <w:gridSpan w:val="5"/>
            <w:shd w:val="clear" w:color="auto" w:fill="auto"/>
            <w:vAlign w:val="center"/>
          </w:tcPr>
          <w:p w14:paraId="3156C51F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134BB">
              <w:rPr>
                <w:rFonts w:ascii="Times New Roman" w:hAnsi="Times New Roman" w:cs="Times New Roman"/>
                <w:b/>
                <w:bCs/>
                <w:sz w:val="28"/>
              </w:rPr>
              <w:t>Wymagania edukacyjne na poszczególne oceny</w:t>
            </w:r>
          </w:p>
          <w:p w14:paraId="68D4F6FF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92699C" w14:paraId="261CF8D1" w14:textId="77777777" w:rsidTr="00A10DD8">
        <w:trPr>
          <w:cantSplit/>
          <w:trHeight w:val="20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42D1EB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14:paraId="037BE82F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Poziom konieczny </w:t>
            </w:r>
          </w:p>
          <w:p w14:paraId="43871550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  <w:p w14:paraId="3049676B" w14:textId="77777777" w:rsidR="00C731AA" w:rsidRPr="0092699C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11470C" w14:textId="77777777" w:rsidR="00C731AA" w:rsidRPr="0092699C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DF3C4D" w14:textId="77777777" w:rsidR="00C731AA" w:rsidRPr="0092699C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191E80" w14:textId="77777777" w:rsidR="00C731AA" w:rsidRPr="0092699C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B40E1D" w14:textId="77777777" w:rsidR="00C731AA" w:rsidRPr="0092699C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14:paraId="738E1A84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Poziom podstawowy </w:t>
            </w:r>
          </w:p>
          <w:p w14:paraId="2D9C2BB3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  <w:p w14:paraId="5B45323D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A5418E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Uczeń potrafi to, </w:t>
            </w:r>
            <w:r w:rsidRPr="005134BB">
              <w:rPr>
                <w:rFonts w:ascii="Times New Roman" w:hAnsi="Times New Roman" w:cs="Times New Roman"/>
                <w:b/>
                <w:bCs/>
              </w:rPr>
              <w:br/>
              <w:t>co na ocenę dopuszczającą, oraz:</w:t>
            </w:r>
          </w:p>
          <w:p w14:paraId="46D08D92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14:paraId="49D40197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>Poziom rozszerzający ocena dobra</w:t>
            </w:r>
          </w:p>
          <w:p w14:paraId="654DD8BE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80D786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Uczeń potrafi to, </w:t>
            </w:r>
            <w:r w:rsidRPr="005134BB">
              <w:rPr>
                <w:rFonts w:ascii="Times New Roman" w:hAnsi="Times New Roman" w:cs="Times New Roman"/>
                <w:b/>
                <w:bCs/>
              </w:rPr>
              <w:br/>
              <w:t>co na ocenę dostateczną, oraz:</w:t>
            </w:r>
          </w:p>
          <w:p w14:paraId="47D91C1A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6F17E4FD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>Poziom dopełniający ocena bardzo dobra</w:t>
            </w:r>
          </w:p>
          <w:p w14:paraId="02B8AC0F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AD6F87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Uczeń potrafi to, </w:t>
            </w:r>
            <w:r w:rsidRPr="005134BB">
              <w:rPr>
                <w:rFonts w:ascii="Times New Roman" w:hAnsi="Times New Roman" w:cs="Times New Roman"/>
                <w:b/>
                <w:bCs/>
              </w:rPr>
              <w:br/>
              <w:t>co na ocenę dobrą, oraz:</w:t>
            </w:r>
          </w:p>
          <w:p w14:paraId="759C4ABC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14:paraId="07EC0415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Poziom wykraczający </w:t>
            </w:r>
            <w:r w:rsidRPr="005134BB">
              <w:rPr>
                <w:rFonts w:ascii="Times New Roman" w:hAnsi="Times New Roman" w:cs="Times New Roman"/>
                <w:b/>
                <w:bCs/>
              </w:rPr>
              <w:br/>
              <w:t>ocena celująca</w:t>
            </w:r>
          </w:p>
          <w:p w14:paraId="04655A4C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45BFB8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4BB">
              <w:rPr>
                <w:rFonts w:ascii="Times New Roman" w:hAnsi="Times New Roman" w:cs="Times New Roman"/>
                <w:b/>
                <w:bCs/>
              </w:rPr>
              <w:t xml:space="preserve">Uczeń potrafi to, </w:t>
            </w:r>
            <w:r w:rsidRPr="005134BB">
              <w:rPr>
                <w:rFonts w:ascii="Times New Roman" w:hAnsi="Times New Roman" w:cs="Times New Roman"/>
                <w:b/>
                <w:bCs/>
              </w:rPr>
              <w:br/>
              <w:t>co na ocenę bardzo dobrą, oraz:</w:t>
            </w:r>
          </w:p>
          <w:p w14:paraId="71D8D2D4" w14:textId="77777777" w:rsidR="00C731AA" w:rsidRPr="005134BB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92699C" w14:paraId="688A3D2B" w14:textId="77777777" w:rsidTr="00A10DD8">
        <w:trPr>
          <w:trHeight w:val="60"/>
        </w:trPr>
        <w:tc>
          <w:tcPr>
            <w:tcW w:w="1904" w:type="dxa"/>
            <w:shd w:val="clear" w:color="auto" w:fill="auto"/>
            <w:hideMark/>
          </w:tcPr>
          <w:p w14:paraId="40822FAF" w14:textId="77777777" w:rsidR="000C77A8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1. Historia – </w:t>
            </w:r>
          </w:p>
          <w:p w14:paraId="5D6C2A88" w14:textId="77777777" w:rsidR="000C77A8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od opowieści </w:t>
            </w:r>
          </w:p>
          <w:p w14:paraId="19A89B12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do nauki</w:t>
            </w:r>
          </w:p>
          <w:p w14:paraId="7451B816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</w:tcPr>
          <w:p w14:paraId="7E1006D2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7E2969B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nazwy głównych epok historycznych</w:t>
            </w:r>
          </w:p>
          <w:p w14:paraId="5AB89CF0" w14:textId="77777777" w:rsidR="00C731AA" w:rsidRPr="00122551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697ADA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49AEAF8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historia, historiografia, źródło historyczne</w:t>
            </w:r>
          </w:p>
          <w:p w14:paraId="6634E39D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0CEEBB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92F369B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źródeł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historycznych</w:t>
            </w:r>
          </w:p>
        </w:tc>
        <w:tc>
          <w:tcPr>
            <w:tcW w:w="2550" w:type="dxa"/>
            <w:shd w:val="clear" w:color="auto" w:fill="auto"/>
          </w:tcPr>
          <w:p w14:paraId="734E9466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28A000D2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wydarzenia przełomowe stanowiące cezury epok historycznych</w:t>
            </w:r>
          </w:p>
          <w:p w14:paraId="1D4C4432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klasyfikację źródeł historycznych</w:t>
            </w:r>
          </w:p>
          <w:p w14:paraId="11E0E5B8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D9761E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0955887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epoka, era, mit, legenda</w:t>
            </w:r>
          </w:p>
          <w:p w14:paraId="5C722828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znaczenie słów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Cycerona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Historia magistra vitae est</w:t>
            </w:r>
          </w:p>
          <w:p w14:paraId="227B5CB3" w14:textId="77777777" w:rsidR="00C731AA" w:rsidRPr="00122551" w:rsidRDefault="00C731AA" w:rsidP="000B49FB">
            <w:pPr>
              <w:pStyle w:val="Akapitzlist1"/>
              <w:ind w:left="-36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A01485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54015D3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znaczenie źródeł historycznych dla poznania przeszłości</w:t>
            </w:r>
          </w:p>
          <w:p w14:paraId="2691FB86" w14:textId="77777777" w:rsidR="00C731AA" w:rsidRPr="00122551" w:rsidRDefault="00C731AA" w:rsidP="000B49FB">
            <w:pPr>
              <w:pStyle w:val="Akapitzlist1"/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496AFC2D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2859228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różne metody rachuby czasu</w:t>
            </w:r>
          </w:p>
          <w:p w14:paraId="7E8ED9F3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4C4CF7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F318C28" w14:textId="16160A3D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pojęcie: hagiografia</w:t>
            </w:r>
            <w:r w:rsidR="00745957" w:rsidRPr="0092699C">
              <w:rPr>
                <w:rFonts w:ascii="Times New Roman" w:hAnsi="Times New Roman" w:cs="Times New Roman"/>
              </w:rPr>
              <w:t>, archiwistyka</w:t>
            </w:r>
          </w:p>
          <w:p w14:paraId="7ADA87A3" w14:textId="00D6CA3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80" w:hanging="2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różnice w podziale historii powszechnej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historii Polski na epoki</w:t>
            </w:r>
          </w:p>
          <w:p w14:paraId="2C925F65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625DD1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6B5D047" w14:textId="77777777" w:rsidR="00C731AA" w:rsidRPr="0092699C" w:rsidRDefault="00C930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przedstawić</w:t>
            </w:r>
            <w:r w:rsidR="00C731AA" w:rsidRPr="0092699C">
              <w:rPr>
                <w:rFonts w:ascii="Times New Roman" w:hAnsi="Times New Roman" w:cs="Times New Roman"/>
              </w:rPr>
              <w:t xml:space="preserve"> klasyfikację źródeł historycznych</w:t>
            </w:r>
          </w:p>
          <w:p w14:paraId="0803F3DC" w14:textId="77777777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przedstawić periodyzację dziejów Polski i dziejów powszechnych</w:t>
            </w:r>
          </w:p>
          <w:p w14:paraId="1AAEFE04" w14:textId="77777777" w:rsidR="00C731AA" w:rsidRPr="0092699C" w:rsidRDefault="00C731AA" w:rsidP="000B49FB">
            <w:pPr>
              <w:pStyle w:val="Akapitzlist1"/>
              <w:suppressAutoHyphens w:val="0"/>
              <w:ind w:left="30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65390AE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0EE24A04" w14:textId="7C2A76BF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nauki pomocnicze historii</w:t>
            </w:r>
          </w:p>
          <w:p w14:paraId="041A74C0" w14:textId="739060A7" w:rsidR="00745957" w:rsidRPr="0092699C" w:rsidRDefault="007459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nauki pokrewne historii</w:t>
            </w:r>
          </w:p>
          <w:p w14:paraId="1A3E3706" w14:textId="77777777" w:rsidR="00C731AA" w:rsidRPr="0092699C" w:rsidRDefault="00C731AA" w:rsidP="000B49FB">
            <w:pPr>
              <w:pStyle w:val="Akapitzlist1"/>
              <w:ind w:left="19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D1A42A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893C7F0" w14:textId="77777777" w:rsidR="00C9300A" w:rsidRPr="0092699C" w:rsidRDefault="00C930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pojęcia: chronologia, dendrochronologia, dyplomatyka, </w:t>
            </w:r>
            <w:r w:rsidRPr="0092699C">
              <w:rPr>
                <w:rFonts w:ascii="Times New Roman" w:hAnsi="Times New Roman" w:cs="Times New Roman"/>
              </w:rPr>
              <w:lastRenderedPageBreak/>
              <w:t>genealogia, numizmatyka, sfragistyka, heraldyka, paleografia, neografia</w:t>
            </w:r>
          </w:p>
          <w:p w14:paraId="2869EC26" w14:textId="5836231A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na czym polega krytyka zewnętrzna i</w:t>
            </w:r>
            <w:r w:rsidR="00AA6FD4"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wewnętrzna źródeł historycznych</w:t>
            </w:r>
          </w:p>
          <w:p w14:paraId="02953CDC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4C693D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86E0E2C" w14:textId="77777777" w:rsidR="00C9300A" w:rsidRPr="0092699C" w:rsidRDefault="00C930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opisać rolę nauk pomocniczych historii</w:t>
            </w:r>
          </w:p>
          <w:p w14:paraId="712283A0" w14:textId="457CA8A8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podać przykłady placówek zajmujących się inicjowaniem i</w:t>
            </w:r>
            <w:r w:rsidR="002C130E" w:rsidRPr="0092699C"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prowadzeniem badań historycznych oraz upowszechnieniem wiedzy o przeszłości</w:t>
            </w:r>
          </w:p>
          <w:p w14:paraId="54208291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7E3DCED0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14:paraId="2433EF1C" w14:textId="34E38D43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postacie: Herodota z</w:t>
            </w:r>
            <w:r w:rsidR="007C248D"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Halikarnasu, Dionizjusza Małego</w:t>
            </w:r>
          </w:p>
          <w:p w14:paraId="7768CE39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BC64BC" w14:textId="77777777" w:rsidR="00C731AA" w:rsidRPr="00E769D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69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87135DE" w14:textId="4CB57A6C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różnicę między naukami pokrewnymi i</w:t>
            </w:r>
            <w:r w:rsidR="00AA6FD4"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pomocniczymi historii</w:t>
            </w:r>
          </w:p>
          <w:p w14:paraId="2A2C80FB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5CF66D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16673E2" w14:textId="7E5D3C0A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lastRenderedPageBreak/>
              <w:t>wyjaśnić, z czego wynikają różnice w</w:t>
            </w:r>
            <w:r w:rsidR="007232B3"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interpretacji historycznej</w:t>
            </w:r>
          </w:p>
          <w:p w14:paraId="4CE99384" w14:textId="77777777" w:rsidR="00C731AA" w:rsidRPr="0092699C" w:rsidRDefault="00C731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dokonać krytyki źródeł historycznych</w:t>
            </w:r>
          </w:p>
          <w:p w14:paraId="02789F77" w14:textId="439851FD" w:rsidR="004A19D2" w:rsidRPr="0092699C" w:rsidRDefault="004A19D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wyjaśnić znaczenie archiwistyki dla badań historycznych</w:t>
            </w:r>
          </w:p>
        </w:tc>
      </w:tr>
      <w:tr w:rsidR="00C731AA" w:rsidRPr="0092699C" w14:paraId="1F5FB765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1A598985" w14:textId="77777777" w:rsidR="000C77A8" w:rsidRPr="0092699C" w:rsidRDefault="000C77A8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FD7733" w14:textId="77777777" w:rsidR="00C731AA" w:rsidRPr="00E769D1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Pradzieje i historia starożytnego Wschodu</w:t>
            </w:r>
          </w:p>
          <w:p w14:paraId="51D2CF18" w14:textId="77777777" w:rsidR="000C77A8" w:rsidRPr="0092699C" w:rsidRDefault="000C77A8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5C7C91A1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60B51D8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2. Pradzieje ludzkości</w:t>
            </w:r>
          </w:p>
        </w:tc>
        <w:tc>
          <w:tcPr>
            <w:tcW w:w="2562" w:type="dxa"/>
            <w:shd w:val="clear" w:color="auto" w:fill="auto"/>
          </w:tcPr>
          <w:p w14:paraId="6B4F8F20" w14:textId="77777777" w:rsidR="00C731AA" w:rsidRPr="00E769D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69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632BFA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Żyzny Półksiężyc, rewolucja neolityczna</w:t>
            </w:r>
          </w:p>
          <w:p w14:paraId="43EF3B6A" w14:textId="0440679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różnicę między historią i</w:t>
            </w:r>
            <w:r w:rsidR="0055530D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prehistorią</w:t>
            </w:r>
          </w:p>
          <w:p w14:paraId="4BC731D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wynalezienia pisma dla rozwoju cywilizacji</w:t>
            </w:r>
          </w:p>
          <w:p w14:paraId="33D0DBC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wynalezienia ognia dla rozwoju człowieka</w:t>
            </w:r>
          </w:p>
          <w:p w14:paraId="6E8B473D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38DDFA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A8B289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72D60F34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19122B2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teorię Karola Darwina dotyczącą ewolucji organizmów ludzkich</w:t>
            </w:r>
          </w:p>
          <w:p w14:paraId="690DB142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561F1F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BF4C28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cywilizac</w:t>
            </w:r>
            <w:r w:rsidR="00C9300A" w:rsidRPr="0092699C">
              <w:rPr>
                <w:rFonts w:ascii="Times New Roman" w:hAnsi="Times New Roman" w:cs="Times New Roman"/>
                <w:sz w:val="22"/>
                <w:szCs w:val="22"/>
              </w:rPr>
              <w:t>ja, antropogeneza, prehistoria</w:t>
            </w:r>
          </w:p>
          <w:p w14:paraId="77D8705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rewolucji neolitycznej dla dziejów człowieka</w:t>
            </w:r>
          </w:p>
          <w:p w14:paraId="455AA0A2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D13766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5472803" w14:textId="56B120B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55530D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skutki rewolucji neolitycznej</w:t>
            </w:r>
          </w:p>
          <w:p w14:paraId="05D6BA68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19B9EDEB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CE9047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nazwy najstarszych osiedli miejskich (Çatalhöyük, Jerycho)</w:t>
            </w:r>
          </w:p>
          <w:p w14:paraId="625C6C7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nazwy epok prehistorycznych: epoka kamienna (paleolit, mezolit, neolit), epoka brązu, epoka żelaza</w:t>
            </w:r>
          </w:p>
          <w:p w14:paraId="0EBA1662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F95877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5FC37CC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kreacjonizm, darwinizm </w:t>
            </w:r>
          </w:p>
          <w:p w14:paraId="6997F826" w14:textId="43EB1FA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różnice między dwoma teoriami dotyczącymi pojawienia się życia na Ziemi –</w:t>
            </w:r>
            <w:r w:rsidR="00552DBF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kreacjonizmem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darwinizmem</w:t>
            </w:r>
          </w:p>
          <w:p w14:paraId="0617B9A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przyczynę, dla której za kolebkę ludzkości uznaje się Afrykę</w:t>
            </w:r>
          </w:p>
          <w:p w14:paraId="573ADC97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2D7649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31F716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tereny początkowe objęte rewolucją neolityczną</w:t>
            </w:r>
          </w:p>
          <w:p w14:paraId="784FA1E3" w14:textId="6B027D4D" w:rsidR="00C9300A" w:rsidRPr="0092699C" w:rsidRDefault="00C93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periodyzację </w:t>
            </w:r>
            <w:r w:rsidR="00054D3D" w:rsidRPr="0092699C">
              <w:rPr>
                <w:rFonts w:ascii="Times New Roman" w:hAnsi="Times New Roman" w:cs="Times New Roman"/>
                <w:sz w:val="22"/>
                <w:szCs w:val="22"/>
              </w:rPr>
              <w:t>pra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dziejów</w:t>
            </w:r>
          </w:p>
          <w:p w14:paraId="22027741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53A5C0C5" w14:textId="77777777" w:rsidR="00C731AA" w:rsidRPr="00E769D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69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rozumie: </w:t>
            </w:r>
          </w:p>
          <w:p w14:paraId="18E11C56" w14:textId="0A78F966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pojęcia: australopitek,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homo habilis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homo erectus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homo sapiens neanderthalensis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homo sapiens</w:t>
            </w:r>
            <w:r w:rsidR="00841668"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, homo sapiens sapiens</w:t>
            </w:r>
          </w:p>
          <w:p w14:paraId="0F08CFC2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170803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E9B405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proces ewolucji człowieka</w:t>
            </w:r>
          </w:p>
          <w:p w14:paraId="54FF4C79" w14:textId="5D0F8613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najstarsze miasta oraz Żyzny Półksiężyc</w:t>
            </w:r>
          </w:p>
          <w:p w14:paraId="6125B14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epoki prehistoryczne</w:t>
            </w:r>
          </w:p>
          <w:p w14:paraId="7E0E92CF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22FAE0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28FF179A" w14:textId="77777777" w:rsidR="00C731AA" w:rsidRPr="00E769D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69D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D393993" w14:textId="3797814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charakterystyczne cechy sztuki prehistorycznej</w:t>
            </w:r>
            <w:r w:rsidR="007232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6292F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tryb życia społeczeństw w paleolicie</w:t>
            </w:r>
          </w:p>
          <w:p w14:paraId="1BAC1FE3" w14:textId="77777777" w:rsidR="00C731AA" w:rsidRPr="0092699C" w:rsidRDefault="00C731AA" w:rsidP="00F60F5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501684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24F613D4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1EBB8DD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3. W dorzeczu Tygrysu i Eufratu</w:t>
            </w:r>
          </w:p>
        </w:tc>
        <w:tc>
          <w:tcPr>
            <w:tcW w:w="2562" w:type="dxa"/>
            <w:shd w:val="clear" w:color="auto" w:fill="auto"/>
          </w:tcPr>
          <w:p w14:paraId="3B1FB4ED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A6CBC3E" w14:textId="153D4C9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okres, w którym powstał Kodeks Hammurabiego (XVIII</w:t>
            </w:r>
            <w:r w:rsidR="007232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487E6FB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Hammurabiego</w:t>
            </w:r>
          </w:p>
          <w:p w14:paraId="358F929F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F8B5E0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rozumie: </w:t>
            </w:r>
          </w:p>
          <w:p w14:paraId="63664397" w14:textId="14A58D0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Międzyrzecze,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300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miasto-państwo,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system irygacyjny, Sumerowie, kode</w:t>
            </w:r>
            <w:r w:rsidR="00C9300A" w:rsidRPr="0092699C">
              <w:rPr>
                <w:rFonts w:ascii="Times New Roman" w:hAnsi="Times New Roman" w:cs="Times New Roman"/>
                <w:sz w:val="22"/>
                <w:szCs w:val="22"/>
              </w:rPr>
              <w:t>ks, Kodeks Hammurabiego</w:t>
            </w:r>
            <w:r w:rsidR="00AB30DC" w:rsidRPr="0092699C">
              <w:rPr>
                <w:rFonts w:ascii="Times New Roman" w:hAnsi="Times New Roman" w:cs="Times New Roman"/>
                <w:sz w:val="22"/>
                <w:szCs w:val="22"/>
              </w:rPr>
              <w:t>, Persja</w:t>
            </w:r>
          </w:p>
          <w:p w14:paraId="653BE34D" w14:textId="77777777" w:rsidR="00552DBF" w:rsidRPr="0092699C" w:rsidRDefault="00552DBF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8BECF2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40DCFF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Międzyrzecze </w:t>
            </w:r>
          </w:p>
          <w:p w14:paraId="40EF03BA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C6ED2BC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29739C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 rozwoju cywilizacji Sumerów (IV–III tys. p.n.e.)</w:t>
            </w:r>
          </w:p>
          <w:p w14:paraId="6E9186EC" w14:textId="6BB0874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osiągnięcia cywilizacji ludów Mezopotamii</w:t>
            </w:r>
            <w:r w:rsidR="007232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FF20BEF" w14:textId="77777777" w:rsidR="00C731AA" w:rsidRPr="0092699C" w:rsidRDefault="00C731AA" w:rsidP="000B49F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63C0C7EF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5C2FC2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pismo klinowe, władza despotyczna</w:t>
            </w:r>
          </w:p>
          <w:p w14:paraId="5451612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uwarunkowania geograficzne, które wpłynęły na rozwój cywilizacji w dorzeczu Tygrysu i Eufratu</w:t>
            </w:r>
          </w:p>
          <w:p w14:paraId="5109EDEA" w14:textId="6E43D9F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zasady wprowadzone w</w:t>
            </w:r>
            <w:r w:rsidR="00AB30DC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  <w:r w:rsidR="007232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F8F970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85DF7B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0DB4873" w14:textId="6C1C7DC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najważniejsze miasta-</w:t>
            </w:r>
            <w:r w:rsidR="007232B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232B3" w:rsidRPr="00B1617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państwa Sumeru</w:t>
            </w:r>
          </w:p>
          <w:p w14:paraId="07774AA8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0677D192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DAF8CE8" w14:textId="3AA2CA3C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7232B3" w:rsidRPr="00122551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Sargona I</w:t>
            </w:r>
            <w:r w:rsidR="00117407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Wielkiego, Cyrusa II Wielkiego, Dariusza Wielkiego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BD62F8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8A90E6" w14:textId="77777777" w:rsidR="00C731AA" w:rsidRPr="00122551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CE58201" w14:textId="0E32C13B" w:rsidR="00C731AA" w:rsidRPr="0092699C" w:rsidRDefault="00C93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ziggurat, s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ztandar z Ur, </w:t>
            </w:r>
            <w:r w:rsidR="00C731AA"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Epos o</w:t>
            </w:r>
            <w:r w:rsidR="00AA6FD4"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 </w:t>
            </w:r>
            <w:r w:rsidR="00C731AA"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Gilgameszu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, Akad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, Babilon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Asyria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B9078D" w14:textId="79B5731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struktury społecznej na surowość kar przewidzianych w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3FD1856" w14:textId="410C4152" w:rsidR="00117407" w:rsidRPr="0092699C" w:rsidRDefault="00117407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polityki tolerancji, stosowanej wobec podbitych ludów przez Cyrusa II Wielkiego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6385FC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18059D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99C358D" w14:textId="470ED53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</w:t>
            </w:r>
            <w:r w:rsidR="00C9300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Imperium Akadyjskiego, Babilonu</w:t>
            </w:r>
            <w:r w:rsidR="00117407" w:rsidRPr="0092699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Asyrii</w:t>
            </w:r>
            <w:r w:rsidR="00117407" w:rsidRPr="0092699C">
              <w:rPr>
                <w:rFonts w:ascii="Times New Roman" w:hAnsi="Times New Roman" w:cs="Times New Roman"/>
                <w:sz w:val="22"/>
                <w:szCs w:val="22"/>
              </w:rPr>
              <w:t>, Persji</w:t>
            </w:r>
          </w:p>
          <w:p w14:paraId="48BF09B6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63E45A64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A6C8EE9" w14:textId="1636491D" w:rsidR="00BA5B97" w:rsidRPr="0092699C" w:rsidRDefault="00BA5B97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117407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politeizm</w:t>
            </w:r>
            <w:r w:rsidR="00117407" w:rsidRPr="0092699C">
              <w:rPr>
                <w:rFonts w:ascii="Times New Roman" w:hAnsi="Times New Roman" w:cs="Times New Roman"/>
                <w:sz w:val="22"/>
                <w:szCs w:val="22"/>
              </w:rPr>
              <w:t>, satrapie, szachinszach</w:t>
            </w:r>
          </w:p>
          <w:p w14:paraId="41B35FA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systemu prawnego dla funkcjonowania państwa</w:t>
            </w:r>
          </w:p>
          <w:p w14:paraId="19696FCC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F2AEB0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247E04" w14:textId="669BE52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system organizacji państw i społeczeństw na terenie Mezopotamii</w:t>
            </w:r>
          </w:p>
          <w:p w14:paraId="05B20DEA" w14:textId="685DF00F" w:rsidR="00AB30DC" w:rsidRPr="0092699C" w:rsidRDefault="00AB30D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politykę wobec pod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bitej ludności stosowaną przez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Babilończyków i Persów za panowania Cyrusa II Wielkiego</w:t>
            </w:r>
          </w:p>
          <w:p w14:paraId="66B4B237" w14:textId="77777777" w:rsidR="00C731AA" w:rsidRPr="0092699C" w:rsidRDefault="00C731AA" w:rsidP="00AB30D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3D25D2E7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94D5634" w14:textId="708A021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największe osiągnięcia cywilizacji Mezopotamii w dziedzinie kultury, sztuki, techniki i</w:t>
            </w:r>
            <w:r w:rsidR="00AB30DC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nauki</w:t>
            </w:r>
          </w:p>
          <w:p w14:paraId="6F18C979" w14:textId="014AFC4D" w:rsidR="00AB30DC" w:rsidRPr="0092699C" w:rsidRDefault="00AB30D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wkład Persji w kulturowe dziedzictwo ludzkości</w:t>
            </w:r>
          </w:p>
        </w:tc>
      </w:tr>
      <w:tr w:rsidR="00C731AA" w:rsidRPr="0092699C" w14:paraId="7970B530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0F638303" w14:textId="77777777" w:rsidR="00552DBF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4. Egipt </w:t>
            </w:r>
          </w:p>
          <w:p w14:paraId="77A5B924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562" w:type="dxa"/>
            <w:shd w:val="clear" w:color="auto" w:fill="auto"/>
          </w:tcPr>
          <w:p w14:paraId="2BBC9CFB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DDF093E" w14:textId="77777777" w:rsidR="00C731AA" w:rsidRPr="0092699C" w:rsidRDefault="00C731AA">
            <w:pPr>
              <w:pStyle w:val="Akapitzlist1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powstania państwa egipskiego (ok. 3100 p.n.e.)</w:t>
            </w:r>
          </w:p>
          <w:p w14:paraId="70729B56" w14:textId="77777777" w:rsidR="00C731AA" w:rsidRPr="0092699C" w:rsidRDefault="00C731AA">
            <w:pPr>
              <w:pStyle w:val="Akapitzlist1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Cheopsa</w:t>
            </w:r>
          </w:p>
          <w:p w14:paraId="77BE3058" w14:textId="4F290EC9" w:rsidR="00C731AA" w:rsidRPr="0092699C" w:rsidRDefault="00C731AA">
            <w:pPr>
              <w:pStyle w:val="Akapitzlist1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surowce naturalne starożytnego Egiptu</w:t>
            </w:r>
          </w:p>
          <w:p w14:paraId="0958B038" w14:textId="77777777" w:rsidR="002C130E" w:rsidRPr="0092699C" w:rsidRDefault="002C130E">
            <w:pPr>
              <w:pStyle w:val="Akapitzlist1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zabytki kultury egipskiej</w:t>
            </w:r>
          </w:p>
          <w:p w14:paraId="1EA2D064" w14:textId="654A0574" w:rsidR="002C130E" w:rsidRPr="0092699C" w:rsidRDefault="002C130E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33CBE9" w14:textId="480C659B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8228787" w14:textId="76CF5F1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faraon, piramida, sfinks, mumifikacja, pismo hieroglificzne, </w:t>
            </w:r>
            <w:r w:rsidR="00BA5B97" w:rsidRPr="0092699C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elta Nilu, papirus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FB636B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wylewów Nilu na powstanie cywilizacji egipskiej</w:t>
            </w:r>
          </w:p>
          <w:p w14:paraId="4C5EAB54" w14:textId="77777777" w:rsidR="00C731AA" w:rsidRPr="0092699C" w:rsidRDefault="00C731AA" w:rsidP="000B49F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DF97F8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AD5F8DC" w14:textId="21F1183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BA5B97" w:rsidRPr="0092699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dlaczego w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starożytnym Egipcie rozwinęła się sztuka mumifikacji ciał</w:t>
            </w:r>
          </w:p>
          <w:p w14:paraId="6DB8DBB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Egipt</w:t>
            </w:r>
          </w:p>
          <w:p w14:paraId="67D327B2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A6B480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676E5C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1301B3CA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35B033B" w14:textId="11DF0ED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Amenchotepa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IV, Ramzesa II, </w:t>
            </w:r>
            <w:r w:rsidR="005A7F9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Echnatona, Dżesera,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Kleopatry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97C6C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zabytki kultury egipskiej: maskę Tutanchamona, popiersie Nefretete, paletę Nermera</w:t>
            </w:r>
          </w:p>
          <w:p w14:paraId="7AB179AF" w14:textId="300276C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ośrodki kultury i</w:t>
            </w:r>
            <w:r w:rsidR="002C13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administracji egipskiej (Memfis, Teby)</w:t>
            </w:r>
          </w:p>
          <w:p w14:paraId="05963407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5690FC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A05065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mastaba, Dolny i Górny Egipt, katarakta, księga umarłych</w:t>
            </w:r>
          </w:p>
          <w:p w14:paraId="7DD0F591" w14:textId="77777777" w:rsidR="00552DBF" w:rsidRPr="0092699C" w:rsidRDefault="00552DBF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69C432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8988A3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cechy kultury egipskiej</w:t>
            </w:r>
          </w:p>
          <w:p w14:paraId="0EFAD72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osiągnięcia naukowe starożytnych Egipcjan</w:t>
            </w:r>
          </w:p>
          <w:p w14:paraId="481C496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Górny i Dolny Egipt, Memfis, Teby</w:t>
            </w:r>
          </w:p>
          <w:p w14:paraId="0039FA80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4BA570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3016A896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04E3DC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Chefrena, Totmesa III, </w:t>
            </w:r>
          </w:p>
          <w:p w14:paraId="04A42F52" w14:textId="119FC34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dokonania Jeana-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François Champolliona</w:t>
            </w:r>
          </w:p>
          <w:p w14:paraId="29B80960" w14:textId="1746FD6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periodyzację dziejów starożytnego Egiptu – podział na okres Starego, Średniego i</w:t>
            </w:r>
            <w:r w:rsidR="002C13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Nowego Państwa</w:t>
            </w:r>
          </w:p>
          <w:p w14:paraId="50C97853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19DA46" w14:textId="77777777" w:rsidR="00C731AA" w:rsidRPr="003F19A0" w:rsidRDefault="00C731AA" w:rsidP="00552DBF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6D78C4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wezyr, nomarchowie, nom, kamień z Rosetty, kanon w sztuce egipskiej</w:t>
            </w:r>
          </w:p>
          <w:p w14:paraId="762CE890" w14:textId="3912A57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warunków naturalnych dla organizacji i rozwoju państwa egipskiego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E2D0AD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C5A23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ACAA9AA" w14:textId="438747A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strukturę społeczną i</w:t>
            </w:r>
            <w:r w:rsidR="002C13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państwa egipskiego</w:t>
            </w:r>
          </w:p>
          <w:p w14:paraId="6BDB9408" w14:textId="632CAC0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wpływ wiary w</w:t>
            </w:r>
            <w:r w:rsidR="002C13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życie pozagrobowe na sztukę starożytnych Egipcjan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8E9782" w14:textId="77777777" w:rsidR="00C731AA" w:rsidRPr="0092699C" w:rsidRDefault="00C731AA" w:rsidP="002C130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22573B62" w14:textId="77777777" w:rsidR="00C731AA" w:rsidRPr="003F19A0" w:rsidRDefault="00C731AA" w:rsidP="002C130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78DDA5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warunków naturalnych na religię starożytnego Egiptu</w:t>
            </w:r>
          </w:p>
          <w:p w14:paraId="67FD4CB6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4C28C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9586C4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dzieje państwa egipskiego</w:t>
            </w:r>
          </w:p>
          <w:p w14:paraId="7B7CA0F7" w14:textId="3048EF6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reform wprowadzonych przez Amenhotepa IV </w:t>
            </w:r>
          </w:p>
          <w:p w14:paraId="2B3A0ACF" w14:textId="2C82FB23" w:rsidR="002C130E" w:rsidRPr="0092699C" w:rsidRDefault="002C130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Luksor, Gizę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14BA3F" w14:textId="77777777" w:rsidR="002C130E" w:rsidRPr="0092699C" w:rsidRDefault="002C130E" w:rsidP="002C130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3830F8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B8312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A00F72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7D7451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5BE3EA1E" w14:textId="77777777" w:rsidR="00C731AA" w:rsidRPr="003F19A0" w:rsidRDefault="00C731AA" w:rsidP="002C130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1995E8F" w14:textId="37E9280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dlaczego starożytny Egipt jest nazywany cywilizacją kamienia, a państwo egipskie „darem Nilu”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3CD6FBE" w14:textId="06B0BAB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odczytania hieroglifów egipskich dla rozwoju egiptologii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446CB0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0AA3A3" w14:textId="77777777" w:rsidR="00C731AA" w:rsidRPr="003F19A0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19A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CCFF614" w14:textId="44F76D6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system prawny i</w:t>
            </w:r>
            <w:r w:rsidR="002C13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etyczny starożytnego Egiptu i Mezopotamii</w:t>
            </w:r>
            <w:r w:rsidR="00B16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202678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06BF36DE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73E3EC58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5. Starożytny </w:t>
            </w:r>
          </w:p>
          <w:p w14:paraId="09EEDA31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Izrael</w:t>
            </w:r>
          </w:p>
        </w:tc>
        <w:tc>
          <w:tcPr>
            <w:tcW w:w="2562" w:type="dxa"/>
            <w:shd w:val="clear" w:color="auto" w:fill="auto"/>
          </w:tcPr>
          <w:p w14:paraId="2B3544C5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59C118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 biblijne: Abrahama, Dawida, Salomona</w:t>
            </w:r>
          </w:p>
          <w:p w14:paraId="3F5971B0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B3A43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DA7079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Hebrajczycy, Izraelici, Żydzi, niewola egipska, Dekalog, Królestwo Izraela, </w:t>
            </w:r>
            <w:r w:rsidR="006E5AE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Królestwo Judy, Judea,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judaizm, Ściana Płaczu, menora</w:t>
            </w:r>
          </w:p>
          <w:p w14:paraId="6BD9F66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uwarunkowania geograficzne Izraela</w:t>
            </w:r>
          </w:p>
          <w:p w14:paraId="23CDC3A0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D6A99E" w14:textId="77777777" w:rsidR="00C731AA" w:rsidRPr="003F19A0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135D9BA" w14:textId="296382B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opisać najważniejsze </w:t>
            </w:r>
            <w:r w:rsidR="000473D9" w:rsidRPr="0092699C">
              <w:rPr>
                <w:rFonts w:ascii="Times New Roman" w:hAnsi="Times New Roman" w:cs="Times New Roman"/>
                <w:sz w:val="22"/>
                <w:szCs w:val="22"/>
              </w:rPr>
              <w:t>etapy w starożytnych dziejach narodu żydowskiego</w:t>
            </w:r>
          </w:p>
          <w:p w14:paraId="1526E6DA" w14:textId="77777777" w:rsidR="00C731AA" w:rsidRPr="0092699C" w:rsidRDefault="00C731AA" w:rsidP="000473D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1072FE95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69D554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 niewoli egipskiej (XVII–XIII w. p.n.e.)</w:t>
            </w:r>
          </w:p>
          <w:p w14:paraId="7CDC37C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zjednoczenie plemion żydowskich (XI w. p.n.e.)</w:t>
            </w:r>
          </w:p>
          <w:p w14:paraId="27551B6C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9CC63" w14:textId="77777777" w:rsidR="00C731AA" w:rsidRPr="003F19A0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DF2B6C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niewola babilońska, pierwsza świątynia jerozolimska, druga świątynia jerozolimska, powstanie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antyrzymskie, Arka Przymierza, Tora, synagoga</w:t>
            </w:r>
            <w:r w:rsidR="006E5AE4" w:rsidRPr="0092699C">
              <w:rPr>
                <w:rFonts w:ascii="Times New Roman" w:hAnsi="Times New Roman" w:cs="Times New Roman"/>
                <w:sz w:val="22"/>
                <w:szCs w:val="22"/>
              </w:rPr>
              <w:t>, Filistyni</w:t>
            </w:r>
          </w:p>
          <w:p w14:paraId="0359B3D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Biblii (Starego Testamentu) dla poznania dziejów starożytnego Izraela</w:t>
            </w:r>
          </w:p>
          <w:p w14:paraId="23556C57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2A1DA6" w14:textId="77777777" w:rsidR="00C731AA" w:rsidRPr="003F19A0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1764178" w14:textId="2D2071AE" w:rsidR="000473D9" w:rsidRPr="0092699C" w:rsidRDefault="000473D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terytorium starożytnego Izraela oraz granice Królestwa Izraela i</w:t>
            </w:r>
            <w:r w:rsidR="00BA492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Królestwa Judy ok. VIII w. p.n.e.</w:t>
            </w:r>
          </w:p>
          <w:p w14:paraId="40927A02" w14:textId="77777777" w:rsidR="00C731AA" w:rsidRPr="0092699C" w:rsidRDefault="00C731AA" w:rsidP="000473D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4E5F63F6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C8AA7EA" w14:textId="6E226642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czas wyprowadzeni</w:t>
            </w:r>
            <w:r w:rsidR="00B16171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Hebrajczyków z</w:t>
            </w:r>
            <w:r w:rsidR="00B16171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Mezopotamii (XIX</w:t>
            </w:r>
            <w:r w:rsidR="00B16171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7F28ED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2E5883CA" w14:textId="2E2C1E11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okres niewoli babilońskiej (587–</w:t>
            </w:r>
            <w:r w:rsidR="00B16171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538</w:t>
            </w:r>
            <w:r w:rsidR="00B16171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14C4B6AD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A0B99A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5FD2FFA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8F1013" w:rsidRPr="00122551">
              <w:rPr>
                <w:rFonts w:ascii="Times New Roman" w:hAnsi="Times New Roman" w:cs="Times New Roman"/>
                <w:sz w:val="22"/>
                <w:szCs w:val="22"/>
              </w:rPr>
              <w:t>ojęcia: Kanaan, Talmud, prorocy, diaspora</w:t>
            </w:r>
          </w:p>
          <w:p w14:paraId="5D2633EE" w14:textId="47176727" w:rsidR="00C731AA" w:rsidRPr="00122551" w:rsidRDefault="00B1617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czym 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różni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ły się 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pierwsz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 drug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świątyni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jerozolimsk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7E387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DA30E73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powstania diaspory żydowskiej</w:t>
            </w:r>
          </w:p>
          <w:p w14:paraId="136E1537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30A4BE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22CC49F" w14:textId="11AA1C1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szlak wędrówki Izraelitów po wyjściu z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Egiptu</w:t>
            </w:r>
          </w:p>
          <w:p w14:paraId="4A7FD90F" w14:textId="77777777" w:rsidR="006E5AE4" w:rsidRPr="00122551" w:rsidRDefault="006E5AE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tereny podbite przez Królestwo Izraela oraz uznające jego zwierzchnictwo</w:t>
            </w:r>
          </w:p>
          <w:p w14:paraId="25B6FCD4" w14:textId="77777777" w:rsidR="006E5AE4" w:rsidRPr="00122551" w:rsidRDefault="006E5AE4" w:rsidP="006E5AE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780E0576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CF485C3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postać: Omriego</w:t>
            </w:r>
          </w:p>
          <w:p w14:paraId="5BBC7A75" w14:textId="5C33B3B7" w:rsidR="006E5AE4" w:rsidRPr="00122551" w:rsidRDefault="006E5AE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czas</w:t>
            </w:r>
            <w:r w:rsidR="00211D0D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powstania żydowskiego pod przywództwem Machabeuszy (167–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160 p.n.e.)</w:t>
            </w:r>
          </w:p>
          <w:p w14:paraId="68B2B491" w14:textId="13B9E7FA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czas powstania antyrzymskiego (66–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73 n.e.)</w:t>
            </w:r>
          </w:p>
          <w:p w14:paraId="2AC60541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C45BA5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CFC71ED" w14:textId="5E0516A5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religii żydowskiej dla rozwoju wierzeń monoteistycznych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BAB78A7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405331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AC4654D" w14:textId="33000B2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system prawny i</w:t>
            </w:r>
            <w:r w:rsidR="000473D9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etyczny w kulturze żydowskiej</w:t>
            </w:r>
          </w:p>
          <w:p w14:paraId="3B6F2765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Masadę</w:t>
            </w:r>
          </w:p>
          <w:p w14:paraId="3247212A" w14:textId="005A00AB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wpływ judaizmu na chrześcijaństwo i</w:t>
            </w:r>
            <w:r w:rsidR="000473D9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islam</w:t>
            </w:r>
          </w:p>
          <w:p w14:paraId="6DD00911" w14:textId="77777777" w:rsidR="00C731AA" w:rsidRPr="00122551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60F8D5F2" w14:textId="77777777" w:rsidR="00C731AA" w:rsidRPr="003F19A0" w:rsidRDefault="00C731AA" w:rsidP="000B49FB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34A005" w14:textId="52BBA77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Żydzi pomimo funkcjonowania w</w:t>
            </w:r>
            <w:r w:rsidR="000473D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diasporze zachowali tożsamość narodową</w:t>
            </w:r>
          </w:p>
          <w:p w14:paraId="0EEBCA5E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358CE36C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70A89765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6. Starożytne </w:t>
            </w:r>
          </w:p>
          <w:p w14:paraId="0EC4F91A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Chiny i Indie</w:t>
            </w:r>
          </w:p>
        </w:tc>
        <w:tc>
          <w:tcPr>
            <w:tcW w:w="2562" w:type="dxa"/>
            <w:shd w:val="clear" w:color="auto" w:fill="auto"/>
          </w:tcPr>
          <w:p w14:paraId="35951437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3355D8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powstania cywilizacji chińskiej (ok. 5000 p.n.e.)</w:t>
            </w:r>
          </w:p>
          <w:p w14:paraId="215275F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powstania cywilizacji</w:t>
            </w:r>
            <w:r w:rsidR="006E5AE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Doliny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Indusu (ok. 3000 p.n.e.)</w:t>
            </w:r>
          </w:p>
          <w:p w14:paraId="7385323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Konfucjusza, Buddy</w:t>
            </w:r>
          </w:p>
          <w:p w14:paraId="57E54B5D" w14:textId="294DF326" w:rsidR="00C731AA" w:rsidRPr="0092699C" w:rsidRDefault="00884447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 działalności Buddy (VI–V w. p.n.e.) i Konfucjusza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(VI–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p.n.e.)</w:t>
            </w:r>
          </w:p>
          <w:p w14:paraId="12891CB5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1F1124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E14D3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Państwo Środka, Wielki Mur, </w:t>
            </w:r>
            <w:r w:rsidR="00F954D0" w:rsidRPr="0092699C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F34363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edwabny Szlak,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buddyzm, hinduizm </w:t>
            </w:r>
          </w:p>
          <w:p w14:paraId="515B5D1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uwarunkowań geograficznych na powstanie i rozwój cywilizacji starożytnych Chin i Doliny Indusu</w:t>
            </w:r>
          </w:p>
          <w:p w14:paraId="390E3037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5C7C0E" w14:textId="77777777" w:rsidR="00C731AA" w:rsidRPr="003F19A0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710094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starożytne Chiny i Indie oraz rzeki Indus, Huang-ho, Ganges</w:t>
            </w:r>
          </w:p>
          <w:p w14:paraId="2D404A00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1663A2BE" w14:textId="77777777" w:rsidR="00C731AA" w:rsidRPr="003F19A0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19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767041B" w14:textId="784FDEE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przybycia Ariów do Indii (ok. 1500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1615325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zjednoczenia ziem cesarstwa chińskiego (III w. p.n.e.)</w:t>
            </w:r>
          </w:p>
          <w:p w14:paraId="4637EAD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Aśoki</w:t>
            </w:r>
          </w:p>
          <w:p w14:paraId="6A3A559C" w14:textId="7AB7C02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bóstwa hinduistyczne: Wisznu, Sziw</w:t>
            </w:r>
            <w:r w:rsidR="00A047C4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</w:p>
          <w:p w14:paraId="5AF33163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BA9C80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12A5CE" w14:textId="1AC3FEE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braminizm, konfucjanizm, pismo piktograficzne, pismo ideograficzne</w:t>
            </w:r>
          </w:p>
          <w:p w14:paraId="1E6F985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budowy Wielkiego Muru</w:t>
            </w:r>
          </w:p>
          <w:p w14:paraId="3A352165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4EF1F7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6A55524" w14:textId="41BC8D7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najważniejsze osiągnięcia cywilizacyjne starożytnych Chin i</w:t>
            </w:r>
            <w:r w:rsidR="002419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Doliny Indusu</w:t>
            </w:r>
          </w:p>
          <w:p w14:paraId="2FC019B3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77A6B6C6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1BEC676" w14:textId="2F5394D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panowani</w:t>
            </w:r>
            <w:r w:rsidR="00EB7D89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dynastii Zhou (XII–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1ED07283" w14:textId="7DD2652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powstania Imperium Maurjów (III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3DC5D6AB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C9381C" w14:textId="77777777" w:rsidR="00C731AA" w:rsidRPr="002419D9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77A69C7" w14:textId="0B7FF3F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taoizm, okres wedyjski, sanskryt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38EECD" w14:textId="2F9EA03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konfucjanizmu na zachowanie tradycyjnego podziału społecznego w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Chinach</w:t>
            </w:r>
          </w:p>
          <w:p w14:paraId="492E23CF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20A746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1BDF19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Harappę i Mohendżo Daro</w:t>
            </w:r>
          </w:p>
          <w:p w14:paraId="16D6086F" w14:textId="77777777" w:rsidR="00C731AA" w:rsidRPr="0092699C" w:rsidRDefault="00C731AA" w:rsidP="0014201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2C0E51BC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C6250B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Shi Huangdi, Lao-cy </w:t>
            </w:r>
          </w:p>
          <w:p w14:paraId="22C072C0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FEEE8A" w14:textId="77777777" w:rsidR="00C731AA" w:rsidRPr="002419D9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E120638" w14:textId="46C03B4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mandaryn, radża, warny, kasty, pariasi, dobre prawo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853CE7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7E4A59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5F72FC5" w14:textId="7F7F3ED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organizację państw i</w:t>
            </w:r>
            <w:r w:rsidR="0014201D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społeczeństw </w:t>
            </w:r>
            <w:r w:rsidR="00C64F7C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starożytnych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Chin i</w:t>
            </w:r>
            <w:r w:rsidR="002419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Indii</w:t>
            </w:r>
          </w:p>
          <w:p w14:paraId="46F06093" w14:textId="16E7158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cywilizacja Chin rozwijała się w</w:t>
            </w:r>
            <w:r w:rsidR="002419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izolacji od reszty świata</w:t>
            </w:r>
          </w:p>
          <w:p w14:paraId="0EB5B03C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36B68D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2D062760" w14:textId="77777777" w:rsidR="00C731AA" w:rsidRPr="002419D9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02153EE" w14:textId="34CFC80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systemy prawne i</w:t>
            </w:r>
            <w:r w:rsidR="0014201D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etyczne cywilizacji Bliskiego i Dalekiego Wschodu</w:t>
            </w:r>
          </w:p>
          <w:p w14:paraId="799DCB4B" w14:textId="77777777" w:rsidR="00C731AA" w:rsidRPr="0092699C" w:rsidRDefault="00C731AA" w:rsidP="000B49FB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7F54008A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78FD84B7" w14:textId="77777777" w:rsidR="00552DBF" w:rsidRPr="0092699C" w:rsidRDefault="00552DBF" w:rsidP="000B49FB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D9628F" w14:textId="77777777" w:rsidR="00C731AA" w:rsidRPr="002419D9" w:rsidRDefault="00C731AA" w:rsidP="000B49FB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Starożytna Grecja</w:t>
            </w:r>
          </w:p>
          <w:p w14:paraId="1EA6C804" w14:textId="77777777" w:rsidR="00552DBF" w:rsidRPr="0092699C" w:rsidRDefault="00552DBF" w:rsidP="000B49FB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2716121F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54A5AC16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7. Grecja </w:t>
            </w:r>
          </w:p>
          <w:p w14:paraId="72C7AEDE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– kolebka cywilizacji europejskiej</w:t>
            </w:r>
          </w:p>
        </w:tc>
        <w:tc>
          <w:tcPr>
            <w:tcW w:w="2562" w:type="dxa"/>
            <w:shd w:val="clear" w:color="auto" w:fill="auto"/>
          </w:tcPr>
          <w:p w14:paraId="718C638C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1D3D717" w14:textId="1208C6C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czas występowania kultury minojskiej (ok. 2000–1450 p.n.e.) i</w:t>
            </w:r>
            <w:r w:rsidR="00E70C65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mykeńskiej (ok. 1580–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1200 p.n.e.)</w:t>
            </w:r>
          </w:p>
          <w:p w14:paraId="26EF501E" w14:textId="26917C8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ramy chronologiczne wieków ciemnych (XII–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IX w. p.n.e.) i wielkiej kolonizacji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greckiej (VIII–VI w. p.n.e.)</w:t>
            </w:r>
          </w:p>
          <w:p w14:paraId="45E162AB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9316CE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DED12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Hellada, Hellenowie, cywilizacja minojska (kreteńska), cywilizacja mykeńska, wieki ciemne, polis, agora, zgromadzenie ludowe, demokracja, wielka kolonizacja grecka, pismo alfabetyczne</w:t>
            </w:r>
          </w:p>
          <w:p w14:paraId="72098EDD" w14:textId="77777777" w:rsidR="00C731AA" w:rsidRPr="0092699C" w:rsidRDefault="00C731AA" w:rsidP="000B49FB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73BAB71B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D0F8CB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 legendarnych władców: Minosa, Agamemnona</w:t>
            </w:r>
          </w:p>
          <w:p w14:paraId="3895C602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DA14CA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D5C6FF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oligarchia, hoplici, metropolia </w:t>
            </w:r>
          </w:p>
          <w:p w14:paraId="7E3FFD64" w14:textId="0EECEEA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warunków naturalnych Grecji na kolonizację wybrzeży Morza Śródziemnego i</w:t>
            </w:r>
            <w:r w:rsidR="0080667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Czarnego</w:t>
            </w:r>
          </w:p>
          <w:p w14:paraId="77E8DB0A" w14:textId="77777777" w:rsidR="00C731AA" w:rsidRPr="0092699C" w:rsidRDefault="00C731AA" w:rsidP="000B49FB">
            <w:pPr>
              <w:pStyle w:val="Akapitzlist1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27F642" w14:textId="77777777" w:rsidR="00C731AA" w:rsidRPr="002419D9" w:rsidRDefault="00C731AA" w:rsidP="002D744F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1F23E9" w14:textId="7D680C2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warunki, w</w:t>
            </w:r>
            <w:r w:rsidR="0080667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których powstały cywilizacje starożytnego Wschodu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Grecji</w:t>
            </w:r>
          </w:p>
          <w:p w14:paraId="50B164A1" w14:textId="7AB2BBA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przyczyny i</w:t>
            </w:r>
            <w:r w:rsidR="0080667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skutki wielkiej kolonizacji greckiej</w:t>
            </w:r>
          </w:p>
          <w:p w14:paraId="406E5D2A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64F8E494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B65F72E" w14:textId="1D1FCB92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zabytki: dysk z Fajstos, 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ask</w:t>
            </w:r>
            <w:r w:rsidR="00E770DC" w:rsidRPr="00122551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Agamemnona, 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>Lwi</w:t>
            </w:r>
            <w:r w:rsidR="00E770DC" w:rsidRPr="00122551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Bram</w:t>
            </w:r>
            <w:r w:rsidR="00E770DC" w:rsidRPr="00122551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C86B63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CA057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52FE840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dysk z Fajstos, Fenicjanie</w:t>
            </w:r>
            <w:r w:rsidR="002B4392" w:rsidRPr="00122551">
              <w:rPr>
                <w:rFonts w:ascii="Times New Roman" w:hAnsi="Times New Roman" w:cs="Times New Roman"/>
                <w:sz w:val="22"/>
                <w:szCs w:val="22"/>
              </w:rPr>
              <w:t>, basileus</w:t>
            </w:r>
          </w:p>
          <w:p w14:paraId="69ED8D07" w14:textId="4664111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wpływ warunków naturalnych na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gospodarkę, kulturę i</w:t>
            </w:r>
            <w:r w:rsidR="0080667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życie polityczne Greków</w:t>
            </w:r>
          </w:p>
          <w:p w14:paraId="59484512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8EA339" w14:textId="77777777" w:rsidR="00C731AA" w:rsidRPr="002419D9" w:rsidRDefault="00C731AA" w:rsidP="002D744F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F1899D3" w14:textId="3CCE6A6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kulturę minojską i</w:t>
            </w:r>
            <w:r w:rsidR="0080667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mykeńską</w:t>
            </w:r>
          </w:p>
          <w:p w14:paraId="5DD1FE81" w14:textId="4DDFB10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porównać formy ustrojowe </w:t>
            </w:r>
            <w:r w:rsidR="0080667A" w:rsidRPr="0092699C">
              <w:rPr>
                <w:rFonts w:ascii="Times New Roman" w:hAnsi="Times New Roman" w:cs="Times New Roman"/>
                <w:sz w:val="22"/>
                <w:szCs w:val="22"/>
              </w:rPr>
              <w:t>greckich polis</w:t>
            </w:r>
          </w:p>
        </w:tc>
        <w:tc>
          <w:tcPr>
            <w:tcW w:w="2263" w:type="dxa"/>
            <w:shd w:val="clear" w:color="auto" w:fill="auto"/>
          </w:tcPr>
          <w:p w14:paraId="5C1D864F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3B670AB" w14:textId="474D8B54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obszar zamieszkany przez plemiona greckie, ośrodki i</w:t>
            </w:r>
            <w:r w:rsidR="0080667A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zasięg kultury minojskiej (Knossos) i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mykeńskiej, a także zasięg kolonizacji fenickiej i greckiej w</w:t>
            </w:r>
            <w:r w:rsidR="0080667A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okresie VIII–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VI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390D4682" w14:textId="77777777" w:rsidR="00C731AA" w:rsidRPr="00122551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4D56C2C4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47AB55E" w14:textId="5ADCA863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podać przykłady greckich kolonii (Syrakuzy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>, Massalia – dzisiejsza Marsylia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0D2B27A" w14:textId="5E34BAA6" w:rsidR="0080667A" w:rsidRPr="00122551" w:rsidRDefault="0080667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porównać kolonizację grecką i fenicką w odniesieniu do zasięgu oraz konsekwencji kulturowych, politycznych i gospodarczych</w:t>
            </w:r>
            <w:r w:rsidR="0044344F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28C9AA9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0620D4FB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4C2091B" w14:textId="2B85129A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8. Sparta i Ateny – dwa modele greckich </w:t>
            </w:r>
            <w:r w:rsidRPr="00B62232">
              <w:rPr>
                <w:rFonts w:ascii="Times New Roman" w:hAnsi="Times New Roman" w:cs="Times New Roman"/>
                <w:i/>
              </w:rPr>
              <w:t>pol</w:t>
            </w:r>
            <w:r w:rsidR="00B62232" w:rsidRPr="00B62232">
              <w:rPr>
                <w:rFonts w:ascii="Times New Roman" w:hAnsi="Times New Roman" w:cs="Times New Roman"/>
                <w:i/>
              </w:rPr>
              <w:t>e</w:t>
            </w:r>
            <w:r w:rsidRPr="00B62232">
              <w:rPr>
                <w:rFonts w:ascii="Times New Roman" w:hAnsi="Times New Roman" w:cs="Times New Roman"/>
                <w:i/>
              </w:rPr>
              <w:t>is</w:t>
            </w:r>
          </w:p>
        </w:tc>
        <w:tc>
          <w:tcPr>
            <w:tcW w:w="2562" w:type="dxa"/>
            <w:shd w:val="clear" w:color="auto" w:fill="auto"/>
          </w:tcPr>
          <w:p w14:paraId="72E3FC1D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F4BE44A" w14:textId="27E96698" w:rsidR="00C731AA" w:rsidRPr="0092699C" w:rsidRDefault="007F28E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508–507 p.n.e., 444–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429 p.n.e.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81B93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Likurga, Peryklesa</w:t>
            </w:r>
          </w:p>
          <w:p w14:paraId="44AA12CC" w14:textId="00EBAA5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ustroje polityczne greckich polis – Sparty i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Aten</w:t>
            </w:r>
          </w:p>
          <w:p w14:paraId="4B9FE3F7" w14:textId="1F6AECC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kompetencje urzędów oraz urzędników w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Sparcie i Atenach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F95BFD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4AC9E9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C30B0AF" w14:textId="640A2A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geruzja, eforowie, spartiaci, periojkowie, heloci, archonci, areopag,</w:t>
            </w:r>
            <w:r w:rsidR="002B4392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rada czterystu,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rada pięciuset, ostracyzm, metojkowie</w:t>
            </w:r>
            <w:r w:rsidR="004434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F6F688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5C616C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E1257E9" w14:textId="150F54F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Ateny i Spartę</w:t>
            </w:r>
            <w:r w:rsidR="002927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0C350CC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0FFF8312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853FED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594 p.n.e.</w:t>
            </w:r>
          </w:p>
          <w:p w14:paraId="2963510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Drakona, Solona, Klejstenesa</w:t>
            </w:r>
          </w:p>
          <w:p w14:paraId="6228166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reformy Klejstenesa </w:t>
            </w:r>
          </w:p>
          <w:p w14:paraId="36EFD18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reformy Peryklesa</w:t>
            </w:r>
          </w:p>
          <w:p w14:paraId="2946ABD2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3A6777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6A0015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Związek Peloponeski (Symmachia Spartańska), apella, eklezja, demagog,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demokracja bezpośrednia, demokracja pośrednia</w:t>
            </w:r>
          </w:p>
          <w:p w14:paraId="336060E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struktury społecznej Sparty na system wychowawczy obowiązujący w tej polis</w:t>
            </w:r>
          </w:p>
          <w:p w14:paraId="1371CF17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226B0B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37135A1" w14:textId="77777777" w:rsidR="00C731AA" w:rsidRPr="0092699C" w:rsidRDefault="002B439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, na czym polegała uprzywilejowana pozycja spartiatów</w:t>
            </w:r>
          </w:p>
          <w:p w14:paraId="7923108A" w14:textId="2C9F2D2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prawa i</w:t>
            </w:r>
            <w:r w:rsidR="00E70C65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wychowania spartańskiego na funkcjonowanie polis</w:t>
            </w:r>
          </w:p>
          <w:p w14:paraId="65E8F655" w14:textId="77777777" w:rsidR="00C731AA" w:rsidRPr="0092699C" w:rsidRDefault="00C731AA" w:rsidP="00D813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353F0055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CFC9478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datę: 621 p.n.e. </w:t>
            </w:r>
          </w:p>
          <w:p w14:paraId="10D8A666" w14:textId="6B605862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okres tyranii Pizystratydów (561–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510 p.n.e.)</w:t>
            </w:r>
          </w:p>
          <w:p w14:paraId="6274529F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reformy Solona</w:t>
            </w:r>
          </w:p>
          <w:p w14:paraId="2392871D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5625D9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EF6C628" w14:textId="77777777" w:rsidR="00C731AA" w:rsidRPr="00122551" w:rsidRDefault="002B439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strateg, 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strząśnięcie długów</w:t>
            </w:r>
          </w:p>
          <w:p w14:paraId="6C1CBB94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ewolucję ustroju Aten od monarchii przez oligarchię do demokracji</w:t>
            </w:r>
          </w:p>
          <w:p w14:paraId="25550ECF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25E05C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1CF601" w14:textId="68EBC5E8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wymienić przyczyny i</w:t>
            </w:r>
            <w:r w:rsidR="00D8136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skutki powstania Związku Peloponeskiego</w:t>
            </w:r>
          </w:p>
          <w:p w14:paraId="584F1BC6" w14:textId="315420AC" w:rsidR="00E70C65" w:rsidRPr="00122551" w:rsidRDefault="00E70C6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zasięg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terytorialn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polis spartańskiej i</w:t>
            </w:r>
            <w:r w:rsidR="00D8136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ateńskiej</w:t>
            </w:r>
          </w:p>
          <w:p w14:paraId="30C03005" w14:textId="77777777" w:rsidR="00C731AA" w:rsidRPr="0092699C" w:rsidRDefault="00C731AA" w:rsidP="00E70C6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57FF0515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D72EB9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wydania Wielkiej Rhetry (poł. VII w. p.n.e.)</w:t>
            </w:r>
          </w:p>
          <w:p w14:paraId="6CC4EE72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C8F83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91A776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Wielka Rhetra, agoge, heliaja</w:t>
            </w:r>
          </w:p>
          <w:p w14:paraId="1764341E" w14:textId="3EE086A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wprowadzenia reform w Atenach przez Solona, Klejstenesa i</w:t>
            </w:r>
            <w:r w:rsidR="00E70C65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Peryklesa</w:t>
            </w:r>
          </w:p>
          <w:p w14:paraId="7A301A1E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66EC15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17BACC8" w14:textId="2BF95EE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organizację społeczeństw Sparty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Aten</w:t>
            </w:r>
          </w:p>
          <w:p w14:paraId="788583B4" w14:textId="77777777" w:rsidR="00E70C65" w:rsidRPr="0092699C" w:rsidRDefault="00E70C6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oryginalność rozwiązań ustrojowych w Sparcie</w:t>
            </w:r>
          </w:p>
          <w:p w14:paraId="60CECC6E" w14:textId="77777777" w:rsidR="00E70C65" w:rsidRPr="0092699C" w:rsidRDefault="00E70C65" w:rsidP="002419D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A0559D" w14:textId="77777777" w:rsidR="00C731AA" w:rsidRPr="0092699C" w:rsidRDefault="00C731AA" w:rsidP="002B439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02014387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883D35" w14:textId="279B32C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rolę kobiet w</w:t>
            </w:r>
            <w:r w:rsidR="00E70C65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społeczeństwie spartańskim</w:t>
            </w:r>
          </w:p>
          <w:p w14:paraId="56A0BF58" w14:textId="0781087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funkcjonowanie demokracji ateńskiej</w:t>
            </w:r>
            <w:r w:rsidR="00E70C6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czasów Peryklesa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wskazując jej mocne i słabe strony</w:t>
            </w:r>
          </w:p>
          <w:p w14:paraId="7851BA59" w14:textId="513E312C" w:rsidR="00E70C65" w:rsidRPr="002927D0" w:rsidRDefault="00E70C65" w:rsidP="002927D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reform Solona, Klejstenesa i Peryklesa na przemiany ustrojowe i społeczne w</w:t>
            </w:r>
            <w:r w:rsidR="00D8136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Atenach</w:t>
            </w:r>
            <w:r w:rsidR="002927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D9806D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71136360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4974C91" w14:textId="1A345199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9. </w:t>
            </w:r>
            <w:r w:rsidRPr="00122551">
              <w:rPr>
                <w:rFonts w:ascii="Times New Roman" w:hAnsi="Times New Roman" w:cs="Times New Roman"/>
              </w:rPr>
              <w:t>Wojny grecko-</w:t>
            </w:r>
            <w:r w:rsidR="002927D0" w:rsidRPr="00122551">
              <w:rPr>
                <w:rFonts w:ascii="Times New Roman" w:hAnsi="Times New Roman" w:cs="Times New Roman"/>
              </w:rPr>
              <w:br/>
              <w:t>-</w:t>
            </w:r>
            <w:r w:rsidRPr="00122551">
              <w:rPr>
                <w:rFonts w:ascii="Times New Roman" w:hAnsi="Times New Roman" w:cs="Times New Roman"/>
              </w:rPr>
              <w:t>perskie i wojna peloponeska</w:t>
            </w:r>
          </w:p>
        </w:tc>
        <w:tc>
          <w:tcPr>
            <w:tcW w:w="2562" w:type="dxa"/>
            <w:shd w:val="clear" w:color="auto" w:fill="auto"/>
          </w:tcPr>
          <w:p w14:paraId="2B613709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B891E60" w14:textId="658A474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490 p.n.e., 480</w:t>
            </w:r>
            <w:r w:rsidR="002927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p.n.e.,</w:t>
            </w:r>
            <w:r w:rsidR="00792832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431 p.n.e., 404 p.n.e., 421 p.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665F1500" w14:textId="77777777" w:rsidR="00C731AA" w:rsidRPr="0092699C" w:rsidRDefault="00211D0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Mil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tiadesa, Leonidasa, Temistoklesa, Kserksesa</w:t>
            </w:r>
          </w:p>
          <w:p w14:paraId="68B58FD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bitwy pod Maratonem, Termopilami, Salaminą</w:t>
            </w:r>
          </w:p>
          <w:p w14:paraId="185B379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obowiązki państw należących do Związku Morskiego</w:t>
            </w:r>
          </w:p>
          <w:p w14:paraId="7E6F8C11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5D5294" w14:textId="77777777" w:rsidR="00C731AA" w:rsidRPr="002419D9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F35A88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triera, falanga, Związek Morski, wojna peloponeska</w:t>
            </w:r>
          </w:p>
          <w:p w14:paraId="588FBFD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 czym polegała walka w szyku zwanym falangą</w:t>
            </w:r>
          </w:p>
          <w:p w14:paraId="1DBFE27E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0BC82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B2CC50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  <w:r w:rsidR="00792832" w:rsidRPr="0092699C">
              <w:rPr>
                <w:rFonts w:ascii="Times New Roman" w:hAnsi="Times New Roman" w:cs="Times New Roman"/>
                <w:sz w:val="22"/>
                <w:szCs w:val="22"/>
              </w:rPr>
              <w:t>przebieg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wojen grecko-perskich</w:t>
            </w:r>
          </w:p>
          <w:p w14:paraId="0F8F9CC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strony walczące w wojnie peloponeskiej oraz podać jej rezultat</w:t>
            </w:r>
          </w:p>
          <w:p w14:paraId="137E1BB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Maraton, Termopile, Salaminę</w:t>
            </w:r>
          </w:p>
          <w:p w14:paraId="67FB0A42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C575B2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464100D6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6C9DD0C" w14:textId="63B24BC6" w:rsidR="00792832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499 p.n.e., 479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792832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931DDE4" w14:textId="77777777" w:rsidR="00792832" w:rsidRPr="00122551" w:rsidRDefault="0079283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postacie: Nikiasza, Dariusza I </w:t>
            </w:r>
          </w:p>
          <w:p w14:paraId="191A4713" w14:textId="7F15967A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i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konsekwencje powstania jońskiego</w:t>
            </w:r>
          </w:p>
          <w:p w14:paraId="2025762D" w14:textId="270147E1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etapy wojen grecko-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perskich</w:t>
            </w:r>
          </w:p>
          <w:p w14:paraId="583360C2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bitwy pod Platejami, Mykale </w:t>
            </w:r>
          </w:p>
          <w:p w14:paraId="4613C619" w14:textId="772F3DB4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przebieg wojny peloponeskiej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FA37BD4" w14:textId="728EE5D8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główne etapy walki o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hegemonię w Grecji z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udziałem Aten, Sparty </w:t>
            </w:r>
            <w:r w:rsidR="00792832" w:rsidRPr="00122551">
              <w:rPr>
                <w:rFonts w:ascii="Times New Roman" w:hAnsi="Times New Roman" w:cs="Times New Roman"/>
                <w:sz w:val="22"/>
                <w:szCs w:val="22"/>
              </w:rPr>
              <w:t>i Teb</w:t>
            </w:r>
          </w:p>
          <w:p w14:paraId="3DD2708C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48080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2329FF0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powstanie jońskie, Związek Helle</w:t>
            </w:r>
            <w:r w:rsidR="00266B68" w:rsidRPr="00122551">
              <w:rPr>
                <w:rFonts w:ascii="Times New Roman" w:hAnsi="Times New Roman" w:cs="Times New Roman"/>
                <w:sz w:val="22"/>
                <w:szCs w:val="22"/>
              </w:rPr>
              <w:t>nów</w:t>
            </w:r>
          </w:p>
          <w:p w14:paraId="1B2EBA8B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powierzenia dowództwa nad Grekami królowi Sparty Leonidasowi</w:t>
            </w:r>
          </w:p>
          <w:p w14:paraId="6AB71FD0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4C6D0B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50009DA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sposoby walki starożytnych Greków</w:t>
            </w:r>
          </w:p>
          <w:p w14:paraId="0F583F3B" w14:textId="77777777" w:rsidR="00C731AA" w:rsidRPr="00122551" w:rsidRDefault="00C731AA" w:rsidP="006E7D8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477E6D9C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83FD5D5" w14:textId="77777777" w:rsidR="00C731AA" w:rsidRPr="00122551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449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23FB3641" w14:textId="77777777" w:rsidR="00792832" w:rsidRPr="00122551" w:rsidRDefault="0079283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postać: Kalliasa</w:t>
            </w:r>
          </w:p>
          <w:p w14:paraId="775D2856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decyzje pokoju Kalliasa</w:t>
            </w:r>
          </w:p>
          <w:p w14:paraId="4BE16B72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E3C62A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A35F341" w14:textId="5E771646" w:rsidR="00C731AA" w:rsidRPr="00122551" w:rsidRDefault="007832F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: Imperium Achemenidów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II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Związek Morski</w:t>
            </w:r>
          </w:p>
          <w:p w14:paraId="42C1CEB8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zwycięstwa greckiej floty nad perską w bitwie pod Salaminą</w:t>
            </w:r>
          </w:p>
          <w:p w14:paraId="202434F9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0FCEA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EC36949" w14:textId="7C060A8D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porównać uzbrojenie, organizację i taktykę armii greckiej i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perskiej</w:t>
            </w:r>
          </w:p>
          <w:p w14:paraId="4D29340B" w14:textId="613B08C3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siedzibę Związku Morskiego (wyspę Delos)</w:t>
            </w:r>
          </w:p>
          <w:p w14:paraId="044BCB78" w14:textId="6AC96F7E" w:rsidR="006E7D89" w:rsidRPr="00122551" w:rsidRDefault="006E7D8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kulturowe i polityczne konsekwencje wojen grecko-perskich</w:t>
            </w:r>
          </w:p>
          <w:p w14:paraId="30CC17C1" w14:textId="77777777" w:rsidR="006E7D89" w:rsidRPr="00122551" w:rsidRDefault="006E7D89" w:rsidP="006E7D8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BE6123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2A15F11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3C909D5" w14:textId="4B6BC1CD" w:rsidR="00C731AA" w:rsidRPr="00122551" w:rsidRDefault="007832F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395–387/386 p.n.e., 377 p.n.e., 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371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362 p.n.e.</w:t>
            </w:r>
          </w:p>
          <w:p w14:paraId="328B177B" w14:textId="350F68FA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bitw</w:t>
            </w:r>
            <w:r w:rsidR="007832F9" w:rsidRPr="0012255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pod Leuktrami</w:t>
            </w:r>
            <w:r w:rsidR="007832F9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832F9" w:rsidRPr="00122551">
              <w:rPr>
                <w:rFonts w:ascii="Times New Roman" w:hAnsi="Times New Roman" w:cs="Times New Roman"/>
                <w:sz w:val="22"/>
                <w:szCs w:val="22"/>
              </w:rPr>
              <w:t>Mantineją</w:t>
            </w:r>
          </w:p>
          <w:p w14:paraId="1D10A121" w14:textId="2B3B18F6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rezultat i</w:t>
            </w:r>
            <w:r w:rsidR="00AA6FD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konsekwencje bitwy pod Leuktrami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02217E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CBA295" w14:textId="77777777" w:rsidR="007832F9" w:rsidRPr="00122551" w:rsidRDefault="007832F9" w:rsidP="007832F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D2916BB" w14:textId="15395C8D" w:rsidR="007832F9" w:rsidRPr="00122551" w:rsidRDefault="007832F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wojna koryncka, pokój królewski</w:t>
            </w:r>
            <w:r w:rsidR="002927D0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59CD49" w14:textId="77777777" w:rsidR="007832F9" w:rsidRPr="00122551" w:rsidRDefault="007832F9" w:rsidP="007832F9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25630E" w14:textId="77777777" w:rsidR="00C731AA" w:rsidRPr="00122551" w:rsidRDefault="00C731AA" w:rsidP="007832F9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155DB89" w14:textId="0AFDDB68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terytorium zajmowane przez strony walczące w</w:t>
            </w:r>
            <w:r w:rsidR="006E7D89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wojnie peloponeskiej</w:t>
            </w:r>
          </w:p>
          <w:p w14:paraId="18C2E72F" w14:textId="6652A84C" w:rsidR="006E7D89" w:rsidRPr="00122551" w:rsidRDefault="006E7D8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2419D9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konsekwencje wojny peloponeskiej</w:t>
            </w:r>
          </w:p>
          <w:p w14:paraId="0AA871D9" w14:textId="77777777" w:rsidR="007832F9" w:rsidRPr="00122551" w:rsidRDefault="007832F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Leuktry, Mantineję</w:t>
            </w:r>
          </w:p>
          <w:p w14:paraId="7B2454F7" w14:textId="199D45AD" w:rsidR="006E7D89" w:rsidRPr="00122551" w:rsidRDefault="006E7D8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tereny objęte powstaniem jońskim, Plateje, Mykale</w:t>
            </w:r>
          </w:p>
          <w:p w14:paraId="4186CF4C" w14:textId="77777777" w:rsidR="006E7D89" w:rsidRPr="00122551" w:rsidRDefault="006E7D89" w:rsidP="006E7D8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D4139A" w14:textId="3C1B9ED0" w:rsidR="006E7D89" w:rsidRPr="00122551" w:rsidRDefault="006E7D89" w:rsidP="006E7D8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2400C5F3" w14:textId="77777777" w:rsidR="00C731AA" w:rsidRPr="002419D9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B6CE4C" w14:textId="218C37D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postawę wodzów greckich w wojnie z</w:t>
            </w:r>
            <w:r w:rsidR="006E7D8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Persami</w:t>
            </w:r>
          </w:p>
          <w:p w14:paraId="49BBD5A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skutki wojny peloponeskiej dla świata greckiego</w:t>
            </w:r>
          </w:p>
          <w:p w14:paraId="1C151D57" w14:textId="340FEFBC" w:rsidR="006E7D89" w:rsidRPr="0092699C" w:rsidRDefault="006E7D89" w:rsidP="006E7D8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5EB38C4C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78EACFAF" w14:textId="248167D0" w:rsidR="00C731AA" w:rsidRPr="0092699C" w:rsidRDefault="00C731AA" w:rsidP="00B62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10. </w:t>
            </w:r>
            <w:r w:rsidR="00B62232">
              <w:rPr>
                <w:rFonts w:ascii="Times New Roman" w:hAnsi="Times New Roman" w:cs="Times New Roman"/>
              </w:rPr>
              <w:t>K</w:t>
            </w:r>
            <w:r w:rsidRPr="0092699C">
              <w:rPr>
                <w:rFonts w:ascii="Times New Roman" w:hAnsi="Times New Roman" w:cs="Times New Roman"/>
              </w:rPr>
              <w:t>ultura starożytnych Greków</w:t>
            </w:r>
          </w:p>
        </w:tc>
        <w:tc>
          <w:tcPr>
            <w:tcW w:w="2562" w:type="dxa"/>
            <w:shd w:val="clear" w:color="auto" w:fill="auto"/>
          </w:tcPr>
          <w:p w14:paraId="632E6129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552540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776 p.n.e.</w:t>
            </w:r>
          </w:p>
          <w:p w14:paraId="426DC31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Homera, Sofoklesa, Fidiasza, Sokratesa, Platona, Arystotelesa</w:t>
            </w:r>
          </w:p>
          <w:p w14:paraId="07E14410" w14:textId="0FFED87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trzy porządki architektoniczne w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starożytnej Grecji: dorycki, joński i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koryncki</w:t>
            </w:r>
          </w:p>
          <w:p w14:paraId="67904ABC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FFFBE" w14:textId="0EA2CD26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292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052CFA7" w14:textId="5F9833D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antropomorfizm, wyrocznie, Dionizje, tragedia, komedia, Akropol, Partenon, gimnazjon, igrzyska panhelleńskie, pokój boży </w:t>
            </w:r>
          </w:p>
          <w:p w14:paraId="23F4F2EA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7CC29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6FFE982" w14:textId="67EB510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sportu w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życiu starożytnych Greków</w:t>
            </w:r>
          </w:p>
          <w:p w14:paraId="12ADE4F0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34349452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2ACC0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387 p.n.e.</w:t>
            </w:r>
          </w:p>
          <w:p w14:paraId="64E30CC0" w14:textId="41DC5B8F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czas wzniesienia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Partenonu (</w:t>
            </w:r>
            <w:r w:rsidR="00A047C4" w:rsidRPr="00122551">
              <w:rPr>
                <w:rFonts w:ascii="Times New Roman" w:hAnsi="Times New Roman" w:cs="Times New Roman"/>
                <w:sz w:val="22"/>
                <w:szCs w:val="22"/>
              </w:rPr>
              <w:t>druga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poł. V</w:t>
            </w:r>
            <w:r w:rsidR="00A047C4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756D0F84" w14:textId="18F8F0A9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postacie: Ajschylosa, Myrona, Talesa z</w:t>
            </w:r>
            <w:r w:rsidR="00FF06DB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Miletu, Pitagorasa z</w:t>
            </w:r>
            <w:r w:rsidR="00FF06DB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Samos</w:t>
            </w:r>
          </w:p>
          <w:p w14:paraId="73F93F20" w14:textId="77777777" w:rsidR="00C731AA" w:rsidRPr="0092699C" w:rsidRDefault="000A4B6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bogów 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greck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ich: Herę, Artemidę, Aresa</w:t>
            </w:r>
          </w:p>
          <w:p w14:paraId="3BF7985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dyscypliny sportowe rozgrywane na igrzyskach w Olimpii</w:t>
            </w:r>
          </w:p>
          <w:p w14:paraId="249C7390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0A1E00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C2DB2CE" w14:textId="0EDE261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herosi, Panatenaje, misteria, jońska filozofia przyrody, pankration</w:t>
            </w:r>
          </w:p>
          <w:p w14:paraId="20314348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EEEEB6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238F953" w14:textId="7CA7602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wygląd greckiej świątyni</w:t>
            </w:r>
            <w:r w:rsidR="00A047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C1D95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budowli </w:t>
            </w:r>
          </w:p>
          <w:p w14:paraId="1DBCBA6D" w14:textId="1176334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A047C4" w:rsidRPr="00122551">
              <w:rPr>
                <w:rFonts w:ascii="Times New Roman" w:hAnsi="Times New Roman" w:cs="Times New Roman"/>
                <w:sz w:val="22"/>
                <w:szCs w:val="22"/>
              </w:rPr>
              <w:t>Olimpię i górę Olimp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48A1F7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14:paraId="397A6DAD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8CE63E2" w14:textId="6E2F7DE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 powstania teatru greckiego (VI</w:t>
            </w:r>
            <w:r w:rsidR="00A047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A047C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10DAAD5F" w14:textId="1DD5316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Herodota, Tukidydesa, Eurypidesa, Heraklita z</w:t>
            </w:r>
            <w:r w:rsidR="00FF06D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Efezu, Demokryta z</w:t>
            </w:r>
            <w:r w:rsidR="00FF06D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Abdery, </w:t>
            </w:r>
          </w:p>
          <w:p w14:paraId="3039C7F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założenia i sposób nauczania w Akademii Platońskiej</w:t>
            </w:r>
          </w:p>
          <w:p w14:paraId="33B82565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F5A0D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2AE6DB4" w14:textId="7B68224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koryfeusz, tympanon, kapitel, Akademia Platońska, Likejon, sofiści</w:t>
            </w:r>
            <w:r w:rsidR="00C608A9" w:rsidRPr="0092699C">
              <w:rPr>
                <w:rFonts w:ascii="Times New Roman" w:hAnsi="Times New Roman" w:cs="Times New Roman"/>
                <w:sz w:val="22"/>
                <w:szCs w:val="22"/>
              </w:rPr>
              <w:t>, kanon, Erechtejon, Propyleje, chryzelefantyna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B36915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D32A89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113B6C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genezę teatru greckiego</w:t>
            </w:r>
          </w:p>
          <w:p w14:paraId="0C58483D" w14:textId="1BF957D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Delfy, Milet</w:t>
            </w:r>
          </w:p>
          <w:p w14:paraId="47ABA0A8" w14:textId="213530E1" w:rsidR="00C608A9" w:rsidRPr="0092699C" w:rsidRDefault="00C608A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najważniejsze budowle i rzeźby Akropolu w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Atenach</w:t>
            </w:r>
          </w:p>
          <w:p w14:paraId="10A0E508" w14:textId="7E99D92C" w:rsidR="00FF06DB" w:rsidRPr="0092699C" w:rsidRDefault="00FF06D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twórczość Fidiasza</w:t>
            </w:r>
            <w:r w:rsidR="00A047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D8125F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945818E" w14:textId="77777777" w:rsidR="00C731AA" w:rsidRPr="002419D9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A880386" w14:textId="3983E1A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</w:t>
            </w:r>
            <w:r w:rsidR="000A4B69" w:rsidRPr="0092699C">
              <w:rPr>
                <w:rFonts w:ascii="Times New Roman" w:hAnsi="Times New Roman" w:cs="Times New Roman"/>
                <w:sz w:val="22"/>
                <w:szCs w:val="22"/>
              </w:rPr>
              <w:t>sy w dziejach kultury greckiej: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archaiczny (VIII–V w. p.n.e.) i klasyczny (V–</w:t>
            </w:r>
            <w:r w:rsidR="00A047C4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IV w. p.n.e.)</w:t>
            </w:r>
          </w:p>
          <w:p w14:paraId="1EFBE47A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78EA05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B6A98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sporu Sokratesa z sofistami</w:t>
            </w:r>
          </w:p>
          <w:p w14:paraId="6F9215C6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5A51A0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FA5B5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elementy architektoniczne teatru antycznego</w:t>
            </w:r>
          </w:p>
          <w:p w14:paraId="388EE7E1" w14:textId="77777777" w:rsidR="000A4B69" w:rsidRPr="0092699C" w:rsidRDefault="000A4B6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greckich rzeźb</w:t>
            </w:r>
          </w:p>
          <w:p w14:paraId="5D62837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poglądy wybitnych filozofów greckich</w:t>
            </w:r>
          </w:p>
          <w:p w14:paraId="275A7F8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kulturowe starożytnej Grecji</w:t>
            </w:r>
          </w:p>
          <w:p w14:paraId="55DBAF04" w14:textId="77777777" w:rsidR="00C731AA" w:rsidRPr="0092699C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67D61D25" w14:textId="77777777" w:rsidR="00C731AA" w:rsidRPr="002419D9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419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C28F57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koncepcję jaskini platońskiej</w:t>
            </w:r>
          </w:p>
          <w:p w14:paraId="6A5E0569" w14:textId="133F011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 czym polegała jedność i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różnorodność świata greckiego</w:t>
            </w:r>
          </w:p>
          <w:p w14:paraId="340280E9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183678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EEE92E7" w14:textId="17E754C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teatru w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życiu społecznym i</w:t>
            </w:r>
            <w:r w:rsidR="00F73D9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politycznym polis greckich</w:t>
            </w:r>
          </w:p>
          <w:p w14:paraId="618684AD" w14:textId="731A315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kultura grecka wywarła wpływ na cywilizację europejską</w:t>
            </w:r>
          </w:p>
          <w:p w14:paraId="4EE3A9DA" w14:textId="00F2B3AC" w:rsidR="00F73D97" w:rsidRPr="0092699C" w:rsidRDefault="00F73D97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rozpoznać osiągnięcia kulturowe starożytnych Greków w dziedzinie filozofii, teorii społecznej, literatury i sztuki</w:t>
            </w:r>
          </w:p>
          <w:p w14:paraId="009CDC1C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B4C9EF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7011F038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291A26FA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11. Imperium Aleksandra Wielkiego</w:t>
            </w:r>
          </w:p>
        </w:tc>
        <w:tc>
          <w:tcPr>
            <w:tcW w:w="2562" w:type="dxa"/>
            <w:shd w:val="clear" w:color="auto" w:fill="auto"/>
          </w:tcPr>
          <w:p w14:paraId="6B55FB11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C8DA87F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okres panowania Aleksandra Wielkiego (336–323 p.n.e.)</w:t>
            </w:r>
          </w:p>
          <w:p w14:paraId="4185EA93" w14:textId="47E7CF1C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Aleksandra III Wielkiego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(Macedońskiego)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Dariusza III</w:t>
            </w:r>
          </w:p>
          <w:p w14:paraId="4984EC75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70234B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8069F1A" w14:textId="0C322BB3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falanga macedońska, węzeł gordyjski</w:t>
            </w:r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112A4C0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słabości Aten w obliczu najazdu macedońskiego</w:t>
            </w:r>
          </w:p>
          <w:p w14:paraId="234740B4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8A02E4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C9DEC4C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kierunki ekspansji 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>armii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Aleksandra 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Wielkiego oraz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podbite przez 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>nią obszary</w:t>
            </w:r>
          </w:p>
          <w:p w14:paraId="017F090A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przyczyny rozpadu imperium Aleksandra Macedońskiego</w:t>
            </w:r>
          </w:p>
          <w:p w14:paraId="018A67A1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B6384C" w14:textId="77777777" w:rsidR="00C731AA" w:rsidRPr="00122551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A9A926A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6EFACBA" w14:textId="09968B20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338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p.n.e., 334</w:t>
            </w:r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>p.n.e., 331 p.n.e.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C2023C" w14:textId="6F63F1CF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postacie: Filipa II, Demostenesa </w:t>
            </w:r>
          </w:p>
          <w:p w14:paraId="34DC8726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cechy kultury hellenistycznej</w:t>
            </w:r>
          </w:p>
          <w:p w14:paraId="0B397DFF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A3542A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FE08F66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sarisy, hetajrowie, taktyka połączonych broni, filipiki, Związek Koryncki, satrapie, wojny diadochów, kultura hellenistyczna</w:t>
            </w:r>
          </w:p>
          <w:p w14:paraId="34EA021D" w14:textId="77777777" w:rsidR="00C731AA" w:rsidRPr="00122551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5FE602" w14:textId="77777777" w:rsidR="00C731AA" w:rsidRPr="00122551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A079B8A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opisać reformy przeprowadzone przez Filipa II</w:t>
            </w:r>
          </w:p>
          <w:p w14:paraId="20E6DB8B" w14:textId="2C35E099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porównać falang</w:t>
            </w:r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grecką i macedońską</w:t>
            </w:r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81383D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prze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stawić i ocenić postanowienia kongresu w Koryncie</w:t>
            </w:r>
          </w:p>
          <w:p w14:paraId="1F5766B6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wskazać 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na mapie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Cherone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Granik</w:t>
            </w:r>
            <w:r w:rsidR="00627513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Issos, Gaugamelę, Persepolis, Aleksandrię oraz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rzekę Hydaspes</w:t>
            </w:r>
          </w:p>
          <w:p w14:paraId="253B507E" w14:textId="77777777" w:rsidR="00C731AA" w:rsidRPr="00122551" w:rsidRDefault="00C731AA" w:rsidP="000D54C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6F8BC6D1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571FF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główne ośrodki rozwoju kultury hellenistycznej</w:t>
            </w:r>
            <w:r w:rsidR="00627513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Aleksandria, Pergamon, Ateny</w:t>
            </w:r>
            <w:r w:rsidR="00627513" w:rsidRPr="0092699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972DB4B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3906F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ED8B10B" w14:textId="77777777" w:rsidR="00C731AA" w:rsidRPr="0092699C" w:rsidRDefault="00B5570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synkretyzm religijny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Biblioteka Aleksandryjska</w:t>
            </w:r>
          </w:p>
          <w:p w14:paraId="7A0CA7BE" w14:textId="635F438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rezultatu bitwy pod Cheroneą w</w:t>
            </w:r>
            <w:r w:rsidR="00F969CC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dziejach starożytnej Grecji</w:t>
            </w:r>
          </w:p>
          <w:p w14:paraId="528C1F6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specyfikę kultury hellenistycznej</w:t>
            </w:r>
          </w:p>
          <w:p w14:paraId="649E9F18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4A3748" w14:textId="2FEBF428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B1CB4B0" w14:textId="77777777" w:rsidR="000D54C0" w:rsidRPr="0092699C" w:rsidRDefault="000D54C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państwa Aleksandra Macedońskiego</w:t>
            </w:r>
          </w:p>
          <w:p w14:paraId="1E379DA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wojen diadochów</w:t>
            </w:r>
          </w:p>
          <w:p w14:paraId="56A7B0A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charakterystyczne cechy kultury hellenistycznej</w:t>
            </w:r>
          </w:p>
          <w:p w14:paraId="7A30340E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2649EAEF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CC69163" w14:textId="3BBC55FB" w:rsidR="00B5570F" w:rsidRPr="0092699C" w:rsidRDefault="00B5570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Epikura, Zenona z Kition, Euklidesa, Archimedesa, Eratostenesa z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Cyreny, Kallimacha z Cyreny</w:t>
            </w:r>
            <w:r w:rsidR="00E408DE" w:rsidRPr="0092699C">
              <w:rPr>
                <w:rFonts w:ascii="Times New Roman" w:hAnsi="Times New Roman" w:cs="Times New Roman"/>
                <w:sz w:val="22"/>
                <w:szCs w:val="22"/>
              </w:rPr>
              <w:t>, Teokryta z</w:t>
            </w:r>
            <w:r w:rsidR="00F969CC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408DE" w:rsidRPr="0092699C">
              <w:rPr>
                <w:rFonts w:ascii="Times New Roman" w:hAnsi="Times New Roman" w:cs="Times New Roman"/>
                <w:sz w:val="22"/>
                <w:szCs w:val="22"/>
              </w:rPr>
              <w:t>Syrakuz</w:t>
            </w:r>
          </w:p>
          <w:p w14:paraId="68C47681" w14:textId="1A76A19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nurty filozoficzne powstałe w okresie hellenistycznym: stoicyzm, epikureizm, cynizm</w:t>
            </w:r>
          </w:p>
          <w:p w14:paraId="542242EC" w14:textId="0099B4AA" w:rsidR="00F969CC" w:rsidRPr="0092699C" w:rsidRDefault="00F969C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koncepcję </w:t>
            </w:r>
            <w:r w:rsidRPr="00981B72">
              <w:rPr>
                <w:rFonts w:ascii="Times New Roman" w:hAnsi="Times New Roman" w:cs="Times New Roman"/>
                <w:i/>
                <w:sz w:val="22"/>
                <w:szCs w:val="22"/>
              </w:rPr>
              <w:t>paidei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 edukacji klasycznej</w:t>
            </w:r>
          </w:p>
          <w:p w14:paraId="5403104C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9520DC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81A44F4" w14:textId="438D3F1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wzajemnego przenikania się wpływów cywilizacyjnych świata greckiego i</w:t>
            </w:r>
            <w:r w:rsidR="00F969CC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starożytnego Wschodu w epoce hellenistycznej</w:t>
            </w:r>
          </w:p>
          <w:p w14:paraId="1CBA5BB4" w14:textId="7713F326" w:rsidR="00F969CC" w:rsidRPr="0092699C" w:rsidRDefault="00F969C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koncepcję </w:t>
            </w:r>
            <w:r w:rsidRPr="00631E7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paidei</w:t>
            </w:r>
          </w:p>
          <w:p w14:paraId="62D424D9" w14:textId="77777777" w:rsidR="00C731AA" w:rsidRPr="0092699C" w:rsidRDefault="00C731AA" w:rsidP="000B49FB">
            <w:pPr>
              <w:pStyle w:val="Akapitzlist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7F967B5C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B07732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państwa powstałe w wyniku rozpadu imperium Aleksandra Macedońskiego</w:t>
            </w:r>
          </w:p>
          <w:p w14:paraId="1CE0A50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osiągnięć kultury hellenistycznej</w:t>
            </w:r>
          </w:p>
          <w:p w14:paraId="77D98D62" w14:textId="67B5C681" w:rsidR="00F969CC" w:rsidRPr="0092699C" w:rsidRDefault="00F969C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założenia edukacji klasycznej</w:t>
            </w:r>
          </w:p>
        </w:tc>
      </w:tr>
      <w:tr w:rsidR="00C731AA" w:rsidRPr="0092699C" w14:paraId="29737494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7B398BDA" w14:textId="77777777" w:rsidR="00552DBF" w:rsidRPr="0092699C" w:rsidRDefault="00552DBF" w:rsidP="000B49F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71F9B" w14:textId="77777777" w:rsidR="00C731AA" w:rsidRPr="00CB7576" w:rsidRDefault="00C731AA" w:rsidP="000B49F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Starożytny Rzym</w:t>
            </w:r>
          </w:p>
          <w:p w14:paraId="31446F6D" w14:textId="77777777" w:rsidR="00552DBF" w:rsidRPr="0092699C" w:rsidRDefault="00552DBF" w:rsidP="000B49F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27DDA716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4D4C0C49" w14:textId="77777777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12. Powstanie </w:t>
            </w:r>
          </w:p>
          <w:p w14:paraId="79802109" w14:textId="3C774D48" w:rsidR="00C731AA" w:rsidRPr="0092699C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starożytnego Rzymu</w:t>
            </w:r>
            <w:r w:rsidR="00B62232">
              <w:rPr>
                <w:rFonts w:ascii="Times New Roman" w:hAnsi="Times New Roman" w:cs="Times New Roman"/>
              </w:rPr>
              <w:t xml:space="preserve"> i jego podboje</w:t>
            </w:r>
          </w:p>
        </w:tc>
        <w:tc>
          <w:tcPr>
            <w:tcW w:w="2562" w:type="dxa"/>
            <w:shd w:val="clear" w:color="auto" w:fill="auto"/>
          </w:tcPr>
          <w:p w14:paraId="43805247" w14:textId="77777777" w:rsidR="00C731AA" w:rsidRPr="00CB7576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B7576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2CE138F3" w14:textId="0EACBB4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753 p.n.e., 264–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241 p.n.e., 218–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p.n.e., 149–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7527CDF" w14:textId="1398D06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Romulusa, Remusa, Hannibala, Scypiona Afrykańskiego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8D5281" w14:textId="6880022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warunki naturalne Półwyspu Apenińskiego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A2CA0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podboje Rzymu w Italii</w:t>
            </w:r>
          </w:p>
          <w:p w14:paraId="4A2D13A2" w14:textId="5393538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trzech wojen punickich</w:t>
            </w:r>
          </w:p>
          <w:p w14:paraId="3E570452" w14:textId="77777777" w:rsidR="00C731AA" w:rsidRPr="0092699C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B4D88CB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885A6C4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Italia, forum, Kapitol, wojny punickie, triumf,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prowincje, namiestnicy, obywatelstwo rzymskie, Imperium Romanum</w:t>
            </w:r>
          </w:p>
          <w:p w14:paraId="45D3F199" w14:textId="4FD199A6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wagę zagrożenia</w:t>
            </w:r>
            <w:r w:rsidR="00252FB8" w:rsidRPr="00122551">
              <w:rPr>
                <w:rFonts w:ascii="Times New Roman" w:hAnsi="Times New Roman" w:cs="Times New Roman"/>
                <w:sz w:val="22"/>
                <w:szCs w:val="22"/>
              </w:rPr>
              <w:t>, jakie stwarzał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2FB8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dla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Rzymu </w:t>
            </w:r>
            <w:r w:rsidR="00252FB8" w:rsidRPr="00122551">
              <w:rPr>
                <w:rFonts w:ascii="Times New Roman" w:hAnsi="Times New Roman" w:cs="Times New Roman"/>
                <w:sz w:val="22"/>
                <w:szCs w:val="22"/>
              </w:rPr>
              <w:t>Hannibal</w:t>
            </w:r>
          </w:p>
          <w:p w14:paraId="6EE84D1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przyczynę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zburzenia Kartaginy przez Rzymian</w:t>
            </w:r>
          </w:p>
          <w:p w14:paraId="60E1D194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320863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4788DD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początki Rzymu</w:t>
            </w:r>
          </w:p>
          <w:p w14:paraId="7FE63CB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Kartaginę oraz trasę, którą Hannibal podążał do Rzymu</w:t>
            </w:r>
          </w:p>
          <w:p w14:paraId="3EB3D029" w14:textId="77777777" w:rsidR="00C731AA" w:rsidRPr="0092699C" w:rsidRDefault="00C731AA" w:rsidP="000B49FB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134577A9" w14:textId="77777777" w:rsidR="00C731AA" w:rsidRPr="00CB7576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B7576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6B0C3BCC" w14:textId="5A07B3F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216 p.n.e., 202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p.n.e., 168 p.n.e. </w:t>
            </w:r>
          </w:p>
          <w:p w14:paraId="4F5F0429" w14:textId="7491189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Eneasza, Pyrrusa, Gajusza Mariusza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8B3C6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bitwę pod Mylae, Kannami, Zamą</w:t>
            </w:r>
          </w:p>
          <w:p w14:paraId="7797D93B" w14:textId="77777777" w:rsidR="00C731AA" w:rsidRPr="0092699C" w:rsidRDefault="00C731AA" w:rsidP="000B49FB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775B1E2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935F1E9" w14:textId="6569F89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reformy Mariusza, armia zawodowa, legion</w:t>
            </w:r>
          </w:p>
          <w:p w14:paraId="458E441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i znaczenie reform Mariusza</w:t>
            </w:r>
          </w:p>
          <w:p w14:paraId="7DD64AD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powiedzenia pyrrusowe zwycięstwo</w:t>
            </w:r>
          </w:p>
          <w:p w14:paraId="210308CF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759EE1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1488054" w14:textId="563B421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podboje Rzymu do połowy II w.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3570021D" w14:textId="77777777" w:rsidR="00BC078F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Epir, Mylae, Kanny, Zamę</w:t>
            </w:r>
          </w:p>
          <w:p w14:paraId="250DE615" w14:textId="77777777" w:rsidR="00C731AA" w:rsidRPr="0092699C" w:rsidRDefault="00C731AA" w:rsidP="00BC078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14:paraId="21407B6A" w14:textId="77777777" w:rsidR="00C731AA" w:rsidRPr="00CB7576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B7576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41CB456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ludy zamieszkujące Półwysep Apeniński</w:t>
            </w:r>
          </w:p>
          <w:p w14:paraId="2E338872" w14:textId="77777777" w:rsidR="00C731AA" w:rsidRPr="0092699C" w:rsidRDefault="00C731AA" w:rsidP="000B49FB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A063E15" w14:textId="77777777" w:rsidR="00C731AA" w:rsidRPr="00122551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sz w:val="22"/>
                <w:szCs w:val="22"/>
              </w:rPr>
              <w:t>Uczeń rozumie:</w:t>
            </w:r>
          </w:p>
          <w:p w14:paraId="2C8855BD" w14:textId="2C07FCB0" w:rsidR="004B4838" w:rsidRPr="00122551" w:rsidRDefault="004B483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Etruskowie, Samnici</w:t>
            </w:r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03825" w:rsidRPr="00122551">
              <w:rPr>
                <w:rFonts w:ascii="Times New Roman" w:hAnsi="Times New Roman" w:cs="Times New Roman"/>
                <w:sz w:val="22"/>
                <w:szCs w:val="22"/>
              </w:rPr>
              <w:t>kohorta, centuria, aquila, taran</w:t>
            </w:r>
            <w:r w:rsidR="00981B72" w:rsidRPr="00122551">
              <w:rPr>
                <w:rFonts w:ascii="Times New Roman" w:hAnsi="Times New Roman" w:cs="Times New Roman"/>
                <w:sz w:val="22"/>
                <w:szCs w:val="22"/>
              </w:rPr>
              <w:t>, rostra</w:t>
            </w:r>
          </w:p>
          <w:p w14:paraId="054E10A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przyczynę głoszenia przez Rzymian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hasła wyzwolenia Hellenów spod panowania Macedonii</w:t>
            </w:r>
          </w:p>
          <w:p w14:paraId="1EE173BE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205C8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2DF29B2" w14:textId="25510A6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rzymskiego w</w:t>
            </w:r>
            <w:r w:rsidR="00B03825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kolejnych etapach jego rozwoju</w:t>
            </w:r>
          </w:p>
          <w:p w14:paraId="5A732B34" w14:textId="77777777" w:rsidR="00B03825" w:rsidRPr="0092699C" w:rsidRDefault="00B0382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armii rzymskiej</w:t>
            </w:r>
          </w:p>
          <w:p w14:paraId="76775134" w14:textId="77777777" w:rsidR="00B03825" w:rsidRPr="0092699C" w:rsidRDefault="00B03825" w:rsidP="00B0382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4F6E94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51E03B" w14:textId="77777777" w:rsidR="00C731AA" w:rsidRPr="0092699C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701427AC" w14:textId="77777777" w:rsidR="00C731AA" w:rsidRPr="00CB7576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CB7576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5042F56F" w14:textId="1B97DD0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życia politycznego i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osiągnięcia Etrusków</w:t>
            </w:r>
          </w:p>
          <w:p w14:paraId="33CE7838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E6CE78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B8B881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przyczynę nadawania przez Rzymian obywatelstwa cudzoziemcom</w:t>
            </w:r>
          </w:p>
          <w:p w14:paraId="72EFD009" w14:textId="77777777" w:rsidR="00C731AA" w:rsidRPr="0092699C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0CDDA1" w14:textId="32325F0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9942AED" w14:textId="77777777" w:rsidR="00B03825" w:rsidRPr="0092699C" w:rsidRDefault="00B0382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 zajmowane przez Etrusków</w:t>
            </w:r>
          </w:p>
          <w:p w14:paraId="099F6D24" w14:textId="4160A8C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idea Imperium Romanum</w:t>
            </w:r>
          </w:p>
          <w:p w14:paraId="3437C90A" w14:textId="252CE663" w:rsidR="00B03825" w:rsidRPr="0092699C" w:rsidRDefault="00B0382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pojęcia obywatela i obywatelstwa w republikańskim Rzymie</w:t>
            </w:r>
          </w:p>
          <w:p w14:paraId="442AB719" w14:textId="77777777" w:rsidR="00C731AA" w:rsidRPr="0092699C" w:rsidRDefault="00C731AA" w:rsidP="004B483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35BF1CB0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FBC6746" w14:textId="2D7EA67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wpływy kultury etruskiej na dzieje Rzymu</w:t>
            </w:r>
          </w:p>
          <w:p w14:paraId="6EC410AB" w14:textId="43DD2670" w:rsidR="00B03825" w:rsidRPr="0092699C" w:rsidRDefault="00B0382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postawę dwóch wodzów Hannibala i Scypiona Afrykańskiego</w:t>
            </w:r>
          </w:p>
          <w:p w14:paraId="16186657" w14:textId="52074C3B" w:rsidR="00B03825" w:rsidRPr="0092699C" w:rsidRDefault="00B0382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znaczenie pojęcia obywatel w polis ateńskiej i republikańskim Rzymie</w:t>
            </w:r>
          </w:p>
          <w:p w14:paraId="7D0456DC" w14:textId="18130643" w:rsidR="0030292B" w:rsidRPr="0092699C" w:rsidRDefault="0030292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recepcję antycznego pojęcia obywatel w późniejszych epokach</w:t>
            </w:r>
          </w:p>
          <w:p w14:paraId="79D2D260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495B6E83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7D5FB45B" w14:textId="77777777" w:rsidR="00A620F2" w:rsidRPr="0092699C" w:rsidRDefault="00A620F2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13. Rzym – </w:t>
            </w:r>
          </w:p>
          <w:p w14:paraId="5B96FE31" w14:textId="737A4B96" w:rsidR="00A620F2" w:rsidRPr="0092699C" w:rsidRDefault="00A620F2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od </w:t>
            </w:r>
            <w:r w:rsidR="00B62232">
              <w:rPr>
                <w:rFonts w:ascii="Times New Roman" w:hAnsi="Times New Roman" w:cs="Times New Roman"/>
              </w:rPr>
              <w:t>republiki</w:t>
            </w:r>
            <w:r w:rsidRPr="0092699C">
              <w:rPr>
                <w:rFonts w:ascii="Times New Roman" w:hAnsi="Times New Roman" w:cs="Times New Roman"/>
              </w:rPr>
              <w:t xml:space="preserve"> </w:t>
            </w:r>
          </w:p>
          <w:p w14:paraId="4AA296CF" w14:textId="77777777" w:rsidR="00C731AA" w:rsidRPr="0092699C" w:rsidRDefault="00A620F2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do cesarstwa</w:t>
            </w:r>
          </w:p>
          <w:p w14:paraId="5A806A73" w14:textId="77777777" w:rsidR="00C731AA" w:rsidRPr="0092699C" w:rsidRDefault="00C731AA" w:rsidP="000B49FB">
            <w:pPr>
              <w:rPr>
                <w:rFonts w:ascii="Times New Roman" w:hAnsi="Times New Roman" w:cs="Times New Roman"/>
              </w:rPr>
            </w:pPr>
          </w:p>
          <w:p w14:paraId="0B80A329" w14:textId="77777777" w:rsidR="00C731AA" w:rsidRPr="0092699C" w:rsidRDefault="00C731AA" w:rsidP="000B49F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</w:tcPr>
          <w:p w14:paraId="61000627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8F8F117" w14:textId="35038AC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753–509 p.n.e., 509–27 p.n.e., 27 p.n.e., 73–71 p.n.e., 60 p.n.e., 49 p.n.e., 15 marca 44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p.n.e., 31 p.n.e., 27</w:t>
            </w:r>
            <w:r w:rsidR="00981B7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6145E0E9" w14:textId="63EEE66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Spartakusa, Juliusza Cezara, Gnejusza Pompejusza, Marka Krassusa, Marka Antoniusza, Oktawiana Augusta </w:t>
            </w:r>
          </w:p>
          <w:p w14:paraId="2BA899D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przebieg i rezultat powstania Spartakusa</w:t>
            </w:r>
          </w:p>
          <w:p w14:paraId="3EB4658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zasady funkcjonowania pryncypatu</w:t>
            </w:r>
          </w:p>
          <w:p w14:paraId="29A7ABCF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6EDC8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D8CD35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senat, republika, zgromadzenia ludowe, konsulowie, pretorzy, cenzorzy, kwestorzy, trybuni ludowi, dyktator, niewolnictwo, gladiatorzy, powstanie Spartakusa, triumwirat, imperator, princeps, pryncypat, cesarstwo, dominat </w:t>
            </w:r>
          </w:p>
          <w:p w14:paraId="173B7960" w14:textId="77777777" w:rsidR="0058700A" w:rsidRPr="0092699C" w:rsidRDefault="0058700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92BDE" w14:textId="3C795EED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4B316AC" w14:textId="0A14EE27" w:rsidR="0030562C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58700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buntów niewolników w Rzymie</w:t>
            </w:r>
          </w:p>
        </w:tc>
        <w:tc>
          <w:tcPr>
            <w:tcW w:w="2550" w:type="dxa"/>
            <w:shd w:val="clear" w:color="auto" w:fill="auto"/>
          </w:tcPr>
          <w:p w14:paraId="25798BAB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2EFE80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52 p.n.e.</w:t>
            </w:r>
          </w:p>
          <w:p w14:paraId="08A52445" w14:textId="5F08F00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Tarkwiniusza Pysznego, Wercyngetoryksa </w:t>
            </w:r>
          </w:p>
          <w:p w14:paraId="426D28BC" w14:textId="0C73A5B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pozbawienia władzy Tarkwiniusza Pysznego</w:t>
            </w:r>
          </w:p>
          <w:p w14:paraId="70C07A9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dokonania Juliusza Cezara </w:t>
            </w:r>
          </w:p>
          <w:p w14:paraId="232B6825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4707F7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709753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plebejusze, patrycjusze, zasada kolegialności, zasada kadencyjności</w:t>
            </w:r>
          </w:p>
          <w:p w14:paraId="70E344DA" w14:textId="49C62BC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podbojów rzymskich na przemiany społeczne, ekonomiczne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polityczne w Rzymie</w:t>
            </w:r>
          </w:p>
          <w:p w14:paraId="59D55907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C548DE" w14:textId="083D7E9F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A71854" w14:textId="77777777" w:rsidR="0058700A" w:rsidRPr="0092699C" w:rsidRDefault="00587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kompetencje urzędników republiki rzymskiej</w:t>
            </w:r>
          </w:p>
          <w:p w14:paraId="738958F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funkcjonowanie republiki rzymskiej</w:t>
            </w:r>
          </w:p>
          <w:p w14:paraId="7727FB23" w14:textId="7BC4B86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konsekwencje zwycięstwa Oktawiana Augusta w walce o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władzę po śmierci Cezara</w:t>
            </w:r>
          </w:p>
          <w:p w14:paraId="084C5948" w14:textId="77777777" w:rsidR="0012048B" w:rsidRPr="0092699C" w:rsidRDefault="0012048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w porządku chronologicznym formy rządów w starożytnym Rzymie </w:t>
            </w:r>
          </w:p>
          <w:p w14:paraId="1CF5A8E6" w14:textId="77777777" w:rsidR="0012048B" w:rsidRPr="0092699C" w:rsidRDefault="0012048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Galię, Akcjum, Egipt</w:t>
            </w:r>
          </w:p>
          <w:p w14:paraId="7A988611" w14:textId="77777777" w:rsidR="00C731AA" w:rsidRPr="0092699C" w:rsidRDefault="00C731AA" w:rsidP="0012048B">
            <w:pPr>
              <w:pStyle w:val="Akapitzlist1"/>
              <w:ind w:left="22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485C3BA7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5694AB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133–122 </w:t>
            </w:r>
          </w:p>
          <w:p w14:paraId="0364082E" w14:textId="20A4DFB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Tyberiusza i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Mariusza Grakchów, Marka Brutusa, Marka Lepidusa</w:t>
            </w:r>
          </w:p>
          <w:p w14:paraId="2F9A7AF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reformy braci Tyberiusza i Mariusza Grakchów</w:t>
            </w:r>
          </w:p>
          <w:p w14:paraId="546B4C29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55AE37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094E5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nobilowie, reformy agrarne, proletariusze, optymaci, popularowie </w:t>
            </w:r>
          </w:p>
          <w:p w14:paraId="6A319610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6E212" w14:textId="20CEDF08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0D73E2E" w14:textId="77777777" w:rsidR="0058700A" w:rsidRPr="0092699C" w:rsidRDefault="00587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oznaki kryzysu republiki rzymskiej</w:t>
            </w:r>
          </w:p>
          <w:p w14:paraId="6339C6DB" w14:textId="06226F5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grupy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społeczne </w:t>
            </w:r>
            <w:r w:rsidR="00C362A7" w:rsidRPr="00122551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ich sytuację ekonomiczną i</w:t>
            </w:r>
            <w:r w:rsidR="00C362A7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prawną w Imperium Rzymskim</w:t>
            </w:r>
          </w:p>
          <w:p w14:paraId="3A8EAA68" w14:textId="6EF6234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walki między optymatami i</w:t>
            </w:r>
            <w:r w:rsidR="0012048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popularami</w:t>
            </w:r>
          </w:p>
          <w:p w14:paraId="0E2C325F" w14:textId="378F064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zasady pryncypatu</w:t>
            </w:r>
          </w:p>
          <w:p w14:paraId="1AD0B2C2" w14:textId="77777777" w:rsidR="0012048B" w:rsidRPr="0092699C" w:rsidRDefault="0012048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Kapuę, Rubikon</w:t>
            </w:r>
          </w:p>
          <w:p w14:paraId="04F08952" w14:textId="77777777" w:rsidR="0012048B" w:rsidRPr="0092699C" w:rsidRDefault="0012048B" w:rsidP="0012048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953124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8B08A0" w14:textId="77777777" w:rsidR="00C731AA" w:rsidRPr="0092699C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14:paraId="1ED68DBC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808343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</w:p>
          <w:p w14:paraId="5DC74644" w14:textId="766AF78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Lucjusza Sull</w:t>
            </w:r>
            <w:r w:rsidR="003B7AB3" w:rsidRPr="0092699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AD4EFC0" w14:textId="1D0F2E45" w:rsidR="0058700A" w:rsidRPr="0092699C" w:rsidRDefault="00587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uczestników </w:t>
            </w:r>
            <w:r w:rsidR="00C362A7" w:rsidRPr="00122551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cel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zawarcia pierwszego i drugiego triumwiratu</w:t>
            </w:r>
          </w:p>
          <w:p w14:paraId="40DF9251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FD11AE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69C1B6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prawo dwunastu tablic, liktorzy, rózgi liktorskie, prowincje senackie, prowincje cesarskie</w:t>
            </w:r>
          </w:p>
          <w:p w14:paraId="7DD3F41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różnicę między prowincjami cesarskimi i senackimi</w:t>
            </w:r>
          </w:p>
          <w:p w14:paraId="47470C1D" w14:textId="72158A7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określenie pryncypatu mianem „komedii republiki”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BA88995" w14:textId="77777777" w:rsidR="00C731AA" w:rsidRPr="0092699C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2D2D3" w14:textId="77777777" w:rsidR="00C731AA" w:rsidRPr="00CB7576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64EBD3E" w14:textId="3F6E8DE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okoliczności ogłoszenia prawa dwunastu tablic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9D6BC33" w14:textId="0F462B63" w:rsidR="0058700A" w:rsidRPr="0092699C" w:rsidRDefault="00587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przemiany ustrojowe w państwie rzymskim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422330" w14:textId="11FB3A5A" w:rsidR="0012048B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drogę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Juliusza Cezara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 władzy dyktatorskiej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A589DD" w14:textId="77777777" w:rsidR="00C731AA" w:rsidRPr="0092699C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A6E5BB" w14:textId="77777777" w:rsidR="00C731AA" w:rsidRPr="0092699C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846" w:type="dxa"/>
            <w:shd w:val="clear" w:color="auto" w:fill="auto"/>
          </w:tcPr>
          <w:p w14:paraId="1EC84048" w14:textId="77777777" w:rsidR="00C731AA" w:rsidRPr="00CB7576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356BBB0" w14:textId="6DFA49D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S.P.Q.R</w:t>
            </w:r>
            <w:r w:rsidR="003B7AB3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ekwici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6B04E3" w14:textId="77777777" w:rsidR="00C731AA" w:rsidRPr="0092699C" w:rsidRDefault="00C731AA">
            <w:pPr>
              <w:pStyle w:val="Akapitzlist1"/>
              <w:numPr>
                <w:ilvl w:val="0"/>
                <w:numId w:val="3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A749E9" w14:textId="77777777" w:rsidR="00C731AA" w:rsidRPr="00AA6FD4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F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73222B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drogę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Oktawiana Augusta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do władzy </w:t>
            </w:r>
          </w:p>
          <w:p w14:paraId="5969F69B" w14:textId="77777777" w:rsidR="0058700A" w:rsidRPr="0092699C" w:rsidRDefault="0058700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upadku republiki rzymskiej </w:t>
            </w:r>
          </w:p>
          <w:p w14:paraId="39CB5A7E" w14:textId="673F01BA" w:rsidR="0058700A" w:rsidRPr="0092699C" w:rsidRDefault="0058700A" w:rsidP="0058700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45BA5093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53AB7027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14. Rozkwit </w:t>
            </w:r>
          </w:p>
          <w:p w14:paraId="72FA7CD4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 upadek</w:t>
            </w:r>
          </w:p>
          <w:p w14:paraId="0E93CA1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Imperium Romanum</w:t>
            </w:r>
          </w:p>
        </w:tc>
        <w:tc>
          <w:tcPr>
            <w:tcW w:w="2562" w:type="dxa"/>
            <w:shd w:val="clear" w:color="auto" w:fill="auto"/>
          </w:tcPr>
          <w:p w14:paraId="56BD0F4D" w14:textId="77777777" w:rsidR="00C731AA" w:rsidRPr="00CB7576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E00DE3B" w14:textId="6A6EDB2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27 p.n.e., 212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395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476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5A4E6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Karakalli, Dioklecjana, Konstantyna I Wielkiego, Teodozjusza Wielkiego </w:t>
            </w:r>
          </w:p>
          <w:p w14:paraId="57A4A80A" w14:textId="39D9D84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przebieg granicy między Cesarstwem Wschodniorzymskim i</w:t>
            </w:r>
            <w:r w:rsidR="00E527B4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Zachodniorzymskim</w:t>
            </w:r>
            <w:r w:rsidR="00C36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2CF7374" w14:textId="77777777" w:rsidR="00C731AA" w:rsidRPr="0092699C" w:rsidRDefault="00C731AA" w:rsidP="00C731AA">
            <w:pPr>
              <w:pStyle w:val="Akapitzlist1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8D1197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DE8AFA2" w14:textId="754A303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Pax Romana, plebs, Wał Hadriana, </w:t>
            </w:r>
            <w:r w:rsidR="00A54C91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Wał Antonina,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romanizacja</w:t>
            </w:r>
            <w:r w:rsidR="00C362A7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dominat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Cesarstwo Zachodniorzymskie, Cesarstwo Wschodniorzymskie, wielka wędrówka ludów, anarchia, detronizacja</w:t>
            </w:r>
          </w:p>
          <w:p w14:paraId="62A6DBA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kryzysu wewnętrznego cesarstwa</w:t>
            </w:r>
          </w:p>
          <w:p w14:paraId="36447A0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podziału cesarstwa na część wschodnią i zachodnią</w:t>
            </w:r>
          </w:p>
          <w:p w14:paraId="7C0AC791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970222" w14:textId="77777777" w:rsidR="00C731AA" w:rsidRPr="00C362A7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2A7">
              <w:rPr>
                <w:rFonts w:ascii="Times New Roman" w:hAnsi="Times New Roman" w:cs="Times New Roman"/>
                <w:b/>
                <w:sz w:val="22"/>
                <w:szCs w:val="22"/>
              </w:rPr>
              <w:t>Uczeń potrafi:</w:t>
            </w:r>
          </w:p>
          <w:p w14:paraId="5789E0B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przyczyny kryzysu wewnętrznego Imperium Romanum</w:t>
            </w:r>
          </w:p>
          <w:p w14:paraId="5F7FE237" w14:textId="6595E98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Cesarstwo Wschodniorzymskie i</w:t>
            </w:r>
            <w:r w:rsidR="00E527B4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Zachodniorzymskie </w:t>
            </w:r>
          </w:p>
          <w:p w14:paraId="48164839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19DD904C" w14:textId="77777777" w:rsidR="00C731AA" w:rsidRPr="00CB7576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7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3F5621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293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</w:p>
          <w:p w14:paraId="57BFF15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Tyberiusza, Trajana, Hadriana, Odoakra</w:t>
            </w:r>
          </w:p>
          <w:p w14:paraId="799A0478" w14:textId="79AF138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podział społeczeństwa za czasów cesarstwa w</w:t>
            </w:r>
            <w:r w:rsidR="00E527B4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Rzymie</w:t>
            </w:r>
          </w:p>
          <w:p w14:paraId="24AA7172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CEF403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373E98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latyfundium, tetrarchia, rada cesarska, solid, Hunowie</w:t>
            </w:r>
          </w:p>
          <w:p w14:paraId="20D218F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zasady funkcjonowania tetrarchii</w:t>
            </w:r>
          </w:p>
          <w:p w14:paraId="37137A91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51DC2E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C78797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opisać, w jakich okolicznościach doszło do podziału Cesarstwa Rzymskiego</w:t>
            </w:r>
          </w:p>
          <w:p w14:paraId="4086ABA9" w14:textId="1487ECB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wewnętrzne i</w:t>
            </w:r>
            <w:r w:rsidR="00E527B4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zewnętrzne </w:t>
            </w:r>
            <w:r w:rsidR="00A54C91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przyczyny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upadku Cesarstwa Zachodniorzymskiego</w:t>
            </w:r>
          </w:p>
          <w:p w14:paraId="09744FD5" w14:textId="50D6654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Wał Hadriana, Konstantynopol</w:t>
            </w:r>
          </w:p>
          <w:p w14:paraId="68D7197C" w14:textId="77777777" w:rsidR="00E527B4" w:rsidRPr="0092699C" w:rsidRDefault="00E527B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przejawy romanizacji na terenach podbitych przez Rzym</w:t>
            </w:r>
          </w:p>
          <w:p w14:paraId="4BF749CD" w14:textId="77777777" w:rsidR="00E527B4" w:rsidRPr="0092699C" w:rsidRDefault="00E527B4" w:rsidP="00E527B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276543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58648EBC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4C4A282" w14:textId="77777777" w:rsidR="00660A25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378</w:t>
            </w:r>
            <w:r w:rsidR="00660A2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</w:p>
          <w:p w14:paraId="269B1165" w14:textId="64EDA57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Marka Aureliusza, Romulusa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Augustulusa</w:t>
            </w:r>
            <w:r w:rsidR="00C362A7" w:rsidRPr="00122551">
              <w:rPr>
                <w:rFonts w:ascii="Times New Roman" w:hAnsi="Times New Roman" w:cs="Times New Roman"/>
                <w:sz w:val="22"/>
                <w:szCs w:val="22"/>
              </w:rPr>
              <w:t>, Attyli</w:t>
            </w:r>
          </w:p>
          <w:p w14:paraId="49DCE864" w14:textId="15090218" w:rsidR="00E527B4" w:rsidRPr="0092699C" w:rsidRDefault="00E527B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decyzje zawarte w edykcie Karakalli</w:t>
            </w:r>
          </w:p>
          <w:p w14:paraId="3ACC285C" w14:textId="77777777" w:rsidR="00E527B4" w:rsidRPr="0092699C" w:rsidRDefault="00E527B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nabytki terytorialne Rzymu w okresie pryncypatu</w:t>
            </w:r>
          </w:p>
          <w:p w14:paraId="6E9449B7" w14:textId="77777777" w:rsidR="00E527B4" w:rsidRPr="0092699C" w:rsidRDefault="00E527B4" w:rsidP="00E527B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72410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2F4186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F15EA3" w14:textId="3A27CE4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limes, aureus,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27B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edykt Karakalli,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kolonat, prefektura,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4C91" w:rsidRPr="0092699C">
              <w:rPr>
                <w:rFonts w:ascii="Times New Roman" w:hAnsi="Times New Roman" w:cs="Times New Roman"/>
                <w:sz w:val="22"/>
                <w:szCs w:val="22"/>
              </w:rPr>
              <w:t>Ostrogoci</w:t>
            </w:r>
            <w:r w:rsidR="002F5A4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F5A4A" w:rsidRPr="009B25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Barbaricum</w:t>
            </w:r>
          </w:p>
          <w:p w14:paraId="56C86C7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wprowadzenia kolonatu</w:t>
            </w:r>
          </w:p>
          <w:p w14:paraId="61F584CA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F433BE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D71CB41" w14:textId="3390A61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prowincje rzymskie przyłączone w okresie pryncypatu</w:t>
            </w:r>
          </w:p>
          <w:p w14:paraId="1383F7B0" w14:textId="77777777" w:rsidR="00E527B4" w:rsidRPr="0092699C" w:rsidRDefault="00E527B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polegały reformy Dioklecjana</w:t>
            </w:r>
          </w:p>
          <w:p w14:paraId="33794AC0" w14:textId="24360E68" w:rsidR="00E527B4" w:rsidRPr="0092699C" w:rsidRDefault="00E527B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stosunek Rzymian do podbitej ludności</w:t>
            </w:r>
          </w:p>
          <w:p w14:paraId="48D38339" w14:textId="755DFA92" w:rsidR="003B4C48" w:rsidRPr="0092699C" w:rsidRDefault="003B4C4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pojęcia pokoju rzymskiego oraz </w:t>
            </w:r>
            <w:r w:rsidRPr="009B25A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Barbaricum</w:t>
            </w:r>
          </w:p>
          <w:p w14:paraId="2A5FACEA" w14:textId="77777777" w:rsidR="00E527B4" w:rsidRPr="0092699C" w:rsidRDefault="00E527B4" w:rsidP="00E527B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A10D60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8B0A2B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7711FBD8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7F780B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Antoninusa Piusa, Septymiusza Sewera</w:t>
            </w:r>
          </w:p>
          <w:p w14:paraId="3D1187AE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8EF593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B7000A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54C91" w:rsidRPr="0092699C">
              <w:rPr>
                <w:rFonts w:ascii="Times New Roman" w:hAnsi="Times New Roman" w:cs="Times New Roman"/>
                <w:sz w:val="22"/>
                <w:szCs w:val="22"/>
              </w:rPr>
              <w:t>e: dekurioni</w:t>
            </w:r>
          </w:p>
          <w:p w14:paraId="72D641B0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A2E52A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A4F6654" w14:textId="6D327F86" w:rsidR="00E527B4" w:rsidRPr="0092699C" w:rsidRDefault="00E527B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Las Teutoburski, Adrianopol</w:t>
            </w:r>
          </w:p>
          <w:p w14:paraId="213551A6" w14:textId="266BD649" w:rsidR="003B4C48" w:rsidRPr="0092699C" w:rsidRDefault="003B4C4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przyczyny kryzysu gospodarczego, społecznego i</w:t>
            </w:r>
            <w:r w:rsidR="00B92370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politycznego w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cesarstwie i</w:t>
            </w:r>
            <w:r w:rsidR="00AA6F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wzajemne powiązania między nimi</w:t>
            </w:r>
          </w:p>
          <w:p w14:paraId="25E07ECC" w14:textId="77777777" w:rsidR="003B4C48" w:rsidRPr="0092699C" w:rsidRDefault="003B4C4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kierunki wędrówki plemion barbarzyńskich</w:t>
            </w:r>
          </w:p>
          <w:p w14:paraId="04B16E48" w14:textId="77777777" w:rsidR="003B4C48" w:rsidRPr="0092699C" w:rsidRDefault="003B4C48" w:rsidP="003B4C4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532167" w14:textId="77777777" w:rsidR="003B4C48" w:rsidRPr="0092699C" w:rsidRDefault="003B4C48" w:rsidP="003B4C4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E7A1C" w14:textId="77777777" w:rsidR="00E527B4" w:rsidRPr="0092699C" w:rsidRDefault="00E527B4" w:rsidP="00F6526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8B6500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72AE764E" w14:textId="77777777" w:rsidR="00C731AA" w:rsidRPr="009B25AB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zna: </w:t>
            </w:r>
          </w:p>
          <w:p w14:paraId="29FD8F3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zasięg, przebieg i skutki najazdów plemion barbarzyńskich w okresie wielkiej wędrówki ludów</w:t>
            </w:r>
          </w:p>
          <w:p w14:paraId="7F6BF4A3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95123D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C94501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próby reform w</w:t>
            </w:r>
            <w:r w:rsidR="00E527B4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cesarstwie</w:t>
            </w:r>
          </w:p>
          <w:p w14:paraId="470F5292" w14:textId="77777777" w:rsidR="003B4C48" w:rsidRPr="0092699C" w:rsidRDefault="003B4C4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romanizacji na podbite ludy</w:t>
            </w:r>
          </w:p>
          <w:p w14:paraId="2E9C8580" w14:textId="7DB502B6" w:rsidR="003B4C48" w:rsidRPr="0092699C" w:rsidRDefault="003B4C48" w:rsidP="003B4C4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179348ED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7B1DF6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15. Religia Rzymian. Początki chrześcijaństwa</w:t>
            </w:r>
          </w:p>
        </w:tc>
        <w:tc>
          <w:tcPr>
            <w:tcW w:w="2562" w:type="dxa"/>
            <w:shd w:val="clear" w:color="auto" w:fill="auto"/>
          </w:tcPr>
          <w:p w14:paraId="1DD487FA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D714A9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7 p.n.e., 64 n.e., 313 n.e.</w:t>
            </w:r>
          </w:p>
          <w:p w14:paraId="7E46D18D" w14:textId="77777777" w:rsidR="00643FFF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Jezusa, </w:t>
            </w:r>
            <w:r w:rsidR="00643FFF" w:rsidRPr="0092699C">
              <w:rPr>
                <w:rFonts w:ascii="Times New Roman" w:hAnsi="Times New Roman" w:cs="Times New Roman"/>
                <w:sz w:val="22"/>
                <w:szCs w:val="22"/>
              </w:rPr>
              <w:t>Nerona</w:t>
            </w:r>
          </w:p>
          <w:p w14:paraId="7DE1FAA4" w14:textId="09A3452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sposoby prześladowań chrześcijan w</w:t>
            </w:r>
            <w:r w:rsidR="006C431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61595F7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edyktu mediolańskiego</w:t>
            </w:r>
          </w:p>
          <w:p w14:paraId="3CB10644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A3FF5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184915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chrześcijaństwo, apostoł, Mesjasz, Nowy Testament, Kościół katolicki, papież, biskup, katakumby, edykt mediolański, herezja, religia panująca, sobór</w:t>
            </w:r>
          </w:p>
          <w:p w14:paraId="5EE3D242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061899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5EA91A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genezę chrześcijaństwa</w:t>
            </w:r>
          </w:p>
          <w:p w14:paraId="02E1A47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sytuację pierwszych chrześcijan w Rzymie</w:t>
            </w:r>
          </w:p>
          <w:p w14:paraId="256FD81B" w14:textId="77777777" w:rsidR="00C731AA" w:rsidRPr="0092699C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C239FC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0C374F8B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0F3368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380 n.e.</w:t>
            </w:r>
          </w:p>
          <w:p w14:paraId="4D809BC2" w14:textId="77777777" w:rsidR="00CE339B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P</w:t>
            </w:r>
            <w:r w:rsidR="00CE339B" w:rsidRPr="0092699C">
              <w:rPr>
                <w:rFonts w:ascii="Times New Roman" w:hAnsi="Times New Roman" w:cs="Times New Roman"/>
                <w:sz w:val="22"/>
                <w:szCs w:val="22"/>
              </w:rPr>
              <w:t>oncjusza Piłata, Pawła z Tarsu</w:t>
            </w:r>
          </w:p>
          <w:p w14:paraId="25A46E81" w14:textId="6A0ACB7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prześladowań chrześcijan w</w:t>
            </w:r>
            <w:r w:rsidR="006C431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30300037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84FE0B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12D173" w14:textId="77777777" w:rsidR="00CE339B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synkretyzm religijny, chrystogram, gmi</w:t>
            </w:r>
            <w:r w:rsidR="00CE339B" w:rsidRPr="0092699C">
              <w:rPr>
                <w:rFonts w:ascii="Times New Roman" w:hAnsi="Times New Roman" w:cs="Times New Roman"/>
                <w:sz w:val="22"/>
                <w:szCs w:val="22"/>
              </w:rPr>
              <w:t>ny chrześcijańskie, metropolia</w:t>
            </w:r>
          </w:p>
          <w:p w14:paraId="4DFA005E" w14:textId="1F496F1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sprzyjające rozprzestrzenianiu się nauki Chrystusa w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Palestynie, a później na innych terytoriach starożytnego Rzymu</w:t>
            </w:r>
          </w:p>
          <w:p w14:paraId="0AECFCF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symbolikę chrystogramu</w:t>
            </w:r>
          </w:p>
          <w:p w14:paraId="40B0D835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63529A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0C64C6A0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124921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325 n.e.</w:t>
            </w:r>
          </w:p>
          <w:p w14:paraId="4305250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religie, z których wzorce czerpali starożytni Rzymianie</w:t>
            </w:r>
          </w:p>
          <w:p w14:paraId="1A86CBDC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477590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075E976" w14:textId="6ADB533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C4319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E339B" w:rsidRPr="0092699C">
              <w:rPr>
                <w:rFonts w:ascii="Times New Roman" w:hAnsi="Times New Roman" w:cs="Times New Roman"/>
                <w:sz w:val="22"/>
                <w:szCs w:val="22"/>
              </w:rPr>
              <w:t>arianizm</w:t>
            </w:r>
          </w:p>
          <w:p w14:paraId="168A06AC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2EADCE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1CE8FF4" w14:textId="00C41E8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związki między religią Żydów i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chrześcijaństwem</w:t>
            </w:r>
          </w:p>
          <w:p w14:paraId="2C754E7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uzasadnić opinię, że edykt mediolański był przejawem tolerancji religijnej</w:t>
            </w:r>
          </w:p>
          <w:p w14:paraId="2B51233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chrześcijaństwo stało się religią państwową w Cesarstwie Rzymskim</w:t>
            </w:r>
          </w:p>
          <w:p w14:paraId="62C10750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22427E74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BF9DB50" w14:textId="123B758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relacje między Kościołem a</w:t>
            </w:r>
            <w:r w:rsidR="00D8770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władzą cesarską</w:t>
            </w:r>
          </w:p>
          <w:p w14:paraId="6B5F8E9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</w:t>
            </w:r>
            <w:r w:rsidR="00CE339B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na mapie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tereny, na których powstały pierwsze gminy chrześcijańskie</w:t>
            </w:r>
          </w:p>
          <w:p w14:paraId="4BEDFA8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etapy chrystianizacji starożytnego Rzymu</w:t>
            </w:r>
          </w:p>
          <w:p w14:paraId="03B074B2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237982DE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9E4CF4" w14:textId="7783A53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religii chrześcijańskiej w</w:t>
            </w:r>
            <w:r w:rsidR="006C431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starożytnym świecie</w:t>
            </w:r>
          </w:p>
          <w:p w14:paraId="5EFAD8FF" w14:textId="770B6FA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pierwsze podziały wśród chrześcijan</w:t>
            </w:r>
          </w:p>
          <w:p w14:paraId="0CC6AC31" w14:textId="588EC2C9" w:rsidR="006C4319" w:rsidRPr="0092699C" w:rsidRDefault="006C431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znaczenie chrześcijaństwa dla zmian w kulturze i obyczajowości Rzymian</w:t>
            </w:r>
          </w:p>
          <w:p w14:paraId="77D37986" w14:textId="27B9EA1B" w:rsidR="006C4319" w:rsidRPr="0092699C" w:rsidRDefault="006C431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kulturotwórczą nowość chrześcijaństwa</w:t>
            </w:r>
          </w:p>
          <w:p w14:paraId="58639CDB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855ED2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1AF9DAD7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08616D24" w14:textId="77777777" w:rsidR="00552DBF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16. Kultura </w:t>
            </w:r>
          </w:p>
          <w:p w14:paraId="1CA4B02C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 osiągnięcia starożytnych Rzymian</w:t>
            </w:r>
          </w:p>
        </w:tc>
        <w:tc>
          <w:tcPr>
            <w:tcW w:w="2562" w:type="dxa"/>
            <w:shd w:val="clear" w:color="auto" w:fill="auto"/>
          </w:tcPr>
          <w:p w14:paraId="750738A6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115246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</w:p>
          <w:p w14:paraId="1321D7B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Wergiliusza, Horacego, Gajusza Cilniusza Mecenasa, Tacyta</w:t>
            </w:r>
            <w:r w:rsidR="001C4AF6" w:rsidRPr="0092699C">
              <w:rPr>
                <w:rFonts w:ascii="Times New Roman" w:hAnsi="Times New Roman" w:cs="Times New Roman"/>
                <w:sz w:val="22"/>
                <w:szCs w:val="22"/>
              </w:rPr>
              <w:t>, Polibiusza</w:t>
            </w:r>
          </w:p>
          <w:p w14:paraId="145E251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najważniejsze dzieła rzymskich twórców </w:t>
            </w:r>
          </w:p>
          <w:p w14:paraId="7AC26687" w14:textId="7BC3C02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osiągnięcia nauki i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techniki rzymskiej</w:t>
            </w:r>
          </w:p>
          <w:p w14:paraId="0EE45490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8CD42E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DB4C79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mecenat, Forum Romanum, Panteon, bazylika, łuk triumfalny, termy, akwedukty, beton, amfiteatr, cyrk, Circus Maximus, Koloseum, płaskorzeźby, freski, mozaiki</w:t>
            </w:r>
          </w:p>
          <w:p w14:paraId="1B59043B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041D55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5E60DC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najważniejsze osiągnięcia cywilizacji rzymskiej </w:t>
            </w:r>
          </w:p>
          <w:p w14:paraId="75ACA66C" w14:textId="77777777" w:rsidR="00C731AA" w:rsidRPr="0092699C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7B797079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CDCB9E1" w14:textId="77777777" w:rsidR="00C731AA" w:rsidRPr="0092699C" w:rsidRDefault="00B7404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312 p.n.e.</w:t>
            </w:r>
          </w:p>
          <w:p w14:paraId="3AD3EA8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Liwiusza Andronikusa, Owidiusza, Tytusa Liwiusza, Marka Tuliusza Cycerona </w:t>
            </w:r>
          </w:p>
          <w:p w14:paraId="6ED9AF6F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2C2678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8CC87DC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portyk, Via Appia,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reliefy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, trivium, quadrivium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retoryka </w:t>
            </w:r>
          </w:p>
          <w:p w14:paraId="4984DA9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znajomości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retoryki w życiu politycznym starożytnego Rzymu</w:t>
            </w:r>
          </w:p>
          <w:p w14:paraId="08C29A44" w14:textId="26AA600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dróg dla utrzymania porządku w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</w:p>
          <w:p w14:paraId="2CA4DA27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1CD87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C469933" w14:textId="752BDD2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rolę term w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życiu starożytnych Rzymian</w:t>
            </w:r>
          </w:p>
          <w:p w14:paraId="5B6FF53E" w14:textId="77777777" w:rsidR="00C731AA" w:rsidRPr="0092699C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712042CE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DAFDFA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45 p.n.e.</w:t>
            </w:r>
          </w:p>
          <w:p w14:paraId="5F231AF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Seneki, Witruwiusza</w:t>
            </w:r>
            <w:r w:rsidR="001C4AF6" w:rsidRPr="0092699C">
              <w:rPr>
                <w:rFonts w:ascii="Times New Roman" w:hAnsi="Times New Roman" w:cs="Times New Roman"/>
                <w:sz w:val="22"/>
                <w:szCs w:val="22"/>
              </w:rPr>
              <w:t>, Celsusa, Sosigenesa</w:t>
            </w:r>
          </w:p>
          <w:p w14:paraId="60CF9E0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sentencje prawa rzymskiego, które stały się podstawą współczesnego systemu prawnego</w:t>
            </w:r>
          </w:p>
          <w:p w14:paraId="17EF2467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4486D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86B629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porządek kompozytowy, insule, kalendarz juliański</w:t>
            </w:r>
          </w:p>
          <w:p w14:paraId="2AB2821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podstawowych sentencji prawa rzymskiego</w:t>
            </w:r>
          </w:p>
          <w:p w14:paraId="1D35858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zasadę działania akweduktu</w:t>
            </w:r>
          </w:p>
          <w:p w14:paraId="29501F00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C21B1F" w14:textId="77777777" w:rsidR="00C731AA" w:rsidRPr="009B25AB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E9718C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rozwój sieci dróg w starożytnym Rzymie</w:t>
            </w:r>
          </w:p>
          <w:p w14:paraId="559D6933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D9A624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2C77A09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A185A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stoicyzm, epikureizm, hedonizm, cynizm</w:t>
            </w:r>
          </w:p>
          <w:p w14:paraId="449073F0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Pr="00B46091">
              <w:rPr>
                <w:rFonts w:ascii="Times New Roman" w:hAnsi="Times New Roman" w:cs="Times New Roman"/>
                <w:i/>
                <w:sz w:val="22"/>
                <w:szCs w:val="22"/>
              </w:rPr>
              <w:t>wszystkie drogi prowadzą do Rzymu</w:t>
            </w:r>
          </w:p>
          <w:p w14:paraId="74BCA12A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7FC671" w14:textId="77777777" w:rsidR="00C731AA" w:rsidRPr="009B25AB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7EC8C0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budowle rzymskie istniejące do dziś w dawnych prowincjach</w:t>
            </w:r>
            <w:r w:rsidR="00A73DF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rzymskich</w:t>
            </w:r>
          </w:p>
          <w:p w14:paraId="28C4E47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kierunki filozofii rzymskiej</w:t>
            </w:r>
          </w:p>
          <w:p w14:paraId="247DE06F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17BA13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054A23C7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84B379A" w14:textId="6789B25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wkład Rzymu w</w:t>
            </w:r>
            <w:r w:rsidR="00510006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dorobek cywilizacyjny współczesnej Europy</w:t>
            </w:r>
          </w:p>
          <w:p w14:paraId="48A0CC29" w14:textId="0AD90DE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i ocenić dorobek starożytnych Greków i</w:t>
            </w:r>
            <w:r w:rsidR="00510006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Rzymian</w:t>
            </w:r>
          </w:p>
          <w:p w14:paraId="5BC52A18" w14:textId="38129B33" w:rsidR="00B7404E" w:rsidRPr="0092699C" w:rsidRDefault="00B7404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różnicę między architekturą rzymską i</w:t>
            </w:r>
            <w:r w:rsidR="00510006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grecką</w:t>
            </w:r>
          </w:p>
          <w:p w14:paraId="3CD8CF51" w14:textId="77434F03" w:rsidR="00510006" w:rsidRPr="0092699C" w:rsidRDefault="00510006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rozpoznać dziedzictwo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antyku gre</w:t>
            </w:r>
            <w:r w:rsidR="00B46091" w:rsidRPr="00122551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-rzymskiego we współczesnym świecie</w:t>
            </w:r>
          </w:p>
          <w:p w14:paraId="35ECB575" w14:textId="77777777" w:rsidR="00C731AA" w:rsidRPr="0092699C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FA2211" w14:textId="77777777" w:rsidR="00C731AA" w:rsidRPr="0092699C" w:rsidRDefault="00C731AA" w:rsidP="00B7404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49EBBC02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7E4D3CD3" w14:textId="77777777" w:rsidR="00552DBF" w:rsidRPr="0092699C" w:rsidRDefault="00552DBF" w:rsidP="0030562C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2358DE" w14:textId="77777777" w:rsidR="00C731AA" w:rsidRPr="009B25AB" w:rsidRDefault="00C731AA" w:rsidP="0030562C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Bizancjum i świat islamu</w:t>
            </w:r>
          </w:p>
          <w:p w14:paraId="0B154459" w14:textId="77777777" w:rsidR="00552DBF" w:rsidRPr="0092699C" w:rsidRDefault="00552DBF" w:rsidP="0030562C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2BDCA5BD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739882F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17. Cesarstwo Bizantyńskie – „nowy Rzym”</w:t>
            </w:r>
          </w:p>
        </w:tc>
        <w:tc>
          <w:tcPr>
            <w:tcW w:w="2562" w:type="dxa"/>
            <w:shd w:val="clear" w:color="auto" w:fill="auto"/>
          </w:tcPr>
          <w:p w14:paraId="3CE57A07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A8723D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395, 476, 527 </w:t>
            </w:r>
          </w:p>
          <w:p w14:paraId="3D773CB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postać: Justyniana I Wielkiego </w:t>
            </w:r>
          </w:p>
          <w:p w14:paraId="2260D5C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cele polityki Justyniana I Wielkiego</w:t>
            </w:r>
          </w:p>
          <w:p w14:paraId="77F60DF4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82419A" w14:textId="77777777" w:rsidR="00C731AA" w:rsidRPr="009B25AB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11B837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Kodeks Justyniana, ceremoniał dworski, Hagia Sophia</w:t>
            </w:r>
          </w:p>
          <w:p w14:paraId="778E5F5D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ED6068" w14:textId="77777777" w:rsidR="00C731AA" w:rsidRPr="009B25AB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25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9845B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reform Justyniana I Wielkiego</w:t>
            </w:r>
          </w:p>
          <w:p w14:paraId="08B7E98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Konstantynopol</w:t>
            </w:r>
          </w:p>
          <w:p w14:paraId="1285DA26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0EA6F1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31273BCD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92DEF8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postać: Belizariusza </w:t>
            </w:r>
          </w:p>
          <w:p w14:paraId="024BEA63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6B9C9A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C63821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9D6E4F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9D6E4F" w:rsidRPr="0092699C">
              <w:rPr>
                <w:rFonts w:ascii="Times New Roman" w:hAnsi="Times New Roman" w:cs="Times New Roman"/>
                <w:sz w:val="22"/>
                <w:szCs w:val="22"/>
              </w:rPr>
              <w:t>patriarcha Konstantynopola</w:t>
            </w:r>
          </w:p>
          <w:p w14:paraId="1083459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wydania Kodeksu Justyniana</w:t>
            </w:r>
          </w:p>
          <w:p w14:paraId="1710739E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020C1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A657A55" w14:textId="77777777" w:rsidR="009D6E4F" w:rsidRPr="0092699C" w:rsidRDefault="009D6E4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przez Justyniana I Wielkiego do Cesarstwa Bizantyńskiego</w:t>
            </w:r>
          </w:p>
          <w:p w14:paraId="5212F036" w14:textId="5A96AFD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rolę, jaką odegrał cesarz w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procesie tworzenia Kodeksu Justyniana</w:t>
            </w:r>
          </w:p>
          <w:p w14:paraId="3B961F95" w14:textId="4671BC1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zasięg terytorialny Cesarstwa Bizantyńskiego w VI–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VIII w. </w:t>
            </w:r>
          </w:p>
          <w:p w14:paraId="6FD2DB78" w14:textId="77777777" w:rsidR="00C731AA" w:rsidRPr="0092699C" w:rsidRDefault="00C731AA" w:rsidP="002A2C9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073A75D2" w14:textId="11053F6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15E1183" w14:textId="2B959C56" w:rsidR="006C3954" w:rsidRPr="0092699C" w:rsidRDefault="006C3954" w:rsidP="00B46091">
            <w:pPr>
              <w:pStyle w:val="Akapitzlist1"/>
              <w:numPr>
                <w:ilvl w:val="0"/>
                <w:numId w:val="8"/>
              </w:numPr>
              <w:ind w:left="227" w:hanging="227"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532, 726</w:t>
            </w:r>
          </w:p>
          <w:p w14:paraId="68C6AA11" w14:textId="164F8BC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Prokopiusza z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Cezarei, Leona III</w:t>
            </w:r>
          </w:p>
          <w:p w14:paraId="28773188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B402B2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7D8742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filar, galeria, baptysterium</w:t>
            </w:r>
            <w:r w:rsidR="009D6E4F" w:rsidRPr="0092699C">
              <w:rPr>
                <w:rFonts w:ascii="Times New Roman" w:hAnsi="Times New Roman" w:cs="Times New Roman"/>
                <w:sz w:val="22"/>
                <w:szCs w:val="22"/>
              </w:rPr>
              <w:t>, atrium, przypora</w:t>
            </w:r>
          </w:p>
          <w:p w14:paraId="05EBED6F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006DD3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68221D3" w14:textId="5120E6D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osiągnięcia Bizancjum w dziedzinie kultury i</w:t>
            </w:r>
            <w:r w:rsidR="002A2C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sztuki</w:t>
            </w:r>
          </w:p>
          <w:p w14:paraId="33DAD84E" w14:textId="77777777" w:rsidR="002A2C9B" w:rsidRPr="0092699C" w:rsidRDefault="002A2C9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Rawennę</w:t>
            </w:r>
          </w:p>
          <w:p w14:paraId="76444368" w14:textId="77777777" w:rsidR="002A2C9B" w:rsidRPr="0092699C" w:rsidRDefault="002A2C9B" w:rsidP="002A2C9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88440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53D67AF8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6384F5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powstanie N</w:t>
            </w:r>
            <w:r w:rsidR="009D6E4F" w:rsidRPr="0092699C">
              <w:rPr>
                <w:rFonts w:ascii="Times New Roman" w:hAnsi="Times New Roman" w:cs="Times New Roman"/>
                <w:sz w:val="22"/>
                <w:szCs w:val="22"/>
              </w:rPr>
              <w:t>ika, ikonoklaści, ikonodułowie</w:t>
            </w:r>
          </w:p>
          <w:p w14:paraId="19488EE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nietrwałości nabytków terytorialnych Justyniana I Wielkiego</w:t>
            </w:r>
          </w:p>
          <w:p w14:paraId="0F9E1227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2B0F6D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4FB975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zabytków sztuki bizantyńskiej</w:t>
            </w:r>
          </w:p>
          <w:p w14:paraId="12EA0781" w14:textId="77777777" w:rsidR="00C731AA" w:rsidRPr="0092699C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372E8EFE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03089C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logoteci, wielki logoteta, strateg</w:t>
            </w:r>
          </w:p>
          <w:p w14:paraId="31227986" w14:textId="4F13678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istotę sporu ikonoklastycznego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9CE88B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91CE53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CA517F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specyfikę bizantyńskiego systemu politycznego</w:t>
            </w:r>
          </w:p>
          <w:p w14:paraId="649592C8" w14:textId="3677A31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 spór ikonoklastyczny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2CEF14" w14:textId="26B8D5F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Cesarstwo Bizantyńskie nazwano „nowym Rzymem”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731AA" w:rsidRPr="0092699C" w14:paraId="2A59351F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4ACF047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18. Świat islamu. Ekspansja Arabów</w:t>
            </w:r>
          </w:p>
        </w:tc>
        <w:tc>
          <w:tcPr>
            <w:tcW w:w="2562" w:type="dxa"/>
            <w:shd w:val="clear" w:color="auto" w:fill="auto"/>
          </w:tcPr>
          <w:p w14:paraId="02EB745F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DDC0EE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datę: 622 </w:t>
            </w:r>
          </w:p>
          <w:p w14:paraId="1E342B62" w14:textId="1BF637E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wiek, w którym spisano Koran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70FDF5" w14:textId="4FCC8A5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Mahometa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CB720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kierunki ekspansji arabskiej</w:t>
            </w:r>
          </w:p>
          <w:p w14:paraId="3EE33297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18AAD7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65EC7BC" w14:textId="74E30BA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islam, muzułmanie, hidżra, meczet, kalif, Koran, szariat, dżihad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D2131A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główne założenia islamu</w:t>
            </w:r>
          </w:p>
          <w:p w14:paraId="1D7B33B5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7B5E47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E2B4A4B" w14:textId="4542274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2A2C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podbojów Arabów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CE01B5" w14:textId="15E8EDE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Półwysep Arabski, Mekkę, Medynę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2423F1" w14:textId="77777777" w:rsidR="00C731AA" w:rsidRPr="0092699C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0C83AE51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2C32421" w14:textId="77777777" w:rsidR="00C731AA" w:rsidRPr="0092699C" w:rsidRDefault="00C731AA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632, 732</w:t>
            </w:r>
          </w:p>
          <w:p w14:paraId="034DE381" w14:textId="77777777" w:rsidR="00C731AA" w:rsidRPr="0092699C" w:rsidRDefault="00C731AA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pięć filarów islamu</w:t>
            </w:r>
          </w:p>
          <w:p w14:paraId="5E1D7359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DF12F9" w14:textId="77777777" w:rsidR="00C731AA" w:rsidRPr="00B46091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091">
              <w:rPr>
                <w:rFonts w:ascii="Times New Roman" w:hAnsi="Times New Roman" w:cs="Times New Roman"/>
                <w:b/>
                <w:sz w:val="22"/>
                <w:szCs w:val="22"/>
              </w:rPr>
              <w:t>Uczeń rozumie:</w:t>
            </w:r>
          </w:p>
          <w:p w14:paraId="4AE7ABAE" w14:textId="23FBE2CE" w:rsidR="00C731AA" w:rsidRPr="0092699C" w:rsidRDefault="00C731AA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dżahilijja, ramadan, imam, muezzin, mufti, 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emir,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arabeski, cyfry arabskie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B20828" w14:textId="77777777" w:rsidR="00C731AA" w:rsidRPr="0092699C" w:rsidRDefault="00C731AA" w:rsidP="00DF3E78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FA71F" w14:textId="4F033ACF" w:rsidR="00C731AA" w:rsidRPr="00DF3E78" w:rsidRDefault="00C731AA" w:rsidP="00DF3E78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02AAA85" w14:textId="4A255D78" w:rsidR="002A2C9B" w:rsidRPr="0092699C" w:rsidRDefault="002A2C9B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nauki głoszone przez Mahometa i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jego ucieczki do Medyny</w:t>
            </w:r>
          </w:p>
          <w:p w14:paraId="5648554F" w14:textId="167FAD6C" w:rsidR="00C731AA" w:rsidRPr="0092699C" w:rsidRDefault="00C731AA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Poitiers, Kordobę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FDA120" w14:textId="01F0BBEA" w:rsidR="00C731AA" w:rsidRPr="0092699C" w:rsidRDefault="00C731AA" w:rsidP="00B46091">
            <w:pPr>
              <w:pStyle w:val="Akapitzlist1"/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46091">
              <w:rPr>
                <w:rFonts w:ascii="Times New Roman" w:hAnsi="Times New Roman" w:cs="Times New Roman"/>
                <w:sz w:val="22"/>
                <w:szCs w:val="22"/>
              </w:rPr>
              <w:t>wskazać kierunki i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46091">
              <w:rPr>
                <w:rFonts w:ascii="Times New Roman" w:hAnsi="Times New Roman" w:cs="Times New Roman"/>
                <w:sz w:val="22"/>
                <w:szCs w:val="22"/>
              </w:rPr>
              <w:t>etapy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ekspansji arabskiej w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VII–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VIII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w. </w:t>
            </w:r>
          </w:p>
        </w:tc>
        <w:tc>
          <w:tcPr>
            <w:tcW w:w="2471" w:type="dxa"/>
            <w:shd w:val="clear" w:color="auto" w:fill="auto"/>
          </w:tcPr>
          <w:p w14:paraId="301B1D5F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B4289B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datę: 711 </w:t>
            </w:r>
          </w:p>
          <w:p w14:paraId="62A956BE" w14:textId="0B65AF5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Awicenny, Muhammada Ibn Musy al-Chuwarizmiego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71922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cechy kultury arabskiej</w:t>
            </w:r>
          </w:p>
          <w:p w14:paraId="41001DC2" w14:textId="77777777" w:rsidR="00C731AA" w:rsidRPr="0092699C" w:rsidRDefault="00C731AA" w:rsidP="002A2C9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827B89" w14:textId="77777777" w:rsidR="00C731AA" w:rsidRPr="00DF3E78" w:rsidRDefault="00C731AA" w:rsidP="002A2C9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4CA0B5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umma, islamizacja, arabizacja, astrolabium, kultura orientalna</w:t>
            </w:r>
          </w:p>
          <w:p w14:paraId="0622CB66" w14:textId="77777777" w:rsidR="00C731AA" w:rsidRPr="0092699C" w:rsidRDefault="00C731AA" w:rsidP="002A2C9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E1CF02" w14:textId="77777777" w:rsidR="00C731AA" w:rsidRPr="00DF3E78" w:rsidRDefault="00C731AA" w:rsidP="002A2C9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A859EE1" w14:textId="02945C3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dziedziny, w</w:t>
            </w:r>
            <w:r w:rsidR="002A2C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których Europejczycy czerpali wzorce i</w:t>
            </w:r>
            <w:r w:rsidR="00B4609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wiedzę od Arabów</w:t>
            </w:r>
          </w:p>
          <w:p w14:paraId="14CF8075" w14:textId="62FA61C5" w:rsidR="002A2C9B" w:rsidRPr="0092699C" w:rsidRDefault="002A2C9B" w:rsidP="002A2C9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777FBE60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AB759B7" w14:textId="16CA0BF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osiągnięcia kultury i</w:t>
            </w:r>
            <w:r w:rsidR="002A2C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nauki świata islamu</w:t>
            </w:r>
          </w:p>
          <w:p w14:paraId="66F9B099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F8C5CF" w14:textId="77777777" w:rsidR="00C731AA" w:rsidRPr="00B46091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091">
              <w:rPr>
                <w:rFonts w:ascii="Times New Roman" w:hAnsi="Times New Roman" w:cs="Times New Roman"/>
                <w:b/>
                <w:sz w:val="22"/>
                <w:szCs w:val="22"/>
              </w:rPr>
              <w:t>Uczeń rozumie:</w:t>
            </w:r>
          </w:p>
          <w:p w14:paraId="49C9631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Umajjadowie, sunnici, szyici, wezyr, charadż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>, astrolabium</w:t>
            </w:r>
          </w:p>
          <w:p w14:paraId="4DEAB7AD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9557A4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C5008B8" w14:textId="1B9DBFA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organizację państwa arabskiego</w:t>
            </w:r>
          </w:p>
          <w:p w14:paraId="37C2404B" w14:textId="77777777" w:rsidR="002A2C9B" w:rsidRPr="0092699C" w:rsidRDefault="002A2C9B" w:rsidP="00B4609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stosunek Arabów do podbitej ludności </w:t>
            </w:r>
          </w:p>
          <w:p w14:paraId="0DCE2085" w14:textId="77777777" w:rsidR="002A2C9B" w:rsidRPr="0092699C" w:rsidRDefault="002A2C9B" w:rsidP="002A2C9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6B4206" w14:textId="77777777" w:rsidR="00C731AA" w:rsidRPr="0092699C" w:rsidRDefault="00C731AA" w:rsidP="007B62C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5ED0CF72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BB33E8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Sunna, Abbasydowie, dżizja</w:t>
            </w:r>
          </w:p>
          <w:p w14:paraId="7671988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bitwy pod Poitiers dla dziejów Europy</w:t>
            </w:r>
          </w:p>
          <w:p w14:paraId="7EF55FAF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64CB77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3DE56B2" w14:textId="6A2F3DF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przedstawić, jak doszło do rozłamu wyznawców islamu na szyitów i</w:t>
            </w:r>
            <w:r w:rsidR="002A2C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sunnitów</w:t>
            </w:r>
          </w:p>
          <w:p w14:paraId="05CB60C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uzasadnić opinię, że kultura arabska stała się pomostem między kulturą hellenistyczną a kulturą średniowiecza</w:t>
            </w:r>
          </w:p>
          <w:p w14:paraId="1C0357E5" w14:textId="77777777" w:rsidR="002A2C9B" w:rsidRPr="0092699C" w:rsidRDefault="002A2C9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wpływ cywilizacji islamskiej na cywilizację łacińską i bizantyjską</w:t>
            </w:r>
          </w:p>
          <w:p w14:paraId="03B0A291" w14:textId="37622E68" w:rsidR="002A2C9B" w:rsidRPr="0092699C" w:rsidRDefault="002A2C9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wpływ</w:t>
            </w:r>
            <w:r w:rsidR="00117CFB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podboju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ziem chrześcijańskich na rozwój cywilizacji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islamu</w:t>
            </w:r>
          </w:p>
        </w:tc>
      </w:tr>
      <w:tr w:rsidR="00C731AA" w:rsidRPr="0092699C" w14:paraId="4C0A37D0" w14:textId="77777777" w:rsidTr="008F6BEE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3B57B2B0" w14:textId="77777777" w:rsidR="00552DBF" w:rsidRPr="0092699C" w:rsidRDefault="00552DBF" w:rsidP="00C731AA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6EEE45" w14:textId="77777777" w:rsidR="00C731AA" w:rsidRPr="00DF3E78" w:rsidRDefault="00C731AA" w:rsidP="00C731AA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Europa średniowieczna</w:t>
            </w:r>
          </w:p>
          <w:p w14:paraId="70B788DB" w14:textId="77777777" w:rsidR="00552DBF" w:rsidRPr="0092699C" w:rsidRDefault="00552DBF" w:rsidP="00C731AA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5878EF2F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F0C02F3" w14:textId="6999E067" w:rsidR="00552DBF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19. Państw</w:t>
            </w:r>
            <w:r w:rsidR="00B62232">
              <w:rPr>
                <w:rFonts w:ascii="Times New Roman" w:hAnsi="Times New Roman" w:cs="Times New Roman"/>
              </w:rPr>
              <w:t>a barbarzyńskie i monarchia</w:t>
            </w:r>
            <w:r w:rsidRPr="0092699C">
              <w:rPr>
                <w:rFonts w:ascii="Times New Roman" w:hAnsi="Times New Roman" w:cs="Times New Roman"/>
              </w:rPr>
              <w:t xml:space="preserve"> </w:t>
            </w:r>
          </w:p>
          <w:p w14:paraId="4AD9FCB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Karola Wielkiego</w:t>
            </w:r>
          </w:p>
        </w:tc>
        <w:tc>
          <w:tcPr>
            <w:tcW w:w="2562" w:type="dxa"/>
            <w:shd w:val="clear" w:color="auto" w:fill="auto"/>
          </w:tcPr>
          <w:p w14:paraId="27BFF907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AC15C8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496, 800</w:t>
            </w:r>
          </w:p>
          <w:p w14:paraId="3706AE5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Chlodwiga, Karola Wielkiego</w:t>
            </w:r>
          </w:p>
          <w:p w14:paraId="165ADB2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terytoria przyłączone przez Karola Wielkiego do państwa Franków</w:t>
            </w:r>
          </w:p>
          <w:p w14:paraId="3697478E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A0F63D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E13725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Frankowie, Merowingowie, Karolingowie, uniwersalizm karoliński, monarchia patrymonialna, beneficja, renesans karoliński</w:t>
            </w:r>
          </w:p>
          <w:p w14:paraId="1B15D72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przyjęcia chrztu przez Chlodwiga</w:t>
            </w:r>
          </w:p>
          <w:p w14:paraId="2EF489FA" w14:textId="77777777" w:rsidR="00DF3E78" w:rsidRDefault="00DF3E78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11EA9" w14:textId="1CCAE65F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ECB3A8C" w14:textId="1C0115C6" w:rsidR="001E1061" w:rsidRPr="0092699C" w:rsidRDefault="001E106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koronacji Karola Wielkiego na cesarza</w:t>
            </w:r>
          </w:p>
          <w:p w14:paraId="6D1D5C7E" w14:textId="6591EC2B" w:rsidR="001E1061" w:rsidRPr="0092699C" w:rsidRDefault="001E1061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EB246" w14:textId="77777777" w:rsidR="00C731AA" w:rsidRPr="0092699C" w:rsidRDefault="00C731AA" w:rsidP="001E1061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B2A0490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5FE000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732, 751, 814 </w:t>
            </w:r>
          </w:p>
          <w:p w14:paraId="2C54B03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>Karola Młota, Pepina Krótkiego</w:t>
            </w:r>
          </w:p>
          <w:p w14:paraId="47F9F2F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przyjęcia chrztu przez Chlodwiga</w:t>
            </w:r>
          </w:p>
          <w:p w14:paraId="5AE9FF23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EDB7A8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3AB8EF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majordom, sakra królewska, odnowienie Cesarstwa Rzymskiego, hrabstwa, marchie</w:t>
            </w:r>
          </w:p>
          <w:p w14:paraId="78E28AD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pokonania Longobardów przez Pepina Krótkiego</w:t>
            </w:r>
          </w:p>
          <w:p w14:paraId="3BED4868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FF90F4" w14:textId="3A6DCB01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D3229FB" w14:textId="77777777" w:rsidR="001E1061" w:rsidRPr="0092699C" w:rsidRDefault="001E106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dla Europy koronacji Karola Wielkiego na cesarza </w:t>
            </w:r>
          </w:p>
          <w:p w14:paraId="1F68ABF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Karola Wielkiego</w:t>
            </w:r>
          </w:p>
          <w:p w14:paraId="0D992B73" w14:textId="77777777" w:rsidR="007B62CF" w:rsidRPr="0092699C" w:rsidRDefault="007B62C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Akwizgran </w:t>
            </w:r>
          </w:p>
          <w:p w14:paraId="482487A9" w14:textId="77777777" w:rsidR="007B62CF" w:rsidRPr="0092699C" w:rsidRDefault="007B62CF" w:rsidP="007B62C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7530AB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76D8D487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75E390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756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, 771</w:t>
            </w:r>
          </w:p>
          <w:p w14:paraId="74BE904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Alkuina, Einharda</w:t>
            </w:r>
          </w:p>
          <w:p w14:paraId="4DB2637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kompetencje majordoma</w:t>
            </w:r>
          </w:p>
          <w:p w14:paraId="4F9F8EF2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3BC044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A4BCF3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prawo salickie, Państwo Kościelne, missi dominici, kapitularze, siedem sztuk wyzwolonych, kopiści, minuskuła karolińska</w:t>
            </w:r>
          </w:p>
          <w:p w14:paraId="19584027" w14:textId="26FBD51C" w:rsidR="00C731AA" w:rsidRPr="0092699C" w:rsidRDefault="007B62C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sposób funkcjonowania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państwa Karola Wielkiego</w:t>
            </w:r>
          </w:p>
          <w:p w14:paraId="69866ED5" w14:textId="4C5059E5" w:rsidR="001E1061" w:rsidRPr="0092699C" w:rsidRDefault="001E106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sakry królewskiej</w:t>
            </w:r>
          </w:p>
          <w:p w14:paraId="1DED9522" w14:textId="77777777" w:rsidR="001E1061" w:rsidRPr="0092699C" w:rsidRDefault="001E106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przyczynę różnicy w kompetencjach hrabiów i margrabiów</w:t>
            </w:r>
          </w:p>
          <w:p w14:paraId="41957671" w14:textId="77777777" w:rsidR="001E1061" w:rsidRPr="0092699C" w:rsidRDefault="001E1061" w:rsidP="001E1061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F134E4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086C00E" w14:textId="576EFA7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okoliczności i</w:t>
            </w:r>
            <w:r w:rsidR="001E106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powstania Państwa Kościelnego</w:t>
            </w:r>
          </w:p>
          <w:p w14:paraId="0C82BFE4" w14:textId="0418C148" w:rsidR="00C731AA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organizację władzy w</w:t>
            </w:r>
            <w:r w:rsidR="001E106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państwie Franków za panowania Karola Wielkiego</w:t>
            </w:r>
          </w:p>
          <w:p w14:paraId="67A7FCD1" w14:textId="717B40D1" w:rsidR="00B05CEA" w:rsidRPr="00B05CEA" w:rsidRDefault="00B05CEA" w:rsidP="00B05CE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Saksonię, Marchię Hiszpańską</w:t>
            </w:r>
          </w:p>
          <w:p w14:paraId="4DAC5D41" w14:textId="77777777" w:rsidR="00C731AA" w:rsidRPr="0092699C" w:rsidRDefault="00C731AA" w:rsidP="001E1061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8825E94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C73370B" w14:textId="33235ECB" w:rsidR="007B62CF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denar</w:t>
            </w:r>
            <w:r w:rsidR="00B62232">
              <w:rPr>
                <w:rFonts w:ascii="Times New Roman" w:hAnsi="Times New Roman" w:cs="Times New Roman"/>
                <w:sz w:val="22"/>
                <w:szCs w:val="22"/>
              </w:rPr>
              <w:t>, mnisi iroszkoccy</w:t>
            </w:r>
          </w:p>
          <w:p w14:paraId="1B1394B0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3BE8CC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A5EB12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osiągnięcia kulturowe państwa Karola Wielkiego</w:t>
            </w:r>
          </w:p>
          <w:p w14:paraId="46795DFF" w14:textId="77777777" w:rsidR="001E1061" w:rsidRPr="0092699C" w:rsidRDefault="007B62C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renesansu karolińskiego dla kultury europejskiej</w:t>
            </w:r>
          </w:p>
          <w:p w14:paraId="5629EFB6" w14:textId="77777777" w:rsidR="007B62CF" w:rsidRPr="0092699C" w:rsidRDefault="007B62CF" w:rsidP="007B62C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DDFFD9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5CACDC6E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E91556E" w14:textId="766BB34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>ać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ustroje mona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>rchii patrymonialnej i</w:t>
            </w:r>
            <w:r w:rsidR="00DF3E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B62CF" w:rsidRPr="0092699C">
              <w:rPr>
                <w:rFonts w:ascii="Times New Roman" w:hAnsi="Times New Roman" w:cs="Times New Roman"/>
                <w:sz w:val="22"/>
                <w:szCs w:val="22"/>
              </w:rPr>
              <w:t>Cesarstwa R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zymskiego</w:t>
            </w:r>
          </w:p>
          <w:p w14:paraId="4F42C1FC" w14:textId="77777777" w:rsidR="00C731AA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na czym polegał sakralny charakter wczesnośredniowiecznych monarchii</w:t>
            </w:r>
          </w:p>
          <w:p w14:paraId="58874543" w14:textId="7D013A38" w:rsidR="00B62232" w:rsidRPr="0092699C" w:rsidRDefault="00B6223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duchową i cywilizacyjną rolę mnichów iroszkockich</w:t>
            </w:r>
          </w:p>
        </w:tc>
      </w:tr>
      <w:tr w:rsidR="00C731AA" w:rsidRPr="0092699C" w14:paraId="75F7CBA1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27CC1BB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20. Państwo Ottonów</w:t>
            </w:r>
          </w:p>
        </w:tc>
        <w:tc>
          <w:tcPr>
            <w:tcW w:w="2562" w:type="dxa"/>
            <w:shd w:val="clear" w:color="auto" w:fill="auto"/>
          </w:tcPr>
          <w:p w14:paraId="7720ECBC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526E547" w14:textId="77777777" w:rsidR="00C731AA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843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962</w:t>
            </w:r>
          </w:p>
          <w:p w14:paraId="0036ADBD" w14:textId="77777777" w:rsidR="00C731AA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Ludwika Pobożnego, Karola Łysego, Ludwika Niemieckiego, Lotara, Ottona I Wielkiego, Ottona III</w:t>
            </w:r>
          </w:p>
          <w:p w14:paraId="4CB3D01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traktatu w Verdun</w:t>
            </w:r>
          </w:p>
          <w:p w14:paraId="29424D62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9F80B7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19DDB2" w14:textId="64C1C027" w:rsidR="00C731AA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traktat w</w:t>
            </w:r>
            <w:r w:rsidR="00B05C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Verdun, Święte Cesarstwo Rzymskie, diadem, imperium chrześcijańskie, zjazd gnieźnieński</w:t>
            </w:r>
          </w:p>
          <w:p w14:paraId="5C5AE12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przyczyny podziału </w:t>
            </w:r>
            <w:r w:rsidR="0073756B" w:rsidRPr="0092699C">
              <w:rPr>
                <w:rFonts w:ascii="Times New Roman" w:hAnsi="Times New Roman" w:cs="Times New Roman"/>
                <w:sz w:val="22"/>
                <w:szCs w:val="22"/>
              </w:rPr>
              <w:t>państwa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Karola Wielkiego</w:t>
            </w:r>
          </w:p>
          <w:p w14:paraId="257DBB04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7C545B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3BD00F9" w14:textId="77777777" w:rsidR="009673F2" w:rsidRPr="0092699C" w:rsidRDefault="009673F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traktatu w Verdun na upadek imperium karolińskiego</w:t>
            </w:r>
          </w:p>
          <w:p w14:paraId="74DB291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73756B" w:rsidRPr="0092699C">
              <w:rPr>
                <w:rFonts w:ascii="Times New Roman" w:hAnsi="Times New Roman" w:cs="Times New Roman"/>
                <w:sz w:val="22"/>
                <w:szCs w:val="22"/>
              </w:rPr>
              <w:t>państwo Karola Łysego, Lotara i Ludwika Niemieckiego</w:t>
            </w:r>
          </w:p>
          <w:p w14:paraId="16C4795A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0A704073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F652B9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: 814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911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, 996, 1002</w:t>
            </w:r>
          </w:p>
          <w:p w14:paraId="3745C89F" w14:textId="77777777" w:rsidR="00C731AA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73756B" w:rsidRPr="0092699C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Henryka II</w:t>
            </w:r>
            <w:r w:rsidR="0073756B" w:rsidRPr="0092699C">
              <w:rPr>
                <w:rFonts w:ascii="Times New Roman" w:hAnsi="Times New Roman" w:cs="Times New Roman"/>
                <w:sz w:val="22"/>
                <w:szCs w:val="22"/>
              </w:rPr>
              <w:t>, Konrada I</w:t>
            </w:r>
          </w:p>
          <w:p w14:paraId="0B2E5F4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drugiego odnowienia Cesarstwa Rzymskiego</w:t>
            </w:r>
          </w:p>
          <w:p w14:paraId="0D0995F0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C9D0AF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057A1C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idea 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uniwersalizmu chrześcijańskiego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E5AE0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ideę cesarstwa uniwersalistycznego Ottona III</w:t>
            </w:r>
          </w:p>
          <w:p w14:paraId="02520383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5D5836" w14:textId="77777777" w:rsidR="00C731AA" w:rsidRPr="002A0569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0569">
              <w:rPr>
                <w:rFonts w:ascii="Times New Roman" w:hAnsi="Times New Roman" w:cs="Times New Roman"/>
                <w:b/>
                <w:sz w:val="22"/>
                <w:szCs w:val="22"/>
              </w:rPr>
              <w:t>Uczeń potrafi:</w:t>
            </w:r>
          </w:p>
          <w:p w14:paraId="5B0DDC1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koncepcję uniwersalistyczną Ottonów</w:t>
            </w:r>
          </w:p>
          <w:p w14:paraId="3DC26D33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66E4127E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6A66B3A" w14:textId="77777777" w:rsidR="00C731AA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datę: 955 </w:t>
            </w:r>
          </w:p>
          <w:p w14:paraId="496C68C9" w14:textId="47970B4B" w:rsidR="00C731AA" w:rsidRPr="0092699C" w:rsidRDefault="0030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Ottona II, Teofano</w:t>
            </w:r>
            <w:r w:rsidR="002A0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FCC341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DB8575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D9BA21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ie: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dynastia Ludolfingów</w:t>
            </w:r>
          </w:p>
          <w:p w14:paraId="56A6E662" w14:textId="12DC17D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polityczny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małżeństwa Ottona II z</w:t>
            </w:r>
            <w:r w:rsidR="003E1172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0562C" w:rsidRPr="0092699C">
              <w:rPr>
                <w:rFonts w:ascii="Times New Roman" w:hAnsi="Times New Roman" w:cs="Times New Roman"/>
                <w:sz w:val="22"/>
                <w:szCs w:val="22"/>
              </w:rPr>
              <w:t>bizantyń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ską księżniczką Teofano</w:t>
            </w:r>
          </w:p>
          <w:p w14:paraId="5BE1321D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C6DAE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418A2A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odnowienia cesarstwa</w:t>
            </w:r>
          </w:p>
          <w:p w14:paraId="302580FE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26851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07F8AF51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A6A5944" w14:textId="77777777" w:rsidR="00C731AA" w:rsidRPr="0092699C" w:rsidRDefault="001B4926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datę: 919</w:t>
            </w:r>
          </w:p>
          <w:p w14:paraId="0CEF714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</w:t>
            </w:r>
            <w:r w:rsidR="001B4926" w:rsidRPr="0092699C">
              <w:rPr>
                <w:rFonts w:ascii="Times New Roman" w:hAnsi="Times New Roman" w:cs="Times New Roman"/>
                <w:sz w:val="22"/>
                <w:szCs w:val="22"/>
              </w:rPr>
              <w:t>ie: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Ludwik</w:t>
            </w:r>
            <w:r w:rsidR="001B492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Dziecię</w:t>
            </w:r>
            <w:r w:rsidR="001B492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cia, Henryka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Ptasznika</w:t>
            </w:r>
          </w:p>
          <w:p w14:paraId="58DA6A84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353819" w14:textId="77777777" w:rsidR="00C731AA" w:rsidRPr="00DF3E78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AB5F15E" w14:textId="1E7ACC1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1B4926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92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Słowianie połabscy,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pierwsze i</w:t>
            </w:r>
            <w:r w:rsidR="001E106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drugie odnowienie Cesarstwa Rzymskiego</w:t>
            </w:r>
            <w:r w:rsidR="00B622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62232" w:rsidRPr="00B62232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</w:p>
          <w:p w14:paraId="60F99EA1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76D83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641316D" w14:textId="08991663" w:rsidR="00C731AA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początki kształtowania się państwowości niemieckiej</w:t>
            </w:r>
            <w:r w:rsidR="002A0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FCF650D" w14:textId="126476E5" w:rsidR="00B62232" w:rsidRPr="0092699C" w:rsidRDefault="00B6223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 pojęcie </w:t>
            </w:r>
            <w:r w:rsidRPr="00B622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christianitas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(ze szczególnym uwzględnieniem duchowej i kulturowej roli benedyktynów)</w:t>
            </w:r>
          </w:p>
          <w:p w14:paraId="4E11FF95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2386E0EE" w14:textId="77777777" w:rsidR="00C731AA" w:rsidRPr="00DF3E78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89ED411" w14:textId="77777777" w:rsidR="001E1061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podobieństwa i</w:t>
            </w:r>
            <w:r w:rsidR="001E106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różnice między </w:t>
            </w:r>
            <w:r w:rsidR="001E1061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uniwersalizmem Karolingów i Ottonów </w:t>
            </w:r>
          </w:p>
          <w:p w14:paraId="4493D24E" w14:textId="4F417D90" w:rsidR="00B62232" w:rsidRPr="00B62232" w:rsidRDefault="00C731AA" w:rsidP="00B62232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współczesne inicjatywy, które odwołują się do idei Ottona III</w:t>
            </w:r>
          </w:p>
        </w:tc>
      </w:tr>
      <w:tr w:rsidR="00C731AA" w:rsidRPr="0092699C" w14:paraId="2C71B7C3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E4BE2C3" w14:textId="77777777" w:rsidR="00060AA5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21. Powstanie nowych państw </w:t>
            </w:r>
          </w:p>
          <w:p w14:paraId="004735AD" w14:textId="2CF3CD65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Europie</w:t>
            </w:r>
            <w:r w:rsidR="002F02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2" w:type="dxa"/>
            <w:shd w:val="clear" w:color="auto" w:fill="auto"/>
          </w:tcPr>
          <w:p w14:paraId="46E2D15D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686BA60" w14:textId="042667F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: 1066</w:t>
            </w:r>
            <w:r w:rsidR="002F0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A8B1B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ć: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Wilhelm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Zdobywc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  <w:p w14:paraId="57B6A63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kierunki ekspansji Normanów</w:t>
            </w:r>
          </w:p>
          <w:p w14:paraId="1512E1F3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72DE94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1D18931" w14:textId="14F36AE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Normanowie</w:t>
            </w:r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wikingowie</w:t>
            </w:r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), Słowianie,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chrystianizacja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E88E3D4" w14:textId="2B576AA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rolę chrystianizacji w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procesie tworzenia się państw</w:t>
            </w:r>
          </w:p>
          <w:p w14:paraId="649943B5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C77528" w14:textId="77777777" w:rsidR="00C731AA" w:rsidRPr="005F68C5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CE669C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kierunki ekspansji Normanów</w:t>
            </w:r>
          </w:p>
          <w:p w14:paraId="7E74E6D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skutki bitwy pod Hastings</w:t>
            </w:r>
          </w:p>
          <w:p w14:paraId="65C97184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7C14CEDC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550BC11" w14:textId="506E27A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862–863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, 911</w:t>
            </w:r>
            <w:r w:rsidR="002F0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4BB29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Rościsław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Cyryl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a, Metodego</w:t>
            </w:r>
          </w:p>
          <w:p w14:paraId="04101418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DF9523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769574D" w14:textId="7EB1FFC6" w:rsidR="00C731AA" w:rsidRPr="0092699C" w:rsidRDefault="001716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Waregowie, wojowie, Państwo Wielkomorawskie, cyrylica, głogolica </w:t>
            </w:r>
          </w:p>
          <w:p w14:paraId="7F46FAE9" w14:textId="041B5CE1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misji Cyryla i</w:t>
            </w:r>
            <w:r w:rsidR="00261C1D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Metodego</w:t>
            </w:r>
          </w:p>
          <w:p w14:paraId="6114C9F5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4AC05" w14:textId="77777777" w:rsidR="00C731AA" w:rsidRPr="005F68C5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3982ADC" w14:textId="64DFF4A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Słowian wschodnich, zachodnich i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południowych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86F6495" w14:textId="77777777" w:rsidR="000F3CC4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proces tworzenia się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Państwa Wielkomorawskiego </w:t>
            </w:r>
          </w:p>
          <w:p w14:paraId="5472650B" w14:textId="7EBA4D3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>Państwo Wielkomorawskie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14:paraId="439B4AAF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78D06CC" w14:textId="73FC9B25" w:rsidR="00C731AA" w:rsidRPr="0092699C" w:rsidRDefault="001716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625, 988, 1001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4A972D" w14:textId="63BF1AE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Karol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III Prost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Harald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 I Pięknowłosego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Kanut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Wielki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Eryk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Zwycięski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Samon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Włodzimierz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2A056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 Wielki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Stefan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 Wielki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472F85B6" w14:textId="4C32066F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powstania państw skandynawskich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5297DD9" w14:textId="362DB21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powstania państw słowiańskich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CDA26F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DD436F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D70BB4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: rolnictwo żarowe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państwo Sam</w:t>
            </w:r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>ona, slawizacja, Ruś Kijowska</w:t>
            </w:r>
          </w:p>
          <w:p w14:paraId="08CCCD30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E867BB" w14:textId="77777777" w:rsidR="00C731AA" w:rsidRPr="005F68C5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5E03ABC" w14:textId="35786E0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wikingów w procesie powstawania nowych państw w Europie</w:t>
            </w:r>
            <w:r w:rsidR="002A0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D2FB88" w14:textId="100FA8B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nowe państwa 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powstałe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 Europie Północnej w</w:t>
            </w:r>
            <w:r w:rsidR="00261C1D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X–XI w.</w:t>
            </w:r>
          </w:p>
          <w:p w14:paraId="058D6850" w14:textId="77777777" w:rsidR="00C731AA" w:rsidRPr="0092699C" w:rsidRDefault="00C731AA" w:rsidP="00261C1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1CE77C83" w14:textId="77777777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7A070F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95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  <w:p w14:paraId="6119FF6E" w14:textId="39F11F7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7165E" w:rsidRPr="0092699C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Mojmira, Świętopełka, Wacława, Asparucha, Ruryka</w:t>
            </w:r>
            <w:r w:rsidR="002F02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690131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5F93AA" w14:textId="7A1148E5" w:rsidR="00C731AA" w:rsidRPr="005F68C5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2F02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DB09295" w14:textId="014B6CF8" w:rsidR="00C731AA" w:rsidRPr="0092699C" w:rsidRDefault="001716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t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kanina z</w:t>
            </w:r>
            <w:r w:rsidR="00FA38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Bayeux, Awarowie</w:t>
            </w:r>
          </w:p>
          <w:p w14:paraId="29F4565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F3CC4" w:rsidRPr="0092699C">
              <w:rPr>
                <w:rFonts w:ascii="Times New Roman" w:hAnsi="Times New Roman" w:cs="Times New Roman"/>
                <w:sz w:val="22"/>
                <w:szCs w:val="22"/>
              </w:rPr>
              <w:t>naczenie bitwy na Lechowym Polu</w:t>
            </w:r>
          </w:p>
          <w:p w14:paraId="1DA030C7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7C037C" w14:textId="77777777" w:rsidR="00C731AA" w:rsidRPr="005F68C5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3EBA78A" w14:textId="2F971D0C" w:rsidR="00C731AA" w:rsidRPr="0092699C" w:rsidRDefault="000F3CC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treść t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kaniny z Bayeux</w:t>
            </w:r>
          </w:p>
          <w:p w14:paraId="2B2DFF51" w14:textId="06CE0244" w:rsidR="00261C1D" w:rsidRPr="0092699C" w:rsidRDefault="00261C1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proces tworzenia się państw w Europie Środkowo-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Wschodniej </w:t>
            </w:r>
          </w:p>
          <w:p w14:paraId="14CA803D" w14:textId="66F456B8" w:rsidR="00261C1D" w:rsidRPr="0092699C" w:rsidRDefault="00261C1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nowe państwa powstałe w Europie Środkowo-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Wschodniej w VII–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 w.</w:t>
            </w:r>
          </w:p>
          <w:p w14:paraId="1287458F" w14:textId="5D675F68" w:rsidR="00225B21" w:rsidRPr="0092699C" w:rsidRDefault="00225B2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proces chrystianizacji państw Europy Środkowo-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Wschodniej</w:t>
            </w:r>
          </w:p>
          <w:p w14:paraId="6B9AFC43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33CC74C0" w14:textId="3BF647BD" w:rsidR="00C731AA" w:rsidRPr="005F68C5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6151348" w14:textId="77777777" w:rsidR="00261C1D" w:rsidRPr="0092699C" w:rsidRDefault="00261C1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skutki ekspansji Normanów</w:t>
            </w:r>
          </w:p>
          <w:p w14:paraId="45A7BE7E" w14:textId="47A48C7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Europę Środkowo-Wschodnią określa się mianem „młodszej Europy”</w:t>
            </w:r>
          </w:p>
          <w:p w14:paraId="59630612" w14:textId="7C9F9BCE" w:rsidR="00261C1D" w:rsidRPr="0092699C" w:rsidRDefault="00261C1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znaczenie misji Cyryla i Metodego dla średniowiecznej Europy</w:t>
            </w:r>
          </w:p>
          <w:p w14:paraId="12291BFC" w14:textId="60651080" w:rsidR="0045543D" w:rsidRPr="0092699C" w:rsidRDefault="0045543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pojęcie Słowiańszczyzny we wczesnym średniowieczu</w:t>
            </w:r>
          </w:p>
          <w:p w14:paraId="0EAE8CFA" w14:textId="77777777" w:rsidR="00261C1D" w:rsidRPr="0092699C" w:rsidRDefault="00261C1D" w:rsidP="00261C1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43D252" w14:textId="77777777" w:rsidR="00C731AA" w:rsidRPr="0092699C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E878DD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726CB18E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21A388E3" w14:textId="77777777" w:rsidR="000B49FB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22. Feudalizm </w:t>
            </w:r>
          </w:p>
          <w:p w14:paraId="19C7262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Europie</w:t>
            </w:r>
          </w:p>
          <w:p w14:paraId="080FC77E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</w:tcPr>
          <w:p w14:paraId="6064E305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1966242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0B49FB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476</w:t>
            </w:r>
          </w:p>
          <w:p w14:paraId="7E852D13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1F345A" w14:textId="77777777" w:rsidR="000B49FB" w:rsidRPr="005F68C5" w:rsidRDefault="000B49FB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62843AE" w14:textId="77777777" w:rsidR="000B49FB" w:rsidRPr="0092699C" w:rsidRDefault="000B49F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gospodarka towarowo-pieniężna, senior, wasal, renta feudalna, lenno, hołd lenny, drabina feudalna, feudalizm, pańszczyzna</w:t>
            </w:r>
          </w:p>
          <w:p w14:paraId="51B91BAA" w14:textId="77777777" w:rsidR="000B49FB" w:rsidRPr="0092699C" w:rsidRDefault="000B49FB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671E1A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FFAA104" w14:textId="77777777" w:rsidR="000B49FB" w:rsidRPr="0092699C" w:rsidRDefault="000B49F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najważniejsze cechy społeczeństwa feudalnego</w:t>
            </w:r>
          </w:p>
          <w:p w14:paraId="6CFFDA8F" w14:textId="77777777" w:rsidR="00C731AA" w:rsidRPr="0092699C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E70A46D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260A278" w14:textId="3816CEB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ustrój społeczno-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gospodarczo-polityczny (feudalizm) oparty na własności ziemi</w:t>
            </w:r>
          </w:p>
          <w:p w14:paraId="4045AA43" w14:textId="77777777" w:rsidR="00462E3C" w:rsidRPr="0092699C" w:rsidRDefault="00462E3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i skutki upadku Cesarstwa Zachodniorzymskiego</w:t>
            </w:r>
          </w:p>
          <w:p w14:paraId="4BA1AFEB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E6B393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183C2C6" w14:textId="77777777" w:rsidR="000B49FB" w:rsidRPr="0092699C" w:rsidRDefault="000B49F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gospodarka naturalna, pan feudalny (feudał), włości feudalne, danina, czynsz, dziesięcina, akt komendacji, immunitet, beneficjum</w:t>
            </w:r>
          </w:p>
          <w:p w14:paraId="66D424DB" w14:textId="77777777" w:rsidR="00C731AA" w:rsidRPr="0092699C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96DA5E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D444F2A" w14:textId="77777777" w:rsidR="00C731AA" w:rsidRPr="0092699C" w:rsidRDefault="000B49F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genezę feudalizmu</w:t>
            </w:r>
          </w:p>
          <w:p w14:paraId="409E0AC0" w14:textId="0405740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miejsce i rolę rycerstwa w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społeczeństwie średniowiecznym </w:t>
            </w:r>
          </w:p>
          <w:p w14:paraId="0A0F3168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03E72B77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567B2F0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hierarchię zależności pomiędzy grupami lennymi</w:t>
            </w:r>
          </w:p>
          <w:p w14:paraId="4EC8CFC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D6E447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37001E02" w14:textId="77777777" w:rsidR="000B49FB" w:rsidRPr="0092699C" w:rsidRDefault="000B49FB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inwestytura, suzeren, anarchia feudalna</w:t>
            </w:r>
          </w:p>
          <w:p w14:paraId="1A8BFEA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B44068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917880F" w14:textId="05546D7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określić stosunki panując</w:t>
            </w:r>
            <w:r w:rsidR="00931630" w:rsidRPr="0092699C">
              <w:rPr>
                <w:rFonts w:ascii="Times New Roman" w:hAnsi="Times New Roman" w:cs="Times New Roman"/>
                <w:sz w:val="22"/>
                <w:szCs w:val="22"/>
              </w:rPr>
              <w:t>e między poddanymi a</w:t>
            </w:r>
            <w:r w:rsidR="00FA38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31630" w:rsidRPr="0092699C">
              <w:rPr>
                <w:rFonts w:ascii="Times New Roman" w:hAnsi="Times New Roman" w:cs="Times New Roman"/>
                <w:sz w:val="22"/>
                <w:szCs w:val="22"/>
              </w:rPr>
              <w:t>rządzącymi</w:t>
            </w:r>
          </w:p>
          <w:p w14:paraId="06CB7CB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dostrzec wpływ feudali</w:t>
            </w:r>
            <w:r w:rsidR="00931630" w:rsidRPr="0092699C">
              <w:rPr>
                <w:rFonts w:ascii="Times New Roman" w:hAnsi="Times New Roman" w:cs="Times New Roman"/>
                <w:sz w:val="22"/>
                <w:szCs w:val="22"/>
              </w:rPr>
              <w:t>zmu na rozwój kultury dworskiej</w:t>
            </w:r>
          </w:p>
          <w:p w14:paraId="477C6D72" w14:textId="7E1C6BA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zależności wynikające z pozycji w</w:t>
            </w:r>
            <w:r w:rsidR="00FA38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drabinie feudalnej</w:t>
            </w:r>
          </w:p>
          <w:p w14:paraId="0B7F76A6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33F775AE" w14:textId="77777777" w:rsidR="00462E3C" w:rsidRPr="005F68C5" w:rsidRDefault="00462E3C" w:rsidP="00462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376A509B" w14:textId="77777777" w:rsidR="00462E3C" w:rsidRPr="0092699C" w:rsidRDefault="00462E3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systemu feudalnego</w:t>
            </w:r>
          </w:p>
          <w:p w14:paraId="04A30D39" w14:textId="77777777" w:rsidR="00462E3C" w:rsidRPr="0092699C" w:rsidRDefault="00462E3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zasadę „wasal mojego wasala nie jest moim wasalem”</w:t>
            </w:r>
          </w:p>
          <w:p w14:paraId="7E3EFF0C" w14:textId="77777777" w:rsidR="00462E3C" w:rsidRPr="0092699C" w:rsidRDefault="00462E3C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CB6A2B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3B4C260" w14:textId="1A12758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wpływ przemian społeczno-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gospodarczych na strukturę</w:t>
            </w:r>
            <w:r w:rsidR="0093163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społeczeństwa średniowiecznego</w:t>
            </w:r>
          </w:p>
          <w:p w14:paraId="48918CAE" w14:textId="5133D0D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systemu feudalnego dla więzi społecznych średniowiecznej Europy</w:t>
            </w:r>
            <w:r w:rsidR="00F46E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CEC4B5" w14:textId="77777777" w:rsidR="00C731AA" w:rsidRPr="0092699C" w:rsidRDefault="00C731AA" w:rsidP="00C731AA">
            <w:pPr>
              <w:pStyle w:val="Akapitzlist1"/>
              <w:suppressAutoHyphens w:val="0"/>
              <w:ind w:left="3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5D10E6" w14:textId="77777777" w:rsidR="00C731AA" w:rsidRPr="0092699C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0A5E036D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3B6251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społeczne, gospodarcze</w:t>
            </w:r>
            <w:r w:rsidR="0093163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 polityczne skutki feudalizmu</w:t>
            </w:r>
          </w:p>
          <w:p w14:paraId="0DB9E1EA" w14:textId="27ABE29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proces osłabienia i</w:t>
            </w:r>
            <w:r w:rsidR="00FA38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rozbicia władzy królewskiej oraz tworzenia się niezależnych księstw</w:t>
            </w:r>
          </w:p>
          <w:p w14:paraId="2F1C7978" w14:textId="77777777" w:rsidR="00C731AA" w:rsidRPr="0092699C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49FC5E80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4EE480EF" w14:textId="77777777" w:rsidR="009B7A5E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23. Rywalizacja cesarstwa </w:t>
            </w:r>
          </w:p>
          <w:p w14:paraId="2F331D7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z papiestwem</w:t>
            </w:r>
          </w:p>
        </w:tc>
        <w:tc>
          <w:tcPr>
            <w:tcW w:w="2562" w:type="dxa"/>
            <w:shd w:val="clear" w:color="auto" w:fill="auto"/>
          </w:tcPr>
          <w:p w14:paraId="56FEA431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1EDC199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395, 1054, 1075</w:t>
            </w:r>
          </w:p>
          <w:p w14:paraId="1928BD3C" w14:textId="402E3E8C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Grzegorz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F46E98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VII, Henryk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F46E98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IV, Benedykt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z Nursji, św. Franciszk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z Asyżu, św. Dominik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Guzm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>á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F46E98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F0788C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zakony średniowieczne: benedyktyn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cysters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>ów, franciszkanów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dominikan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</w:p>
          <w:p w14:paraId="064D63DC" w14:textId="5E6D586E" w:rsidR="00DF1CC9" w:rsidRPr="00122551" w:rsidRDefault="00DF1CC9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spór między Grzegorzem VII a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Henrykiem IV</w:t>
            </w:r>
          </w:p>
          <w:p w14:paraId="61FCAFF5" w14:textId="77777777" w:rsidR="009B7A5E" w:rsidRPr="00122551" w:rsidRDefault="009B7A5E" w:rsidP="009B7A5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F73D52" w14:textId="77777777" w:rsidR="009B7A5E" w:rsidRPr="00122551" w:rsidRDefault="009B7A5E" w:rsidP="009B7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8F83B2B" w14:textId="77777777" w:rsidR="009B7A5E" w:rsidRPr="00122551" w:rsidRDefault="009B7A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Dictatus papae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wielka schizma wschodnia, inwestytura, papocezaryzm, cezaropapizm</w:t>
            </w:r>
          </w:p>
          <w:p w14:paraId="1602CC4C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6433C3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3228381" w14:textId="34748BB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462E3C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istotę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2E3C" w:rsidRPr="00122551">
              <w:rPr>
                <w:rFonts w:ascii="Times New Roman" w:hAnsi="Times New Roman" w:cs="Times New Roman"/>
                <w:sz w:val="22"/>
                <w:szCs w:val="22"/>
              </w:rPr>
              <w:t>sporu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o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62E3C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inwestyturę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między cesarstwem a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  <w:p w14:paraId="2E1BA02A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74DC3CDA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0176FFB" w14:textId="77777777" w:rsidR="00C731AA" w:rsidRPr="00122551" w:rsidRDefault="00462E3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1098, 1122</w:t>
            </w:r>
          </w:p>
          <w:p w14:paraId="5E2FC287" w14:textId="77777777" w:rsidR="009B7A5E" w:rsidRPr="00122551" w:rsidRDefault="009B7A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postacie: Kaliksta II, Henryka V</w:t>
            </w:r>
          </w:p>
          <w:p w14:paraId="6946A6C8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postanowienia konkordatu z Wormacji</w:t>
            </w:r>
          </w:p>
          <w:p w14:paraId="56793C84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138972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C8C86B1" w14:textId="49224EA2" w:rsidR="009B7A5E" w:rsidRPr="00122551" w:rsidRDefault="009B7A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symonia, nepotyzm, nikolaizm, konklawe, ekskomunika, bulla</w:t>
            </w:r>
            <w:r w:rsidR="00F46E98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1841EB" w14:textId="442F8B85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sporu pomiędzy cesarstwem a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  <w:r w:rsidR="00F46E98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A59389" w14:textId="77777777" w:rsidR="00C731AA" w:rsidRPr="00122551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19CD53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AE6F232" w14:textId="3FC55A94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omówić przebieg sporu o inwestyturę pomiędzy Grzegorzem VII a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Henrykiem IV</w:t>
            </w:r>
          </w:p>
          <w:p w14:paraId="40734432" w14:textId="7F28296E" w:rsidR="00C731AA" w:rsidRPr="00122551" w:rsidRDefault="00C731AA" w:rsidP="00ED7F1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210C04BD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651E8094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Leon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 IX, patriarchy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Michał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św.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Robert</w:t>
            </w:r>
            <w:r w:rsidR="005E4026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z Molesme </w:t>
            </w:r>
          </w:p>
          <w:p w14:paraId="5E379743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B2DBF4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9ACE7BA" w14:textId="57FE2EDC" w:rsidR="009B7A5E" w:rsidRPr="00122551" w:rsidRDefault="009B7A5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7F28ED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uniwersalizm papieski, antypapież</w:t>
            </w:r>
          </w:p>
          <w:p w14:paraId="49427401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motywy działania papieży podczas sporu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o inwestyturę</w:t>
            </w:r>
          </w:p>
          <w:p w14:paraId="1569355D" w14:textId="5D6B2514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motywy działania cesarzy podczas sporu</w:t>
            </w:r>
            <w:r w:rsidR="009B7A5E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o inwestyturę</w:t>
            </w:r>
          </w:p>
          <w:p w14:paraId="727A4AED" w14:textId="20394A8E" w:rsidR="007232EA" w:rsidRPr="00122551" w:rsidRDefault="007232E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okoliczności podziału w Kościele w XI w.</w:t>
            </w:r>
          </w:p>
          <w:p w14:paraId="70E516A9" w14:textId="77777777" w:rsidR="00C731AA" w:rsidRPr="00122551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A34F0E" w14:textId="376AEEB0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E779A66" w14:textId="6A5A38D2" w:rsidR="007232EA" w:rsidRPr="00122551" w:rsidRDefault="007232E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ocenić sytuację papiestwa po upadku Cesarstwa Rzymskiego</w:t>
            </w:r>
          </w:p>
          <w:p w14:paraId="2242D2AB" w14:textId="46B52A6A" w:rsidR="007232EA" w:rsidRPr="00122551" w:rsidRDefault="007232E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granice podziału chrześcijaństwa w XI w</w:t>
            </w:r>
            <w:r w:rsidR="00F46E98" w:rsidRPr="001225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71C7F1C" w14:textId="54D8AC52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wyjaśnić, jakie były następstwa sporu o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</w:tc>
        <w:tc>
          <w:tcPr>
            <w:tcW w:w="2263" w:type="dxa"/>
            <w:shd w:val="clear" w:color="auto" w:fill="auto"/>
          </w:tcPr>
          <w:p w14:paraId="7B4549C2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C2B8998" w14:textId="078E7232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1059, 1123</w:t>
            </w:r>
          </w:p>
          <w:p w14:paraId="1D4A5846" w14:textId="4FC53748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postanowienia I</w:t>
            </w:r>
            <w:r w:rsidR="00E2111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soboru laterańskiego</w:t>
            </w:r>
          </w:p>
          <w:p w14:paraId="5BE69E78" w14:textId="395A4F37" w:rsidR="00F872E5" w:rsidRPr="00122551" w:rsidRDefault="00F872E5" w:rsidP="00F872E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FC5D2A" w14:textId="77777777" w:rsidR="00F872E5" w:rsidRPr="00F27D82" w:rsidRDefault="00F872E5" w:rsidP="00F872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7D8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A8ED24D" w14:textId="4D58A249" w:rsidR="00F872E5" w:rsidRPr="00F27D82" w:rsidRDefault="00F872E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27D8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F27D8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r w:rsidRPr="00F27D82">
              <w:rPr>
                <w:rFonts w:ascii="Times New Roman" w:hAnsi="Times New Roman" w:cs="Times New Roman"/>
                <w:sz w:val="22"/>
                <w:szCs w:val="22"/>
              </w:rPr>
              <w:t>, mnisi iroszkoccy</w:t>
            </w:r>
          </w:p>
          <w:p w14:paraId="589DC0DA" w14:textId="77777777" w:rsidR="00F872E5" w:rsidRPr="00F27D82" w:rsidRDefault="00F872E5" w:rsidP="00F872E5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2CA5C4" w14:textId="77777777" w:rsidR="00C731AA" w:rsidRPr="00F27D82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7D8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C857C2A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F27D82">
              <w:rPr>
                <w:rFonts w:ascii="Times New Roman" w:hAnsi="Times New Roman" w:cs="Times New Roman"/>
                <w:sz w:val="22"/>
                <w:szCs w:val="22"/>
              </w:rPr>
              <w:t>opisać założ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enia reformy kluniackiej </w:t>
            </w:r>
          </w:p>
          <w:p w14:paraId="09369624" w14:textId="77777777" w:rsidR="007232EA" w:rsidRPr="00122551" w:rsidRDefault="007232E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istotę i przebieg reformy Kościoła w X i XI w. (reformy gregoriańskiej)</w:t>
            </w:r>
          </w:p>
          <w:p w14:paraId="74316B66" w14:textId="77777777" w:rsidR="00AE452C" w:rsidRPr="00122551" w:rsidRDefault="00AE45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wyjaśnić </w:t>
            </w:r>
            <w:r w:rsidR="00563A4A" w:rsidRPr="00122551">
              <w:rPr>
                <w:rFonts w:ascii="Times New Roman" w:hAnsi="Times New Roman" w:cs="Times New Roman"/>
                <w:sz w:val="22"/>
                <w:szCs w:val="22"/>
              </w:rPr>
              <w:t>znaczenie pojęcia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(ze szczególnym</w:t>
            </w:r>
            <w:r w:rsidR="00EF50B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u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względnieniem duchowej i</w:t>
            </w:r>
            <w:r w:rsidR="00EF50BA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kulturowej roli benedyktynów)</w:t>
            </w:r>
          </w:p>
          <w:p w14:paraId="7DE6F328" w14:textId="70C8D4B4" w:rsidR="00563A4A" w:rsidRPr="00122551" w:rsidRDefault="00563A4A" w:rsidP="00563A4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duchowe i polityczne przyczyny, a także charakter rywalizacji papiestwa z cesarstwem o przewodnictwo w </w:t>
            </w:r>
            <w:r w:rsidRPr="00122551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</w:p>
        </w:tc>
        <w:tc>
          <w:tcPr>
            <w:tcW w:w="2846" w:type="dxa"/>
            <w:shd w:val="clear" w:color="auto" w:fill="auto"/>
          </w:tcPr>
          <w:p w14:paraId="200B4DAE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CAFC155" w14:textId="1E25FAE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rywalizacji między cesarstwem a</w:t>
            </w:r>
            <w:r w:rsidR="00E2111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papiestwem na sytuację polityczną w</w:t>
            </w:r>
            <w:r w:rsidR="00E2111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średniowiecznej Europie</w:t>
            </w:r>
          </w:p>
          <w:p w14:paraId="2D98D1C4" w14:textId="0AC52A0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zakonów na rozwój gospodarczy i</w:t>
            </w:r>
            <w:r w:rsidR="00E2111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kulturalny średniowiecznej Europy</w:t>
            </w:r>
          </w:p>
          <w:p w14:paraId="2772ADD3" w14:textId="0B19395B" w:rsidR="007232EA" w:rsidRPr="0092699C" w:rsidRDefault="007232E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duchową i cywilizacyjną rolę mnichów iroszkockiech</w:t>
            </w:r>
          </w:p>
          <w:p w14:paraId="5AB417A8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3ECEB5DF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71C21F8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24. Wyprawy krzyżowe</w:t>
            </w:r>
          </w:p>
        </w:tc>
        <w:tc>
          <w:tcPr>
            <w:tcW w:w="2562" w:type="dxa"/>
            <w:shd w:val="clear" w:color="auto" w:fill="auto"/>
          </w:tcPr>
          <w:p w14:paraId="3F3F6AE2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EF443D4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1095, 1096</w:t>
            </w:r>
          </w:p>
          <w:p w14:paraId="7BDB1326" w14:textId="04BF4CB8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Urban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II, </w:t>
            </w:r>
            <w:r w:rsidR="001A15F4" w:rsidRPr="00122551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otfryd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="00563A4A" w:rsidRPr="00122551">
              <w:rPr>
                <w:rFonts w:ascii="Times New Roman" w:hAnsi="Times New Roman" w:cs="Times New Roman"/>
                <w:sz w:val="22"/>
                <w:szCs w:val="22"/>
              </w:rPr>
              <w:t>Bouillon</w:t>
            </w:r>
          </w:p>
          <w:p w14:paraId="1E7A91D1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apel papieża Urbana II na synodzie w Clermont</w:t>
            </w:r>
          </w:p>
          <w:p w14:paraId="5F38BFE3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przyczyny </w:t>
            </w:r>
            <w:r w:rsidR="008C5421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i skutki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wypraw krzyżowych</w:t>
            </w:r>
          </w:p>
          <w:p w14:paraId="1F2653D0" w14:textId="77777777" w:rsidR="00C731AA" w:rsidRPr="00122551" w:rsidRDefault="00C731AA" w:rsidP="007F3CB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6A1F11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7F3CB0" w:rsidRPr="00122551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12255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E36941C" w14:textId="77777777" w:rsidR="00C731AA" w:rsidRPr="00122551" w:rsidRDefault="007F3CB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krzyżowcy, kruc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jata ludowa, krucjata rycerska</w:t>
            </w:r>
          </w:p>
          <w:p w14:paraId="7EDCD434" w14:textId="77777777" w:rsidR="007F3CB0" w:rsidRPr="00122551" w:rsidRDefault="007F3CB0" w:rsidP="007F3CB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C5CD84" w14:textId="1ACF612C" w:rsidR="007F3CB0" w:rsidRPr="00122551" w:rsidRDefault="007F3CB0" w:rsidP="007F3CB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</w:t>
            </w:r>
            <w:r w:rsidR="005F68C5" w:rsidRPr="00122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576A4041" w14:textId="77777777" w:rsidR="00C731AA" w:rsidRPr="00122551" w:rsidRDefault="007F3CB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Ziemię Świętą</w:t>
            </w:r>
          </w:p>
          <w:p w14:paraId="222FEED5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Jerozolimę</w:t>
            </w:r>
          </w:p>
        </w:tc>
        <w:tc>
          <w:tcPr>
            <w:tcW w:w="2550" w:type="dxa"/>
            <w:shd w:val="clear" w:color="auto" w:fill="auto"/>
          </w:tcPr>
          <w:p w14:paraId="23EA2677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68D268D6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daty: 1099, </w:t>
            </w:r>
            <w:r w:rsidR="001A15F4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1113,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1118, 1144, 1191</w:t>
            </w:r>
          </w:p>
          <w:p w14:paraId="6B0CD020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Ryszard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Lwie Serce, Fryderyk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 Barbaross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1F7CB9" w:rsidRPr="00122551">
              <w:rPr>
                <w:rFonts w:ascii="Times New Roman" w:hAnsi="Times New Roman" w:cs="Times New Roman"/>
                <w:sz w:val="22"/>
                <w:szCs w:val="22"/>
              </w:rPr>
              <w:t>, Saladyna</w:t>
            </w:r>
          </w:p>
          <w:p w14:paraId="65995B87" w14:textId="77777777" w:rsidR="00C731AA" w:rsidRPr="00122551" w:rsidRDefault="00C731AA" w:rsidP="00C731AA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592648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21E62A3" w14:textId="77777777" w:rsidR="007F3CB0" w:rsidRPr="00122551" w:rsidRDefault="007F3CB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7F28ED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Turcy seldżuccy</w:t>
            </w:r>
          </w:p>
          <w:p w14:paraId="22BACFD3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motywy wezwania papieża U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rbana II na synodzie w Clermont</w:t>
            </w:r>
          </w:p>
          <w:p w14:paraId="73C38580" w14:textId="77777777" w:rsidR="00C731AA" w:rsidRPr="00122551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E57404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3A08250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Królestwo Jerozolimskie</w:t>
            </w:r>
          </w:p>
        </w:tc>
        <w:tc>
          <w:tcPr>
            <w:tcW w:w="2471" w:type="dxa"/>
            <w:shd w:val="clear" w:color="auto" w:fill="auto"/>
          </w:tcPr>
          <w:p w14:paraId="2FB40E21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98EE460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1147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1149, 1187, 1189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1192, 1202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1A15F4" w:rsidRPr="001225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1204, 1291, 1311</w:t>
            </w:r>
          </w:p>
          <w:p w14:paraId="69DC0F4A" w14:textId="1DFCC37D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Filip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II August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Ludwik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IX Pobożn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Jakub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a de Molay, Filipa </w:t>
            </w:r>
            <w:r w:rsidR="00211D0D" w:rsidRPr="00122551">
              <w:rPr>
                <w:rFonts w:ascii="Times New Roman" w:hAnsi="Times New Roman" w:cs="Times New Roman"/>
                <w:sz w:val="22"/>
                <w:szCs w:val="22"/>
              </w:rPr>
              <w:t>IV Pię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kn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Herman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von Salz</w:t>
            </w:r>
            <w:r w:rsidR="00563A4A" w:rsidRPr="0012255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  <w:p w14:paraId="3A43709C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cele i przebieg wybranych krucjat</w:t>
            </w:r>
          </w:p>
          <w:p w14:paraId="4843EBA2" w14:textId="77777777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organizację zakonów rycerskich</w:t>
            </w:r>
          </w:p>
          <w:p w14:paraId="70B39352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279917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E28DB33" w14:textId="77777777" w:rsidR="007F3CB0" w:rsidRPr="00122551" w:rsidRDefault="008C542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7F28ED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rekonkwista, templariusze, joannici, Krzyżacy, </w:t>
            </w:r>
            <w:r w:rsidR="007F3CB0" w:rsidRPr="00122551">
              <w:rPr>
                <w:rFonts w:ascii="Times New Roman" w:hAnsi="Times New Roman" w:cs="Times New Roman"/>
                <w:sz w:val="22"/>
                <w:szCs w:val="22"/>
              </w:rPr>
              <w:t>kraje Lewantu</w:t>
            </w:r>
          </w:p>
          <w:p w14:paraId="306E172F" w14:textId="77777777" w:rsidR="00C731AA" w:rsidRPr="00122551" w:rsidRDefault="001A15F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ce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l powoływania zakonów rycerskich </w:t>
            </w:r>
          </w:p>
          <w:p w14:paraId="0A7C3008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4B6118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BD8CCC8" w14:textId="04E44810" w:rsidR="00C731AA" w:rsidRPr="00122551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Cesarstwo Łacińskie</w:t>
            </w:r>
            <w:r w:rsidR="001A15F4" w:rsidRPr="0012255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11D0D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15F4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Księstwo Antiochii, Hrabstwo Edessy,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Akkę</w:t>
            </w:r>
            <w:r w:rsidR="00563A4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34E030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12894883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7AF907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7F3CB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1212</w:t>
            </w:r>
          </w:p>
          <w:p w14:paraId="6546455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losy zakonów rycerskich po okresie krucjat</w:t>
            </w:r>
          </w:p>
          <w:p w14:paraId="53DF6DE7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881973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9452526" w14:textId="77777777" w:rsidR="008C5421" w:rsidRPr="0092699C" w:rsidRDefault="008C542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krucjata dziecięca</w:t>
            </w:r>
          </w:p>
          <w:p w14:paraId="5CAEEA82" w14:textId="18222D6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wypraw krzyżowych w</w:t>
            </w:r>
            <w:r w:rsidR="002265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dziejach średniowiecznej Europy</w:t>
            </w:r>
          </w:p>
          <w:p w14:paraId="3D6776E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49A1E2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4D441C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5421" w:rsidRPr="0092699C">
              <w:rPr>
                <w:rFonts w:ascii="Times New Roman" w:hAnsi="Times New Roman" w:cs="Times New Roman"/>
                <w:sz w:val="22"/>
                <w:szCs w:val="22"/>
              </w:rPr>
              <w:t>trasy wypraw krzyżowych</w:t>
            </w:r>
          </w:p>
          <w:p w14:paraId="4DEB5D1B" w14:textId="6989035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zakony rycerskie powstałe w</w:t>
            </w:r>
            <w:r w:rsidR="002265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Ziemi Świętej i</w:t>
            </w:r>
            <w:r w:rsidR="002265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F3CB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ich utworzenia </w:t>
            </w:r>
          </w:p>
          <w:p w14:paraId="595FC66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cel zorganizowania krucjaty dziecięcej</w:t>
            </w:r>
          </w:p>
          <w:p w14:paraId="4A4B1EF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dlaczego upadła idea ruchu krucjatowego</w:t>
            </w:r>
          </w:p>
          <w:p w14:paraId="3EF05A8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skutki wypraw krzyżowych</w:t>
            </w:r>
          </w:p>
          <w:p w14:paraId="25CEA51F" w14:textId="77777777" w:rsidR="008106AA" w:rsidRPr="0092699C" w:rsidRDefault="008106AA" w:rsidP="008106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03A15E32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0A76606" w14:textId="2CE817B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rolę zakonów rycerskich w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średniowiecznej Europie</w:t>
            </w:r>
          </w:p>
          <w:p w14:paraId="1101E76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religijne, polityczne i społeczne skutki wypraw krzyżowych </w:t>
            </w:r>
          </w:p>
          <w:p w14:paraId="1117DBA6" w14:textId="192B297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</w:t>
            </w:r>
            <w:r w:rsidR="008C5421" w:rsidRPr="0092699C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ezpośrednie korzyści, jakie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3CB0" w:rsidRPr="0092699C">
              <w:rPr>
                <w:rFonts w:ascii="Times New Roman" w:hAnsi="Times New Roman" w:cs="Times New Roman"/>
                <w:sz w:val="22"/>
                <w:szCs w:val="22"/>
              </w:rPr>
              <w:t>papiestwo i</w:t>
            </w:r>
            <w:r w:rsidR="002265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F3CB0" w:rsidRPr="0092699C">
              <w:rPr>
                <w:rFonts w:ascii="Times New Roman" w:hAnsi="Times New Roman" w:cs="Times New Roman"/>
                <w:sz w:val="22"/>
                <w:szCs w:val="22"/>
              </w:rPr>
              <w:t>miasta</w:t>
            </w:r>
            <w:r w:rsidR="00A5429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3CB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włoskie odniosły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22650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krucjat</w:t>
            </w:r>
          </w:p>
          <w:p w14:paraId="5B5238BC" w14:textId="432F0FE5" w:rsidR="00C731AA" w:rsidRPr="0092699C" w:rsidRDefault="00A73DFD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wpływ krucjat na relacje chrześcijańsko-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muzułmańskie</w:t>
            </w:r>
          </w:p>
          <w:p w14:paraId="322F922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postawy uczestników krucjat</w:t>
            </w:r>
          </w:p>
          <w:p w14:paraId="7C575E6F" w14:textId="6E6329A5" w:rsidR="0022650E" w:rsidRPr="0092699C" w:rsidRDefault="0022650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związek między reformami gregoriańskimi a ruchem krucjatowym</w:t>
            </w:r>
          </w:p>
        </w:tc>
      </w:tr>
      <w:tr w:rsidR="00C731AA" w:rsidRPr="0092699C" w14:paraId="505323D3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B23F512" w14:textId="28034853" w:rsidR="006F67F6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25. Przemiany społeczno-</w:t>
            </w:r>
            <w:r w:rsidR="00563A4A">
              <w:rPr>
                <w:rFonts w:ascii="Times New Roman" w:hAnsi="Times New Roman" w:cs="Times New Roman"/>
              </w:rPr>
              <w:br/>
              <w:t>-</w:t>
            </w:r>
            <w:r w:rsidRPr="0092699C">
              <w:rPr>
                <w:rFonts w:ascii="Times New Roman" w:hAnsi="Times New Roman" w:cs="Times New Roman"/>
              </w:rPr>
              <w:t xml:space="preserve">gospodarcze </w:t>
            </w:r>
          </w:p>
          <w:p w14:paraId="4D7D6AD6" w14:textId="77777777" w:rsidR="006F67F6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w Europie </w:t>
            </w:r>
          </w:p>
          <w:p w14:paraId="5F786F87" w14:textId="77777777" w:rsidR="00C731AA" w:rsidRPr="0092699C" w:rsidRDefault="006F67F6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XI–</w:t>
            </w:r>
            <w:r w:rsidR="00C731AA" w:rsidRPr="0092699C">
              <w:rPr>
                <w:rFonts w:ascii="Times New Roman" w:hAnsi="Times New Roman" w:cs="Times New Roman"/>
              </w:rPr>
              <w:t>XIII w.</w:t>
            </w:r>
          </w:p>
        </w:tc>
        <w:tc>
          <w:tcPr>
            <w:tcW w:w="2562" w:type="dxa"/>
            <w:shd w:val="clear" w:color="auto" w:fill="auto"/>
          </w:tcPr>
          <w:p w14:paraId="2A5B7B71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129B5906" w14:textId="7DF905E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ożywienia społeczno-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Europie XI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14:paraId="6CB2ECC8" w14:textId="156408B0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elementy </w:t>
            </w:r>
            <w:r w:rsidR="002747AB" w:rsidRPr="0092699C">
              <w:rPr>
                <w:rFonts w:ascii="Times New Roman" w:hAnsi="Times New Roman" w:cs="Times New Roman"/>
                <w:sz w:val="22"/>
                <w:szCs w:val="22"/>
              </w:rPr>
              <w:t>urbanistyczne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średniowiecznego miasta</w:t>
            </w:r>
          </w:p>
          <w:p w14:paraId="273297F0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FB9F96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6F67F6" w:rsidRPr="005F68C5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5F68C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2262FB0" w14:textId="77777777" w:rsidR="00C731AA" w:rsidRPr="0092699C" w:rsidRDefault="00F93E16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bank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weksel</w:t>
            </w:r>
          </w:p>
          <w:p w14:paraId="0E001F86" w14:textId="77777777" w:rsidR="00B02E95" w:rsidRPr="0092699C" w:rsidRDefault="00B02E95" w:rsidP="00B02E95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C60E15" w14:textId="77777777" w:rsidR="00B02E95" w:rsidRPr="005F68C5" w:rsidRDefault="00B02E95" w:rsidP="00B02E95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8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A17012A" w14:textId="77777777" w:rsidR="00B02E95" w:rsidRPr="0092699C" w:rsidRDefault="00B02E9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wygląd średniowiecznego miasta</w:t>
            </w:r>
          </w:p>
        </w:tc>
        <w:tc>
          <w:tcPr>
            <w:tcW w:w="2550" w:type="dxa"/>
            <w:shd w:val="clear" w:color="auto" w:fill="auto"/>
          </w:tcPr>
          <w:p w14:paraId="2F947150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6CCBE7B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podział mieszcz</w:t>
            </w:r>
            <w:r w:rsidR="005A25BF" w:rsidRPr="0092699C">
              <w:rPr>
                <w:rFonts w:ascii="Times New Roman" w:hAnsi="Times New Roman" w:cs="Times New Roman"/>
                <w:sz w:val="22"/>
                <w:szCs w:val="22"/>
              </w:rPr>
              <w:t>aństwa na patrycjat, pospólstwo 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plebs</w:t>
            </w:r>
          </w:p>
          <w:p w14:paraId="65857FF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strukturę społeczną średniowiecznej wsi</w:t>
            </w:r>
          </w:p>
          <w:p w14:paraId="4D8C20BE" w14:textId="3F1D253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różne formy produkcji i</w:t>
            </w:r>
            <w:r w:rsidR="00E53B4F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handlu w epoce średniowiecza</w:t>
            </w:r>
          </w:p>
          <w:p w14:paraId="13D10154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CA0FF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F293A4A" w14:textId="77777777" w:rsidR="006F67F6" w:rsidRPr="0092699C" w:rsidRDefault="006F67F6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dwupolówka, trójpolówka,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cech, akt lokacyjny</w:t>
            </w:r>
            <w:r w:rsidR="00B02E95" w:rsidRPr="0092699C">
              <w:rPr>
                <w:rFonts w:ascii="Times New Roman" w:hAnsi="Times New Roman" w:cs="Times New Roman"/>
                <w:sz w:val="22"/>
                <w:szCs w:val="22"/>
              </w:rPr>
              <w:t>, wolnizna</w:t>
            </w:r>
          </w:p>
          <w:p w14:paraId="6103DE57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5888B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4042DA3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gospodarka towarowo-pieniężna</w:t>
            </w:r>
          </w:p>
          <w:p w14:paraId="5F57AAD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korzyści wynikające ze stosowania trójpolówki</w:t>
            </w:r>
          </w:p>
          <w:p w14:paraId="4141F836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1ADBFDFF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4ABD2F7" w14:textId="11F4BD37" w:rsidR="00C731AA" w:rsidRPr="0092699C" w:rsidRDefault="005A25BF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władzy w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Republi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 Weneckiej</w:t>
            </w:r>
          </w:p>
          <w:p w14:paraId="4EC91177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AFE3DD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0C562C4" w14:textId="55655380" w:rsidR="006F67F6" w:rsidRPr="0092699C" w:rsidRDefault="006F67F6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ruch kolonizacyjny, gildia, Hanza, </w:t>
            </w:r>
            <w:r w:rsidR="00B02E95" w:rsidRPr="0092699C">
              <w:rPr>
                <w:rFonts w:ascii="Times New Roman" w:hAnsi="Times New Roman" w:cs="Times New Roman"/>
                <w:sz w:val="22"/>
                <w:szCs w:val="22"/>
              </w:rPr>
              <w:t>komuna miejska (r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epublika miejska</w:t>
            </w:r>
            <w:r w:rsidR="00B02E95" w:rsidRPr="0092699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republika kupiecka,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doża, burmistrz, rajca</w:t>
            </w:r>
            <w:r w:rsidR="00F93E16" w:rsidRPr="0092699C">
              <w:rPr>
                <w:rFonts w:ascii="Times New Roman" w:hAnsi="Times New Roman" w:cs="Times New Roman"/>
                <w:sz w:val="22"/>
                <w:szCs w:val="22"/>
              </w:rPr>
              <w:t>, Wielka Rada, Mała Rada (Signoria)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6AA5A3" w14:textId="013A51D4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przemian społe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czno-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gospodarczych w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Europie XI–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XIII w. na rozwój średniowiecznych miast</w:t>
            </w:r>
          </w:p>
          <w:p w14:paraId="29612D0B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09C146" w14:textId="77777777" w:rsidR="00C731AA" w:rsidRPr="005F68C5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8C5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1485416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różnicę pomiędzy dwupolówką i trójpolówką</w:t>
            </w:r>
          </w:p>
          <w:p w14:paraId="2ECEB449" w14:textId="170B1C07" w:rsidR="00C731AA" w:rsidRPr="0092699C" w:rsidRDefault="00B02E9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miany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jakie zaszły w rolnictwie w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XI–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14:paraId="1FC549CC" w14:textId="09D48981" w:rsidR="00C731AA" w:rsidRPr="0092699C" w:rsidRDefault="00C731AA" w:rsidP="00563A4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rolę cechów w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życiu gospodarczym średniowiecznych</w:t>
            </w:r>
            <w:r w:rsidR="00B02E9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miast</w:t>
            </w:r>
          </w:p>
        </w:tc>
        <w:tc>
          <w:tcPr>
            <w:tcW w:w="2263" w:type="dxa"/>
            <w:shd w:val="clear" w:color="auto" w:fill="auto"/>
          </w:tcPr>
          <w:p w14:paraId="6EACDDFD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8CD2CAA" w14:textId="1BC5C2DB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jakie przemiany społeczno-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gospodarcze zaszły w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Europie w XI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XIII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72377C67" w14:textId="0DC997E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opisać przejawy ożywienia społeczno-gospodarczego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br/>
              <w:t>w Europie w XI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XIII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55AC64FE" w14:textId="77777777" w:rsidR="00C731AA" w:rsidRPr="0092699C" w:rsidRDefault="00B02E9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miasta pr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zyczyniły się do rozwoju handlu</w:t>
            </w:r>
          </w:p>
          <w:p w14:paraId="51AB3B90" w14:textId="77777777" w:rsidR="00C731AA" w:rsidRPr="0092699C" w:rsidRDefault="00B02E9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rolę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Hanzy</w:t>
            </w:r>
          </w:p>
          <w:p w14:paraId="3118F49B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256CAA5D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4D07346" w14:textId="70793DC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genezę, rozwój i rolę średniowiecznych miast (w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tym republik kupieckich)</w:t>
            </w:r>
          </w:p>
          <w:p w14:paraId="5BE314D4" w14:textId="2556D40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społeczne i</w:t>
            </w:r>
            <w:r w:rsidR="00F91EF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gospodarcze skutki ożywienia gospodarczego w Europie </w:t>
            </w:r>
            <w:r w:rsidR="00B02E9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</w:t>
            </w:r>
            <w:r w:rsidR="006F67F6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XIII w. </w:t>
            </w:r>
          </w:p>
          <w:p w14:paraId="0239C96F" w14:textId="7EF13F93" w:rsidR="00F91EFA" w:rsidRPr="0092699C" w:rsidRDefault="00F91EF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zmian klimatycznych dla przemian gospodarczych w średniowiecznej Europie</w:t>
            </w:r>
          </w:p>
          <w:p w14:paraId="31A2DF0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AE7" w:rsidRPr="0092699C" w14:paraId="17FB6561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20924167" w14:textId="77777777" w:rsidR="009C1AE7" w:rsidRPr="0092699C" w:rsidRDefault="009C1AE7" w:rsidP="009C1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26. Kryzys idei uniwersalistycznej. Powstanie monarchii stanowych</w:t>
            </w:r>
          </w:p>
          <w:p w14:paraId="25E3C78A" w14:textId="77777777" w:rsidR="009C1AE7" w:rsidRPr="0092699C" w:rsidRDefault="009C1AE7" w:rsidP="009C1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6AB8AC" w14:textId="77777777" w:rsidR="009C1AE7" w:rsidRPr="0092699C" w:rsidRDefault="009C1AE7" w:rsidP="009C1AE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62" w:type="dxa"/>
            <w:shd w:val="clear" w:color="auto" w:fill="auto"/>
          </w:tcPr>
          <w:p w14:paraId="4F3B7986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7B1D7C1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1164, 1214, 1215</w:t>
            </w:r>
          </w:p>
          <w:p w14:paraId="3CAEEB4B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Jana bez Ziemi</w:t>
            </w:r>
          </w:p>
          <w:p w14:paraId="1D857078" w14:textId="77777777" w:rsidR="009C1AE7" w:rsidRPr="0092699C" w:rsidRDefault="009C1AE7" w:rsidP="009C1AE7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38655E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5957C59" w14:textId="39ABD505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Wielka Karta Swobód, </w:t>
            </w:r>
            <w:r w:rsidR="00841195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stan,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monarchia stanowa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D03AD3" w14:textId="77777777" w:rsidR="009C1AE7" w:rsidRPr="0092699C" w:rsidRDefault="009C1AE7" w:rsidP="009C1AE7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6D77FC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7A0D563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postanowienia Wielkiej Karty Swobód</w:t>
            </w:r>
          </w:p>
        </w:tc>
        <w:tc>
          <w:tcPr>
            <w:tcW w:w="2550" w:type="dxa"/>
            <w:shd w:val="clear" w:color="auto" w:fill="auto"/>
          </w:tcPr>
          <w:p w14:paraId="502724CF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8BBFDFB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1250–1273, 1152, 1265, 1302</w:t>
            </w:r>
          </w:p>
          <w:p w14:paraId="2F0B456D" w14:textId="026C6704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Innocentego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III, Henryka II, Henryka VI</w:t>
            </w:r>
          </w:p>
          <w:p w14:paraId="5E7325C3" w14:textId="32CF175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monarchię stanową w</w:t>
            </w:r>
            <w:r w:rsidR="000B0D27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Anglii</w:t>
            </w:r>
          </w:p>
          <w:p w14:paraId="027C8867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monarchię stanową we Francji</w:t>
            </w:r>
          </w:p>
          <w:p w14:paraId="7E8993BB" w14:textId="7EA9C661" w:rsidR="00A73DFD" w:rsidRPr="0092699C" w:rsidRDefault="00A73DFD" w:rsidP="00A73DF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monarchię stanową w</w:t>
            </w:r>
            <w:r w:rsidR="00B91E05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Niemczech</w:t>
            </w:r>
          </w:p>
          <w:p w14:paraId="7EF5759A" w14:textId="77777777" w:rsidR="009C1AE7" w:rsidRPr="0092699C" w:rsidRDefault="009C1AE7" w:rsidP="009C1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AD91DA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56917650" w14:textId="13B8C305" w:rsidR="009C1AE7" w:rsidRPr="0092699C" w:rsidRDefault="009C1AE7">
            <w:pPr>
              <w:pStyle w:val="Akapitzlist1"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B91E05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00BF3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Izba Gmin, Izba Lordów, Stany Generalne,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wielkie bezkrólewie</w:t>
            </w:r>
            <w:r w:rsidR="00C00BF3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74BFB1" w14:textId="77777777" w:rsidR="009C1AE7" w:rsidRPr="0092699C" w:rsidRDefault="009C1AE7" w:rsidP="009C1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0AEAC0F8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6AF9B180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1346, 1356</w:t>
            </w:r>
          </w:p>
          <w:p w14:paraId="081B5950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 Tomasza Becketa, Ludwika IX Świętego, Karola IV Luksemburskiego</w:t>
            </w:r>
          </w:p>
          <w:p w14:paraId="14C8B564" w14:textId="77777777" w:rsidR="009C1AE7" w:rsidRPr="0092699C" w:rsidRDefault="009C1AE7" w:rsidP="009C1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E3790B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1BA79249" w14:textId="6707D55B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Złota bulla, suwerenność państwa, Reichstag</w:t>
            </w:r>
          </w:p>
          <w:p w14:paraId="06A3B498" w14:textId="46DCF0E2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kryzysu i</w:t>
            </w:r>
            <w:r w:rsidR="008629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upadku idei uniwersalistycznej</w:t>
            </w:r>
          </w:p>
          <w:p w14:paraId="3C526FF3" w14:textId="77777777" w:rsidR="00C00BF3" w:rsidRPr="0092699C" w:rsidRDefault="00C00BF3" w:rsidP="00C00BF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A0FD5A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C244DD9" w14:textId="07D7E0BF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</w:t>
            </w:r>
            <w:r w:rsidR="00563A4A">
              <w:rPr>
                <w:rFonts w:ascii="Times New Roman" w:hAnsi="Times New Roman" w:cs="Times New Roman"/>
                <w:sz w:val="22"/>
                <w:szCs w:val="22"/>
              </w:rPr>
              <w:t xml:space="preserve">ć powstanie </w:t>
            </w:r>
            <w:r w:rsidR="00563A4A" w:rsidRPr="00122551">
              <w:rPr>
                <w:rFonts w:ascii="Times New Roman" w:hAnsi="Times New Roman" w:cs="Times New Roman"/>
                <w:sz w:val="22"/>
                <w:szCs w:val="22"/>
              </w:rPr>
              <w:t>parlamentu w Anglii i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Francji </w:t>
            </w:r>
          </w:p>
          <w:p w14:paraId="0BF2958F" w14:textId="77777777" w:rsidR="009C1AE7" w:rsidRPr="0092699C" w:rsidRDefault="009C1AE7" w:rsidP="00B91E0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068A7215" w14:textId="77777777" w:rsidR="00C00BF3" w:rsidRPr="00880B4C" w:rsidRDefault="00C00BF3" w:rsidP="00C00B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847498D" w14:textId="3290E431" w:rsidR="00C00BF3" w:rsidRPr="0092699C" w:rsidRDefault="00C00BF3" w:rsidP="00C00BF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Hoftag, konstytucje clarendońskie</w:t>
            </w:r>
          </w:p>
          <w:p w14:paraId="416A4E7A" w14:textId="77777777" w:rsidR="00C00BF3" w:rsidRPr="0092699C" w:rsidRDefault="00C00BF3" w:rsidP="00C00B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5162F5" w14:textId="77777777" w:rsidR="00C00BF3" w:rsidRPr="00880B4C" w:rsidRDefault="00C00BF3" w:rsidP="00C00B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B4E132B" w14:textId="1E6A8C57" w:rsidR="00C00BF3" w:rsidRPr="0092699C" w:rsidRDefault="00C00BF3" w:rsidP="00C00BF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powstanie parlamentu w Niemczech</w:t>
            </w:r>
          </w:p>
          <w:p w14:paraId="1D421B03" w14:textId="6C147F8B" w:rsidR="00C00BF3" w:rsidRPr="0092699C" w:rsidRDefault="00C00BF3" w:rsidP="00C00BF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postanowienia Złotej bulli</w:t>
            </w:r>
          </w:p>
          <w:p w14:paraId="696DECD5" w14:textId="049E6D62" w:rsidR="00B91E05" w:rsidRPr="0092699C" w:rsidRDefault="00B91E05" w:rsidP="00B91E0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proces powstawania monarchii stanowych</w:t>
            </w:r>
          </w:p>
          <w:p w14:paraId="05FD4E1F" w14:textId="77777777" w:rsidR="009C1AE7" w:rsidRPr="0092699C" w:rsidRDefault="009C1AE7" w:rsidP="009C1AE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61AAA9DE" w14:textId="77777777" w:rsidR="009C1AE7" w:rsidRPr="00880B4C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5E3AA6A" w14:textId="77777777" w:rsidR="009C1AE7" w:rsidRPr="0092699C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społeczne i</w:t>
            </w:r>
            <w:r w:rsidR="0086299B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polityczne skutki powstania społeczeństwa stanowego w Europie</w:t>
            </w:r>
          </w:p>
          <w:p w14:paraId="3A0D9906" w14:textId="77777777" w:rsidR="00B91E05" w:rsidRPr="0092699C" w:rsidRDefault="00B91E05" w:rsidP="00B91E0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proces narodzin parlamentaryzmu w Europie</w:t>
            </w:r>
          </w:p>
          <w:p w14:paraId="6B4382BC" w14:textId="3B0625C4" w:rsidR="00B91E05" w:rsidRPr="0092699C" w:rsidRDefault="00B91E05" w:rsidP="00B91E0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31AA" w:rsidRPr="0092699C" w14:paraId="0763DEAB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226CF01D" w14:textId="77777777" w:rsidR="00552DBF" w:rsidRPr="0092699C" w:rsidRDefault="00552DBF" w:rsidP="0030562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14:paraId="48445304" w14:textId="77777777" w:rsidR="00C731AA" w:rsidRPr="00880B4C" w:rsidRDefault="0030562C" w:rsidP="0030562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Polska Piastów</w:t>
            </w:r>
          </w:p>
          <w:p w14:paraId="00318910" w14:textId="77777777" w:rsidR="00552DBF" w:rsidRPr="0092699C" w:rsidRDefault="00552DBF" w:rsidP="0030562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0F1E18ED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D61EDE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27. Narodziny państwa polskiego. Mieszko I</w:t>
            </w:r>
          </w:p>
        </w:tc>
        <w:tc>
          <w:tcPr>
            <w:tcW w:w="2562" w:type="dxa"/>
            <w:shd w:val="clear" w:color="auto" w:fill="auto"/>
          </w:tcPr>
          <w:p w14:paraId="50F0D6CE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26D7F41" w14:textId="77777777" w:rsidR="00C731AA" w:rsidRPr="0092699C" w:rsidRDefault="008356B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datę: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966 </w:t>
            </w:r>
          </w:p>
          <w:p w14:paraId="7DB7BDA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8356B5" w:rsidRPr="0092699C">
              <w:rPr>
                <w:rFonts w:ascii="Times New Roman" w:hAnsi="Times New Roman" w:cs="Times New Roman"/>
                <w:sz w:val="22"/>
                <w:szCs w:val="22"/>
              </w:rPr>
              <w:t>e: Mieszka I, Dobrawy</w:t>
            </w:r>
          </w:p>
          <w:p w14:paraId="0CF46041" w14:textId="27F160D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osadę w Biskupinie</w:t>
            </w:r>
            <w:r w:rsidR="0043576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 ok. VIII w. p.n.e.</w:t>
            </w:r>
          </w:p>
          <w:p w14:paraId="161D5F54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21FF3F" w14:textId="77777777" w:rsidR="00880B4C" w:rsidRPr="00880B4C" w:rsidRDefault="00880B4C" w:rsidP="00880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B49D753" w14:textId="2D2371FF" w:rsidR="00880B4C" w:rsidRPr="0092699C" w:rsidRDefault="00880B4C" w:rsidP="00880B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9A32D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plemię</w:t>
            </w:r>
          </w:p>
          <w:p w14:paraId="2AD650EA" w14:textId="77777777" w:rsidR="00880B4C" w:rsidRPr="0092699C" w:rsidRDefault="00880B4C" w:rsidP="00880B4C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EAD89A" w14:textId="73DD1A6C" w:rsidR="00880B4C" w:rsidRDefault="00880B4C" w:rsidP="00880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FDED874" w14:textId="5F986415" w:rsidR="00C731AA" w:rsidRPr="0092699C" w:rsidRDefault="009A32D7" w:rsidP="00B5410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A32D7">
              <w:rPr>
                <w:rFonts w:ascii="Times New Roman" w:hAnsi="Times New Roman" w:cs="Times New Roman"/>
              </w:rPr>
              <w:t>przedstawić okoliczności przyjęcia chrztu przez Mieszka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2D7">
              <w:rPr>
                <w:rFonts w:ascii="Times New Roman" w:hAnsi="Times New Roman" w:cs="Times New Roman"/>
              </w:rPr>
              <w:t>I</w:t>
            </w:r>
            <w:r w:rsidR="00B54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2322CA29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8B24FA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972, 990</w:t>
            </w:r>
          </w:p>
          <w:p w14:paraId="3BA67B75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8356B5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Gall</w:t>
            </w:r>
            <w:r w:rsidR="008356B5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Anonim</w:t>
            </w:r>
            <w:r w:rsidR="008356B5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Hodon</w:t>
            </w:r>
            <w:r w:rsidR="008356B5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7CDAFD6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powstania państwa polskiego</w:t>
            </w:r>
          </w:p>
          <w:p w14:paraId="2D211C0D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3DFC75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70AF742" w14:textId="77777777" w:rsidR="008356B5" w:rsidRPr="0092699C" w:rsidRDefault="008356B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gród, drużyna </w:t>
            </w:r>
          </w:p>
          <w:p w14:paraId="2ABC884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przyjęcia chrześcijaństwa przez Mieszka I</w:t>
            </w:r>
          </w:p>
          <w:p w14:paraId="1DC3E0F5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99EB72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1EA6973" w14:textId="77777777" w:rsidR="00410494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skutki przyjęcia chrześcijaństwa przez Mieszka I</w:t>
            </w:r>
            <w:r w:rsidR="00410494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8DC567D" w14:textId="77777777" w:rsidR="00410494" w:rsidRPr="0092699C" w:rsidRDefault="00410494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geografię plemienną Polski przedpiastowskiej</w:t>
            </w:r>
          </w:p>
          <w:p w14:paraId="47EEE109" w14:textId="77777777" w:rsidR="00C731AA" w:rsidRPr="0092699C" w:rsidRDefault="00C731AA" w:rsidP="0041049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3BF821" w14:textId="77777777" w:rsidR="00C731AA" w:rsidRPr="0092699C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41AAC602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F7B012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968, 992</w:t>
            </w:r>
          </w:p>
          <w:p w14:paraId="3CE851D8" w14:textId="6ECBBBDB" w:rsidR="00C731AA" w:rsidRPr="0092699C" w:rsidRDefault="009546E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43576A" w:rsidRPr="0092699C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Jordan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43576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3576A" w:rsidRPr="00122551">
              <w:rPr>
                <w:rFonts w:ascii="Times New Roman" w:hAnsi="Times New Roman" w:cs="Times New Roman"/>
                <w:sz w:val="22"/>
                <w:szCs w:val="22"/>
              </w:rPr>
              <w:t>Świętosław</w:t>
            </w:r>
            <w:r w:rsidR="00563A4A" w:rsidRPr="0012255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43576A" w:rsidRPr="00122551">
              <w:rPr>
                <w:rFonts w:ascii="Times New Roman" w:hAnsi="Times New Roman" w:cs="Times New Roman"/>
                <w:sz w:val="22"/>
                <w:szCs w:val="22"/>
              </w:rPr>
              <w:t>, Czcibora</w:t>
            </w:r>
          </w:p>
          <w:p w14:paraId="37989E0A" w14:textId="77777777" w:rsidR="00C731AA" w:rsidRPr="0092699C" w:rsidRDefault="008356B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najważniejsze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plemiona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żyjące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na ziemiach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polskich</w:t>
            </w:r>
          </w:p>
          <w:p w14:paraId="74F3C5E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podboje Mieszka I</w:t>
            </w:r>
          </w:p>
          <w:p w14:paraId="46FC8B8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80CA79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4E47267" w14:textId="7DF9EC3D" w:rsidR="008356B5" w:rsidRPr="009A32D7" w:rsidRDefault="008356B5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3576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opole, ród,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biskupstwo misyjne, </w:t>
            </w:r>
            <w:r w:rsidRPr="009A32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Dagome iudex</w:t>
            </w:r>
          </w:p>
          <w:p w14:paraId="6B05A93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polityczne i kulturowe aspekty chrztu Polski</w:t>
            </w:r>
          </w:p>
          <w:p w14:paraId="53398DFA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przyjęcia chrztu dla Polski</w:t>
            </w:r>
          </w:p>
          <w:p w14:paraId="62089858" w14:textId="77777777" w:rsidR="00C731AA" w:rsidRPr="0092699C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C950B7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6F64DB4" w14:textId="77777777" w:rsidR="008356B5" w:rsidRPr="00B54103" w:rsidRDefault="007F2473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54103">
              <w:rPr>
                <w:rFonts w:ascii="Times New Roman" w:hAnsi="Times New Roman" w:cs="Times New Roman"/>
                <w:sz w:val="22"/>
                <w:szCs w:val="22"/>
              </w:rPr>
              <w:t>wyjaśnić, jak doszło do bitwy pod Cedynią</w:t>
            </w:r>
          </w:p>
          <w:p w14:paraId="549C5BB8" w14:textId="75CF261E" w:rsidR="007F2473" w:rsidRPr="0092699C" w:rsidRDefault="007F2473" w:rsidP="007F247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14:paraId="0D7774DE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ACB2604" w14:textId="36C64CC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zapisy </w:t>
            </w:r>
            <w:r w:rsidRPr="009A32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Dagome </w:t>
            </w:r>
            <w:r w:rsidR="008356B5" w:rsidRPr="009A32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9A32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udex</w:t>
            </w:r>
          </w:p>
          <w:p w14:paraId="707D00D4" w14:textId="0695B33D" w:rsidR="0043576A" w:rsidRPr="0092699C" w:rsidRDefault="0043576A" w:rsidP="0043576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9E621" w14:textId="3BF1983A" w:rsidR="0043576A" w:rsidRPr="00880B4C" w:rsidRDefault="0043576A" w:rsidP="0043576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 rozumie:</w:t>
            </w:r>
          </w:p>
          <w:p w14:paraId="01CE4846" w14:textId="15E81044" w:rsidR="0043576A" w:rsidRPr="0092699C" w:rsidRDefault="007F2473" w:rsidP="00B54103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43576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ojęcia: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Związek Wielecki, sąd w Kwedlinburgu, Marchia Wschodnia</w:t>
            </w:r>
          </w:p>
          <w:p w14:paraId="1E7E383A" w14:textId="77777777" w:rsidR="008356B5" w:rsidRPr="0092699C" w:rsidRDefault="008356B5" w:rsidP="007F2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3FDB90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BD722FE" w14:textId="7ECEA453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stosunki polsko-czeskie za panowania Mieszka I</w:t>
            </w:r>
          </w:p>
          <w:p w14:paraId="360E6003" w14:textId="20F0FF4A" w:rsidR="0043576A" w:rsidRPr="0092699C" w:rsidRDefault="0043576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zmiany terytorialne państwa polskiego za panowania Mieszka I</w:t>
            </w:r>
          </w:p>
          <w:p w14:paraId="587E6E42" w14:textId="0558B28C" w:rsidR="0043576A" w:rsidRPr="0092699C" w:rsidRDefault="0043576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państwa polskiego za panowania Mieszka I</w:t>
            </w:r>
          </w:p>
          <w:p w14:paraId="58830973" w14:textId="77777777" w:rsidR="0043576A" w:rsidRPr="0092699C" w:rsidRDefault="0043576A" w:rsidP="0043576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663187" w14:textId="77777777" w:rsidR="00C731AA" w:rsidRPr="0092699C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686FE49" w14:textId="77777777" w:rsidR="00C731AA" w:rsidRPr="00880B4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0B4C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3D5DBC3" w14:textId="3CF6D5E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rolę Mieszka I w</w:t>
            </w:r>
            <w:r w:rsidR="0043576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procesie budowy państwa polskiego</w:t>
            </w:r>
          </w:p>
          <w:p w14:paraId="3E5C85E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skutki przyjęcia chrześcijaństwa przez Mieszka I</w:t>
            </w:r>
          </w:p>
          <w:p w14:paraId="66B37F0E" w14:textId="0D404621" w:rsidR="00C731AA" w:rsidRPr="0092699C" w:rsidRDefault="007F2473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uwarunkowania narodzin państwa polskiego i jego chrystianizacji</w:t>
            </w:r>
          </w:p>
        </w:tc>
      </w:tr>
      <w:tr w:rsidR="00C731AA" w:rsidRPr="0092699C" w14:paraId="5EAA4D2D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0AEF19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28. Bolesław Chrobry i jego państwo</w:t>
            </w:r>
          </w:p>
        </w:tc>
        <w:tc>
          <w:tcPr>
            <w:tcW w:w="2562" w:type="dxa"/>
            <w:shd w:val="clear" w:color="auto" w:fill="auto"/>
          </w:tcPr>
          <w:p w14:paraId="22774896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5528595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992, 1000, 1025</w:t>
            </w:r>
          </w:p>
          <w:p w14:paraId="07F836F3" w14:textId="77777777" w:rsidR="00C731AA" w:rsidRPr="0092699C" w:rsidRDefault="009546E0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Bolesław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Chrobr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5860C1AC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państwa pierwszych Piastów</w:t>
            </w:r>
          </w:p>
          <w:p w14:paraId="12F2C29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1F21C6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AF78F8" w:rsidRPr="009A32D7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9A32D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2E71279" w14:textId="77777777" w:rsidR="00C731AA" w:rsidRPr="0092699C" w:rsidRDefault="00AF78F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zjazd gnieźnieński, Sz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czerbiec</w:t>
            </w:r>
            <w:r w:rsidR="00FD6EF9" w:rsidRPr="0092699C">
              <w:rPr>
                <w:rFonts w:ascii="Times New Roman" w:hAnsi="Times New Roman" w:cs="Times New Roman"/>
                <w:sz w:val="22"/>
                <w:szCs w:val="22"/>
              </w:rPr>
              <w:t>, kasztelan</w:t>
            </w:r>
          </w:p>
          <w:p w14:paraId="3D2EEBBB" w14:textId="77777777" w:rsidR="007F0013" w:rsidRPr="0092699C" w:rsidRDefault="007F0013" w:rsidP="007F001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162A64" w14:textId="77777777" w:rsidR="007F0013" w:rsidRPr="009A32D7" w:rsidRDefault="007F0013" w:rsidP="007F0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96526C8" w14:textId="77777777" w:rsidR="007F0013" w:rsidRPr="0092699C" w:rsidRDefault="007F0013" w:rsidP="007F001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postanowienia zjazdu gnieźnieńskiego </w:t>
            </w:r>
          </w:p>
          <w:p w14:paraId="735F6E63" w14:textId="55BC8B0A" w:rsidR="007F0013" w:rsidRPr="0092699C" w:rsidRDefault="007F0013" w:rsidP="007F0013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F1AB46B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E882871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990, 997, 999, 1018</w:t>
            </w:r>
          </w:p>
          <w:p w14:paraId="38843A0A" w14:textId="77777777" w:rsidR="00C731AA" w:rsidRPr="0092699C" w:rsidRDefault="00AF78F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św. Wojciech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a, Radzima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Gaudent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51A83B3D" w14:textId="54E13202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pierwsze biskupstwa i</w:t>
            </w:r>
            <w:r w:rsidR="007F0013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arcybiskupstwo w</w:t>
            </w:r>
            <w:r w:rsidR="007F0013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  <w:r w:rsidR="00B541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F56236" w14:textId="6A9A3D5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istotę konfliktu B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olesława Chrobrego z</w:t>
            </w:r>
            <w:r w:rsidR="007F0013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7864919D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wyprawy Bolesława Chrobrego na Ruś Kijowską</w:t>
            </w:r>
          </w:p>
          <w:p w14:paraId="45333F67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142690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52183B7A" w14:textId="77777777" w:rsidR="00AF78F8" w:rsidRPr="0092699C" w:rsidRDefault="00AF78F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państwo patrymonialne, misja chrystianizacyjna, relikwia, cesarstwo uniwersalistyczne</w:t>
            </w:r>
            <w:r w:rsidR="00FD6EF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AE970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okoliczności przejęcia władzy przez Bolesława Chrobrego</w:t>
            </w:r>
          </w:p>
          <w:p w14:paraId="72E3D97A" w14:textId="35F6B9EA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cele zjazdu gnieźnieńskiego</w:t>
            </w:r>
          </w:p>
          <w:p w14:paraId="55472192" w14:textId="24DFB688" w:rsidR="007F0013" w:rsidRPr="0092699C" w:rsidRDefault="007F0013" w:rsidP="007F0013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289780" w14:textId="77777777" w:rsidR="007F0013" w:rsidRPr="00B54103" w:rsidRDefault="007F0013" w:rsidP="007F00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410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DD25270" w14:textId="77777777" w:rsidR="0093677E" w:rsidRPr="00B54103" w:rsidRDefault="0093677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54103">
              <w:rPr>
                <w:rFonts w:ascii="Times New Roman" w:hAnsi="Times New Roman" w:cs="Times New Roman"/>
                <w:sz w:val="22"/>
                <w:szCs w:val="22"/>
              </w:rPr>
              <w:t>przedstawić etapy konfliktu Bolesława Chrobrego z cesarstwem</w:t>
            </w:r>
          </w:p>
          <w:p w14:paraId="3548F759" w14:textId="7B9F5B4D" w:rsidR="007F0013" w:rsidRPr="00B54103" w:rsidRDefault="0093677E" w:rsidP="0093677E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54103">
              <w:rPr>
                <w:rFonts w:ascii="Times New Roman" w:hAnsi="Times New Roman" w:cs="Times New Roman"/>
                <w:sz w:val="22"/>
                <w:szCs w:val="22"/>
              </w:rPr>
              <w:t>wymienić postanowienia pokoju w Budziszynie</w:t>
            </w:r>
          </w:p>
          <w:p w14:paraId="356A46BD" w14:textId="77777777" w:rsidR="007F0013" w:rsidRPr="0092699C" w:rsidRDefault="007F0013" w:rsidP="007F0013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1B0E8A" w14:textId="77777777" w:rsidR="00C731AA" w:rsidRPr="0092699C" w:rsidRDefault="00C731AA" w:rsidP="00AF78F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6B09894A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67E4CED2" w14:textId="77777777" w:rsidR="00C731AA" w:rsidRPr="0092699C" w:rsidRDefault="00C731AA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1002, 1013</w:t>
            </w:r>
          </w:p>
          <w:p w14:paraId="4FDF40B4" w14:textId="1B4C195B" w:rsidR="00C731AA" w:rsidRPr="0092699C" w:rsidRDefault="00C731AA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Henryk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II, Mieszk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II, Ryc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hezy</w:t>
            </w:r>
          </w:p>
          <w:p w14:paraId="254E6308" w14:textId="77777777" w:rsidR="0093677E" w:rsidRPr="0092699C" w:rsidRDefault="0093677E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strukturę społeczną w państwie wczesnopiastowskim</w:t>
            </w:r>
          </w:p>
          <w:p w14:paraId="42C2213E" w14:textId="77777777" w:rsidR="00C731AA" w:rsidRPr="0092699C" w:rsidRDefault="00C731AA" w:rsidP="009367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8217EC" w14:textId="77777777" w:rsidR="00C731AA" w:rsidRPr="009A32D7" w:rsidRDefault="00C731AA" w:rsidP="00936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15DC8EC1" w14:textId="77777777" w:rsidR="00AF78F8" w:rsidRPr="0092699C" w:rsidRDefault="00AF78F8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</w:p>
          <w:p w14:paraId="495D49AB" w14:textId="45085CE7" w:rsidR="00C731AA" w:rsidRPr="0092699C" w:rsidRDefault="00C731AA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motywy wizyty 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cesarza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Ottona III 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B541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</w:p>
          <w:p w14:paraId="1AE010DF" w14:textId="6CE0E1CE" w:rsidR="00C731AA" w:rsidRPr="0092699C" w:rsidRDefault="00C731AA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wojen z</w:t>
            </w:r>
            <w:r w:rsidR="007F0013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  <w:r w:rsidR="00B541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F3F622" w14:textId="77777777" w:rsidR="00C731AA" w:rsidRPr="0092699C" w:rsidRDefault="00C731AA" w:rsidP="0093677E">
            <w:pPr>
              <w:pStyle w:val="Akapitzlist1"/>
              <w:numPr>
                <w:ilvl w:val="0"/>
                <w:numId w:val="1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konsekwencje koronacji Bolesława Chrobrego </w:t>
            </w:r>
          </w:p>
          <w:p w14:paraId="4A3635E4" w14:textId="77777777" w:rsidR="00C731AA" w:rsidRPr="0092699C" w:rsidRDefault="00C731AA" w:rsidP="0093677E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BE46DE" w14:textId="77777777" w:rsidR="00C731AA" w:rsidRPr="009A32D7" w:rsidRDefault="00C731AA" w:rsidP="00936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D28828D" w14:textId="77777777" w:rsidR="0093677E" w:rsidRPr="0092699C" w:rsidRDefault="0093677E" w:rsidP="0093677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przebieg wyprawy Bolesława Chrobrego na Ruś</w:t>
            </w:r>
          </w:p>
          <w:p w14:paraId="79EB910C" w14:textId="4F84EC69" w:rsidR="0093677E" w:rsidRPr="00B54103" w:rsidRDefault="00CD352D" w:rsidP="00B5410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54103">
              <w:rPr>
                <w:rFonts w:ascii="Times New Roman" w:hAnsi="Times New Roman" w:cs="Times New Roman"/>
                <w:sz w:val="22"/>
                <w:szCs w:val="22"/>
              </w:rPr>
              <w:t>opisać przebieg wojny z Niemcami</w:t>
            </w:r>
          </w:p>
          <w:p w14:paraId="3108332F" w14:textId="77777777" w:rsidR="00C731AA" w:rsidRPr="00B54103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A07236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004A36D2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6867834" w14:textId="77777777" w:rsidR="00C731AA" w:rsidRPr="0092699C" w:rsidRDefault="00C731AA" w:rsidP="00CD352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zjazdu gnieźnieńskiego</w:t>
            </w:r>
          </w:p>
          <w:p w14:paraId="7FBE481D" w14:textId="7E62B64B" w:rsidR="00C731AA" w:rsidRPr="0092699C" w:rsidRDefault="00C731AA" w:rsidP="00CD352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politykę chrystianizacyjną prowadzoną przez Bolesława Chrobrego</w:t>
            </w:r>
          </w:p>
          <w:p w14:paraId="0FFF817D" w14:textId="2C58D1EE" w:rsidR="0093677E" w:rsidRPr="0092699C" w:rsidRDefault="0093677E" w:rsidP="008A3DB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stosunki polsko-ruskie w czasach panowania Bolesława Chrobrego</w:t>
            </w:r>
          </w:p>
          <w:p w14:paraId="201DA53D" w14:textId="77777777" w:rsidR="00CD352D" w:rsidRPr="0092699C" w:rsidRDefault="00CD352D" w:rsidP="008A3DB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 czasach panowania Bolesława Chrobrego</w:t>
            </w:r>
          </w:p>
          <w:p w14:paraId="055C2A3C" w14:textId="77777777" w:rsidR="00C731AA" w:rsidRPr="0092699C" w:rsidRDefault="00C731AA" w:rsidP="00CD352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FD6EF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Milsko, Miśnię,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Łużyce</w:t>
            </w:r>
            <w:r w:rsidR="00FD6EF9" w:rsidRPr="0092699C">
              <w:rPr>
                <w:rFonts w:ascii="Times New Roman" w:hAnsi="Times New Roman" w:cs="Times New Roman"/>
                <w:sz w:val="22"/>
                <w:szCs w:val="22"/>
              </w:rPr>
              <w:t>, Grody Czerwieńskie, Czechy, Morawy, Słowację</w:t>
            </w:r>
          </w:p>
          <w:p w14:paraId="02E51737" w14:textId="77777777" w:rsidR="0093677E" w:rsidRPr="0092699C" w:rsidRDefault="0093677E" w:rsidP="00CD352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państwa wczesnopiastowskiego</w:t>
            </w:r>
          </w:p>
          <w:p w14:paraId="68B856C1" w14:textId="77777777" w:rsidR="0093677E" w:rsidRPr="0092699C" w:rsidRDefault="0093677E" w:rsidP="00CD352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FFD43C" w14:textId="77777777" w:rsidR="00C731AA" w:rsidRPr="0092699C" w:rsidRDefault="00C731AA" w:rsidP="00FD6EF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1A7DDC50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979ACB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sukcesy i porażki poli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tyki Bolesława Chrobrego</w:t>
            </w:r>
          </w:p>
          <w:p w14:paraId="7BE40FDE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państwa</w:t>
            </w:r>
            <w:r w:rsidR="00FD6EF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polskiego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AF78F8" w:rsidRPr="0092699C">
              <w:rPr>
                <w:rFonts w:ascii="Times New Roman" w:hAnsi="Times New Roman" w:cs="Times New Roman"/>
                <w:sz w:val="22"/>
                <w:szCs w:val="22"/>
              </w:rPr>
              <w:t>a panowania Bolesława Chrobrego</w:t>
            </w:r>
          </w:p>
          <w:p w14:paraId="2DFAC62B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polityczne znaczenie zjazdu gnieźnieńskiego</w:t>
            </w:r>
          </w:p>
          <w:p w14:paraId="08913904" w14:textId="1881AE15" w:rsidR="004379D9" w:rsidRPr="0092699C" w:rsidRDefault="004379D9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sceny na Drzwiach Gnieźnieńskich</w:t>
            </w:r>
          </w:p>
          <w:p w14:paraId="42000D15" w14:textId="52CA7B17" w:rsidR="007F0013" w:rsidRPr="0092699C" w:rsidRDefault="007F001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królewskich koronacji pierwszych Piastów</w:t>
            </w:r>
          </w:p>
          <w:p w14:paraId="3CE1059C" w14:textId="0B52B3D7" w:rsidR="007F0013" w:rsidRPr="0092699C" w:rsidRDefault="007F001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rolę współdziałania Kościoła i państwa dla utrwalania polskiej suwerenności</w:t>
            </w:r>
          </w:p>
          <w:p w14:paraId="4644F65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64E71C41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465FA9B0" w14:textId="77777777" w:rsidR="00B66F96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29. Kryzys </w:t>
            </w:r>
          </w:p>
          <w:p w14:paraId="5EFDA5D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i odbudowa monarchi</w:t>
            </w:r>
            <w:r w:rsidR="00B66F96" w:rsidRPr="0092699C">
              <w:rPr>
                <w:rFonts w:ascii="Times New Roman" w:hAnsi="Times New Roman" w:cs="Times New Roman"/>
              </w:rPr>
              <w:t>i piasto</w:t>
            </w:r>
            <w:r w:rsidRPr="0092699C">
              <w:rPr>
                <w:rFonts w:ascii="Times New Roman" w:hAnsi="Times New Roman" w:cs="Times New Roman"/>
              </w:rPr>
              <w:t>wskiej</w:t>
            </w:r>
          </w:p>
        </w:tc>
        <w:tc>
          <w:tcPr>
            <w:tcW w:w="2562" w:type="dxa"/>
            <w:shd w:val="clear" w:color="auto" w:fill="auto"/>
          </w:tcPr>
          <w:p w14:paraId="43CF3DCF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08303D9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1025, 1039 1047, 1076, 1138</w:t>
            </w:r>
          </w:p>
          <w:p w14:paraId="3D37408C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Mieszk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II, Bezprym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Brzetysław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Kazimierz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Odnowiciel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Bolesław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Śmiał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Władysław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Herman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Bolesław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 Krzywoustego</w:t>
            </w:r>
          </w:p>
          <w:p w14:paraId="1690B3E8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529469" w14:textId="77777777" w:rsidR="00564730" w:rsidRPr="009A32D7" w:rsidRDefault="00564730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31464C6" w14:textId="77777777" w:rsidR="00564730" w:rsidRPr="0092699C" w:rsidRDefault="00564730" w:rsidP="0056473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przyczyny kryzysu </w:t>
            </w:r>
            <w:r w:rsidR="0007181A" w:rsidRPr="0092699C">
              <w:rPr>
                <w:rFonts w:ascii="Times New Roman" w:hAnsi="Times New Roman" w:cs="Times New Roman"/>
                <w:sz w:val="22"/>
                <w:szCs w:val="22"/>
              </w:rPr>
              <w:t>państwa pierwszych Piastów</w:t>
            </w:r>
          </w:p>
          <w:p w14:paraId="606AD798" w14:textId="77777777" w:rsidR="00C731AA" w:rsidRPr="0092699C" w:rsidRDefault="00C731AA" w:rsidP="00B66F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7DDDCFFC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180FAB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1031, 1034, 103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7, 1054, 1058, 1102, 1109, 1116–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1119</w:t>
            </w:r>
          </w:p>
          <w:p w14:paraId="0C1F4E9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Miecław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Stanisław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ze Szczepanowa, Sieciech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Zbigniew</w:t>
            </w:r>
            <w:r w:rsidR="00B66F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2815F5D5" w14:textId="77777777" w:rsidR="00C731AA" w:rsidRPr="0092699C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reformy Kazimierza Odnowiciela</w:t>
            </w:r>
          </w:p>
          <w:p w14:paraId="6D84A81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rządy Władysława Hermana</w:t>
            </w:r>
          </w:p>
          <w:p w14:paraId="1531980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A13ECC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6F2E930" w14:textId="648BC44A" w:rsidR="004960E3" w:rsidRPr="0092699C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564730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centralizacja i</w:t>
            </w:r>
            <w:r w:rsidR="006A326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decentralizacja władzy</w:t>
            </w:r>
          </w:p>
          <w:p w14:paraId="2FE87815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odesłania cesarzowi insygniów władzy królewskiej</w:t>
            </w:r>
          </w:p>
          <w:p w14:paraId="04538677" w14:textId="299F6A92" w:rsidR="00C731AA" w:rsidRPr="0092699C" w:rsidRDefault="00C731AA" w:rsidP="006A32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istotę </w:t>
            </w:r>
            <w:r w:rsidR="00564730" w:rsidRPr="0092699C">
              <w:rPr>
                <w:rFonts w:ascii="Times New Roman" w:hAnsi="Times New Roman" w:cs="Times New Roman"/>
                <w:sz w:val="22"/>
                <w:szCs w:val="22"/>
              </w:rPr>
              <w:t>konfliktu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między Bolesławem Śmiałym a</w:t>
            </w:r>
            <w:r w:rsidR="006A326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biskupem Stanisławem </w:t>
            </w:r>
          </w:p>
          <w:p w14:paraId="135A25A0" w14:textId="0B46A62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istotę sporu pomiędzy Zbigniewem a</w:t>
            </w:r>
            <w:r w:rsidR="006A326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Bolesławem Krzywoustym</w:t>
            </w:r>
          </w:p>
          <w:p w14:paraId="04622CEA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61D2EA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4E546E7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  <w:r w:rsidR="004960E3" w:rsidRPr="0092699C">
              <w:rPr>
                <w:rFonts w:ascii="Times New Roman" w:hAnsi="Times New Roman" w:cs="Times New Roman"/>
                <w:sz w:val="22"/>
                <w:szCs w:val="22"/>
              </w:rPr>
              <w:t>jaśnić znaczenie obrony Głogowa</w:t>
            </w:r>
          </w:p>
          <w:p w14:paraId="7ADDFB55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skutki najazdu Brzetysława</w:t>
            </w:r>
          </w:p>
          <w:p w14:paraId="30FFEFE7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65A34CDA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4C84287" w14:textId="77777777" w:rsidR="00C731AA" w:rsidRPr="0092699C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1050, 1079, 1106, 1121–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1122, 1135, 1136</w:t>
            </w:r>
          </w:p>
          <w:p w14:paraId="51AD0E2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zjazdu w Merseburgu</w:t>
            </w:r>
          </w:p>
          <w:p w14:paraId="77040710" w14:textId="77777777" w:rsidR="00C731AA" w:rsidRPr="0092699C" w:rsidRDefault="00564730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treść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Bulli gnieźnieńskiej</w:t>
            </w:r>
          </w:p>
          <w:p w14:paraId="708FF36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79F40F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A94D977" w14:textId="77777777" w:rsidR="004960E3" w:rsidRPr="0092699C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palatyn, Bulla gnieźnieńska</w:t>
            </w:r>
          </w:p>
          <w:p w14:paraId="2B6760EE" w14:textId="5AA85AD6" w:rsidR="00C731AA" w:rsidRPr="0092699C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osłabienia pozycji K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ościoła w</w:t>
            </w:r>
            <w:r w:rsidR="00B541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Polsce za panowania Bolesława Krzywoustego </w:t>
            </w:r>
          </w:p>
          <w:p w14:paraId="37FE54DE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0A8A49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667F0DB" w14:textId="30FF4254" w:rsidR="00C731AA" w:rsidRPr="0092699C" w:rsidRDefault="006A326E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spór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Bolesław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Śmiał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biskupem Stanisławem </w:t>
            </w:r>
          </w:p>
          <w:p w14:paraId="4C8FCF55" w14:textId="6F3E0D1A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</w:t>
            </w:r>
            <w:r w:rsidR="00A90A52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czasach panowania Bolesława Krzywoustego</w:t>
            </w:r>
          </w:p>
          <w:p w14:paraId="4411DE8C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znaczenie kroniki Galla Anonima </w:t>
            </w:r>
          </w:p>
          <w:p w14:paraId="7C93858F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77C3F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07A504A4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0AFC65E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sukcesy i porażki monarchii pierwszych Piastów</w:t>
            </w:r>
          </w:p>
          <w:p w14:paraId="5259E63B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E2365B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A4C217E" w14:textId="4797BC08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przykłady centralizacji i</w:t>
            </w:r>
            <w:r w:rsidR="00B541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decentralizacji władzy w państwie pierwszych Piastów</w:t>
            </w:r>
          </w:p>
          <w:p w14:paraId="65ADAFD8" w14:textId="3FBB27E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okoliczności powrotu do kraju Kazimierza Odnowiciela i</w:t>
            </w:r>
            <w:r w:rsidR="003D6B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przejęcia przez niego władzy</w:t>
            </w:r>
          </w:p>
          <w:p w14:paraId="533FDFD6" w14:textId="184A36E3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politykę wewnętrzną i</w:t>
            </w:r>
            <w:r w:rsidR="00A90A52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zewnętrzną Bolesława Śmiałego</w:t>
            </w:r>
          </w:p>
          <w:p w14:paraId="547B03EF" w14:textId="0F593D0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politykę wewnętrzną i</w:t>
            </w:r>
            <w:r w:rsidR="00A90A52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zewnętrzną Bolesława Krzywoustego</w:t>
            </w:r>
          </w:p>
          <w:p w14:paraId="0E52D6F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polityk</w:t>
            </w:r>
            <w:r w:rsidR="00564730" w:rsidRPr="0092699C">
              <w:rPr>
                <w:rFonts w:ascii="Times New Roman" w:hAnsi="Times New Roman" w:cs="Times New Roman"/>
                <w:sz w:val="22"/>
                <w:szCs w:val="22"/>
              </w:rPr>
              <w:t>ę Bolesława Krzywoustego wobec K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ościoła</w:t>
            </w:r>
          </w:p>
          <w:p w14:paraId="1B0CC3B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podczas panowania pierwszych Piastów</w:t>
            </w:r>
          </w:p>
          <w:p w14:paraId="53BC964C" w14:textId="77777777" w:rsidR="004960E3" w:rsidRPr="0092699C" w:rsidRDefault="004960E3" w:rsidP="004960E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04DECD83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27EBD47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ocenić postępowanie Bolesława Śmiałego wobec biskupa Stanisława </w:t>
            </w:r>
          </w:p>
          <w:p w14:paraId="033050D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dokonać bilansu panowania pierwszych Piastów</w:t>
            </w:r>
          </w:p>
          <w:p w14:paraId="6F993DDC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560C8BFA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133D9C9" w14:textId="77777777" w:rsidR="0093263C" w:rsidRPr="0092699C" w:rsidRDefault="00C731AA" w:rsidP="00932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30. Rozbicie dzielnicowe</w:t>
            </w:r>
          </w:p>
          <w:p w14:paraId="0D36A447" w14:textId="77777777" w:rsidR="00C731AA" w:rsidRPr="0092699C" w:rsidRDefault="0093263C" w:rsidP="00932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(XII–</w:t>
            </w:r>
            <w:r w:rsidR="00C731AA" w:rsidRPr="0092699C">
              <w:rPr>
                <w:rFonts w:ascii="Times New Roman" w:hAnsi="Times New Roman" w:cs="Times New Roman"/>
              </w:rPr>
              <w:t>XIII w.)</w:t>
            </w:r>
          </w:p>
        </w:tc>
        <w:tc>
          <w:tcPr>
            <w:tcW w:w="2562" w:type="dxa"/>
            <w:shd w:val="clear" w:color="auto" w:fill="auto"/>
          </w:tcPr>
          <w:p w14:paraId="0448EA60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C540949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1138, 1241</w:t>
            </w:r>
          </w:p>
          <w:p w14:paraId="3EF5405D" w14:textId="054AE571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Władysław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 Wygna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ńca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Bolesław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B541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IV Kędzierzaw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Mieszk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 III Starego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Henryk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 Sandomierski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Kazimierz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Sprawiedliw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Czyngis-chan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4813B3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(Temudżyna)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Henryk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 Pobożnego</w:t>
            </w:r>
          </w:p>
          <w:p w14:paraId="61B2F99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rozbicia dzielnicowego</w:t>
            </w:r>
          </w:p>
          <w:p w14:paraId="2A1DEC79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statut Bolesława Krzywoustego</w:t>
            </w:r>
          </w:p>
          <w:p w14:paraId="5905B6E5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bitwę pod Legnicą</w:t>
            </w:r>
          </w:p>
          <w:p w14:paraId="4B466055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EA815B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93263C" w:rsidRPr="006B67F3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6B67F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0717026" w14:textId="77777777" w:rsidR="00C731AA" w:rsidRPr="0092699C" w:rsidRDefault="0093263C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ustawa sukcesyjna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senior,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princeps</w:t>
            </w:r>
          </w:p>
        </w:tc>
        <w:tc>
          <w:tcPr>
            <w:tcW w:w="2550" w:type="dxa"/>
            <w:shd w:val="clear" w:color="auto" w:fill="auto"/>
          </w:tcPr>
          <w:p w14:paraId="4AE857D1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E7DCA10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1141, 1144, 1146, 1180, 1194, 1227</w:t>
            </w:r>
          </w:p>
          <w:p w14:paraId="4ABD992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Salome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Leszk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Biał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Henryk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 Brodatego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Batu-chan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66AA83F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roz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bicia dzielnicowego dla Polski</w:t>
            </w:r>
          </w:p>
          <w:p w14:paraId="3695065A" w14:textId="746E29F6" w:rsidR="00C731AA" w:rsidRPr="00122551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cele najazdu mongolsk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iego na </w:t>
            </w:r>
            <w:r w:rsidR="0093263C" w:rsidRPr="00122551">
              <w:rPr>
                <w:rFonts w:ascii="Times New Roman" w:hAnsi="Times New Roman" w:cs="Times New Roman"/>
                <w:sz w:val="22"/>
                <w:szCs w:val="22"/>
              </w:rPr>
              <w:t>Polsk</w:t>
            </w:r>
            <w:r w:rsidR="00B54103" w:rsidRPr="00122551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</w:p>
          <w:p w14:paraId="0E2174F4" w14:textId="55572F68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zjazdu w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Łęczycy</w:t>
            </w:r>
          </w:p>
          <w:p w14:paraId="34906858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FFB82F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749B01A" w14:textId="77777777" w:rsidR="0093263C" w:rsidRPr="0092699C" w:rsidRDefault="0093263C" w:rsidP="009326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zasada pryncypatu, zasada senioratu, haracz, Złota Orda</w:t>
            </w:r>
          </w:p>
          <w:p w14:paraId="70F5A4CB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cele działania Bolesława Krzywoustego</w:t>
            </w:r>
          </w:p>
          <w:p w14:paraId="1ABFE74D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1929A6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4A5D46B" w14:textId="414CB336" w:rsidR="00C731AA" w:rsidRPr="0092699C" w:rsidRDefault="00C731AA" w:rsidP="00B5410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dzielnice, które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Bolesław Krzywousty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przekazał synom w</w:t>
            </w:r>
            <w:r w:rsidR="00600DF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testamencie </w:t>
            </w:r>
          </w:p>
        </w:tc>
        <w:tc>
          <w:tcPr>
            <w:tcW w:w="2471" w:type="dxa"/>
            <w:shd w:val="clear" w:color="auto" w:fill="auto"/>
          </w:tcPr>
          <w:p w14:paraId="78D2E116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D120F7D" w14:textId="3683E76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1157, 1177, 1195</w:t>
            </w:r>
          </w:p>
          <w:p w14:paraId="48E90A0C" w14:textId="77777777" w:rsidR="00C731AA" w:rsidRPr="0092699C" w:rsidRDefault="007F083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układ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 Krzyszkowie</w:t>
            </w:r>
          </w:p>
          <w:p w14:paraId="2F334DD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3D3480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D13E9B7" w14:textId="75E1581A" w:rsidR="0093263C" w:rsidRPr="0092699C" w:rsidRDefault="0093263C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jasyr</w:t>
            </w:r>
            <w:r w:rsidR="006A326E" w:rsidRPr="0092699C">
              <w:rPr>
                <w:rFonts w:ascii="Times New Roman" w:hAnsi="Times New Roman" w:cs="Times New Roman"/>
                <w:sz w:val="22"/>
                <w:szCs w:val="22"/>
              </w:rPr>
              <w:t>, zjazd w Łęczycy, zjazd w Gąsawie</w:t>
            </w:r>
          </w:p>
          <w:p w14:paraId="2FF9FBCE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nieskuteczność zasady senioratu</w:t>
            </w:r>
          </w:p>
          <w:p w14:paraId="243DDE1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najazdu mongolskiego na Polskę</w:t>
            </w:r>
          </w:p>
          <w:p w14:paraId="25C221A9" w14:textId="77777777" w:rsidR="00600DF9" w:rsidRPr="006B67F3" w:rsidRDefault="00600DF9" w:rsidP="00600D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931940E" w14:textId="1684AAB8" w:rsidR="00600DF9" w:rsidRPr="0092699C" w:rsidRDefault="00600DF9" w:rsidP="00600DF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przebieg najazdu mongolskiego na Polskę w latach 1240–1241</w:t>
            </w:r>
          </w:p>
          <w:p w14:paraId="6B7BE46C" w14:textId="77777777" w:rsidR="00600DF9" w:rsidRPr="0092699C" w:rsidRDefault="00600DF9" w:rsidP="00600DF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państwo Bolesława Krzywoustego</w:t>
            </w:r>
          </w:p>
          <w:p w14:paraId="7A961A4D" w14:textId="77777777" w:rsidR="00600DF9" w:rsidRPr="0092699C" w:rsidRDefault="00600DF9" w:rsidP="00600DF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7DBA12" w14:textId="77777777" w:rsidR="00C731AA" w:rsidRPr="0092699C" w:rsidRDefault="00C731AA" w:rsidP="00600DF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83AB4" w14:textId="77777777" w:rsidR="00C731AA" w:rsidRPr="0092699C" w:rsidRDefault="00C731AA" w:rsidP="007F083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51D0D019" w14:textId="56D7A4C2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3C38532" w14:textId="77777777" w:rsidR="00600DF9" w:rsidRPr="0092699C" w:rsidRDefault="00600DF9">
            <w:pPr>
              <w:pStyle w:val="Akapitzlist1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przebieg walk o tron senioralny </w:t>
            </w:r>
          </w:p>
          <w:p w14:paraId="52CC3E93" w14:textId="77777777" w:rsidR="00C731AA" w:rsidRPr="0092699C" w:rsidRDefault="00C731AA">
            <w:pPr>
              <w:pStyle w:val="Akapitzlist1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dlaczego 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upadła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zasada senioratu </w:t>
            </w:r>
          </w:p>
          <w:p w14:paraId="33E87493" w14:textId="77777777" w:rsidR="00C731AA" w:rsidRPr="0092699C" w:rsidRDefault="00C731AA" w:rsidP="00600DF9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77CCF2CF" w14:textId="77777777" w:rsidR="00C731AA" w:rsidRPr="009A32D7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32D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BFDEBA2" w14:textId="3CC265AF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</w:t>
            </w:r>
            <w:r w:rsidR="007F0833" w:rsidRPr="0092699C">
              <w:rPr>
                <w:rFonts w:ascii="Times New Roman" w:hAnsi="Times New Roman" w:cs="Times New Roman"/>
                <w:sz w:val="22"/>
                <w:szCs w:val="22"/>
              </w:rPr>
              <w:t>rolę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państwa Henryków </w:t>
            </w:r>
            <w:r w:rsidR="0093263C" w:rsidRPr="0092699C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ląskich </w:t>
            </w:r>
            <w:r w:rsidR="007F0833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600DF9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F0833" w:rsidRPr="0092699C">
              <w:rPr>
                <w:rFonts w:ascii="Times New Roman" w:hAnsi="Times New Roman" w:cs="Times New Roman"/>
                <w:sz w:val="22"/>
                <w:szCs w:val="22"/>
              </w:rPr>
              <w:t>procesie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zjednoczenia Polski</w:t>
            </w:r>
          </w:p>
          <w:p w14:paraId="1567DFC4" w14:textId="77777777" w:rsidR="00C731AA" w:rsidRPr="0092699C" w:rsidRDefault="0093263C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cenić konsekwencje upadku zasady senioratu dla państwa polskiego</w:t>
            </w:r>
          </w:p>
          <w:p w14:paraId="4D001767" w14:textId="3F28A5EE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konsekwencje upadku zasady pryncypatu dla państwa polskiego</w:t>
            </w:r>
          </w:p>
          <w:p w14:paraId="15726B7D" w14:textId="6AC7DA8A" w:rsidR="006A326E" w:rsidRPr="00BB3338" w:rsidRDefault="006A326E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B3338">
              <w:rPr>
                <w:rFonts w:ascii="Times New Roman" w:hAnsi="Times New Roman" w:cs="Times New Roman"/>
                <w:sz w:val="22"/>
                <w:szCs w:val="22"/>
              </w:rPr>
              <w:t>wyjaśnić zagrożenie dla państwa</w:t>
            </w:r>
            <w:r w:rsidR="00600DF9" w:rsidRPr="00BB3338">
              <w:rPr>
                <w:rFonts w:ascii="Times New Roman" w:hAnsi="Times New Roman" w:cs="Times New Roman"/>
                <w:sz w:val="22"/>
                <w:szCs w:val="22"/>
              </w:rPr>
              <w:t>, które stwarzał partykularyzm interesów poszczególnych władców</w:t>
            </w:r>
          </w:p>
          <w:p w14:paraId="178EA2E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56B13658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3A62CCA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31. Ziemie polskie w XIII w. </w:t>
            </w:r>
          </w:p>
        </w:tc>
        <w:tc>
          <w:tcPr>
            <w:tcW w:w="2562" w:type="dxa"/>
            <w:shd w:val="clear" w:color="auto" w:fill="auto"/>
          </w:tcPr>
          <w:p w14:paraId="7B525D3C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1CFD1F1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1228, 1295, 1300, 1305</w:t>
            </w:r>
          </w:p>
          <w:p w14:paraId="3CB5C9DE" w14:textId="5DC3D5DD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Konrad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Mazowiecki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Przemysł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II, Wacław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II, Wacław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  <w:p w14:paraId="250E0FC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804619" w14:textId="77777777" w:rsidR="00C731AA" w:rsidRPr="0092699C" w:rsidRDefault="00C731AA" w:rsidP="001E76A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7F0DE9C5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53CE2FB7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1235</w:t>
            </w:r>
          </w:p>
          <w:p w14:paraId="280950C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Albrecht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 Niedźwiedzia, Innocentego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IV, Jakub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Śwink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Henryk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IV Probus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086CBF35" w14:textId="1BF78C7F" w:rsidR="00757CB5" w:rsidRPr="0092699C" w:rsidRDefault="00757CB5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treść Złotej bulli z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Rimini</w:t>
            </w:r>
          </w:p>
          <w:p w14:paraId="4EF010B8" w14:textId="77777777" w:rsidR="00757CB5" w:rsidRPr="0092699C" w:rsidRDefault="00757CB5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zagrożenia ze strony Marchii Brandenburskiej</w:t>
            </w:r>
          </w:p>
          <w:p w14:paraId="6ABE5316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865094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15CE1296" w14:textId="77777777" w:rsidR="001E76A6" w:rsidRPr="0092699C" w:rsidRDefault="001E76A6" w:rsidP="001E76A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polityka kolonizacyjna, Marchia Brandenburska, Złota bulla</w:t>
            </w:r>
          </w:p>
          <w:p w14:paraId="1DABCFA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skutki ustawy suk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cesyjnej Bolesława Krzywoustego</w:t>
            </w:r>
          </w:p>
          <w:p w14:paraId="6349CDE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zagrożenie dla Polski ze strony Prusów</w:t>
            </w:r>
          </w:p>
          <w:p w14:paraId="216CCC0B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sprowadzenia zakonu krzyżackiego przez Konrada Mazowieckiego</w:t>
            </w:r>
          </w:p>
          <w:p w14:paraId="65DC9384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1420C5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139FC08" w14:textId="5BF75C3A" w:rsidR="00C731AA" w:rsidRPr="0092699C" w:rsidRDefault="00C731AA" w:rsidP="001E76A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jaką rolę w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państwie krzyżackim 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odgrywał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Malbork</w:t>
            </w:r>
          </w:p>
          <w:p w14:paraId="3886B046" w14:textId="1C1557A9" w:rsidR="00757CB5" w:rsidRPr="0092699C" w:rsidRDefault="00757CB5" w:rsidP="001E76A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konflikt z</w:t>
            </w:r>
            <w:r w:rsidR="008A3D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Krzyżakami o ziemię chełmińską</w:t>
            </w:r>
          </w:p>
          <w:p w14:paraId="22254074" w14:textId="77777777" w:rsidR="001E76A6" w:rsidRPr="0092699C" w:rsidRDefault="001E76A6" w:rsidP="001E76A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0A265F83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D2ACEFF" w14:textId="18E8135D" w:rsidR="00C731AA" w:rsidRPr="0092699C" w:rsidRDefault="001E76A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1157, 1283</w:t>
            </w:r>
          </w:p>
          <w:p w14:paraId="1A3B8731" w14:textId="324223AB" w:rsidR="00F6377E" w:rsidRPr="00122551" w:rsidRDefault="00F6377E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BB3338" w:rsidRPr="001225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Hermana von Salz</w:t>
            </w:r>
            <w:r w:rsidR="00BB3338" w:rsidRPr="00122551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  <w:p w14:paraId="6E54057E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63B287" w14:textId="5AFF1D68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817F541" w14:textId="4769FE1C" w:rsidR="00F6377E" w:rsidRPr="00BB3338" w:rsidRDefault="00F6377E" w:rsidP="00BB33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B3338">
              <w:rPr>
                <w:rFonts w:ascii="Times New Roman" w:hAnsi="Times New Roman" w:cs="Times New Roman"/>
              </w:rPr>
              <w:t>pojęcia: Słowianie połabscy, ziemia chełmińska, Nowa Marchia, plemiona pruskie</w:t>
            </w:r>
          </w:p>
          <w:p w14:paraId="13C4B359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 działania Albrechta Niedźwiedzia</w:t>
            </w:r>
          </w:p>
          <w:p w14:paraId="7C2109B0" w14:textId="617C8E1E" w:rsidR="00C731AA" w:rsidRPr="0092699C" w:rsidRDefault="001E76A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koronacji Przemysł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a II, Wacława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II i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Wacława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  <w:p w14:paraId="1A7D9329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8346DD" w14:textId="0265042C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  <w:r w:rsidR="00BB333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D426440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wpływ kanonizacji św. Stanisława na proces zjednoczenia Polski</w:t>
            </w:r>
          </w:p>
          <w:p w14:paraId="270CCE8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s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prowadzenia Krzyżaków do Polski</w:t>
            </w:r>
          </w:p>
          <w:p w14:paraId="315C04C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czynniki przemawiające za zjednoczeniem Polski</w:t>
            </w:r>
          </w:p>
          <w:p w14:paraId="32314507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próby przezwyciężenia rozbicia dzielnicowego</w:t>
            </w:r>
          </w:p>
          <w:p w14:paraId="2731F07E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1E3C82C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A8314E0" w14:textId="209102D2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sytuację polityczną w Polsce w</w:t>
            </w:r>
            <w:r w:rsidR="007C20A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XIII w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1C4CDDB" w14:textId="77777777" w:rsidR="00757CB5" w:rsidRPr="0092699C" w:rsidRDefault="00757CB5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omówić próby zjednoczenia Polski</w:t>
            </w:r>
          </w:p>
          <w:p w14:paraId="261A4DC3" w14:textId="74F9E7E5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zagrożenia wewnętrzne i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zewnętrzne dla ziem polskich w okresie rozbicia dzielnicowego</w:t>
            </w:r>
          </w:p>
          <w:p w14:paraId="5A25E76A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politykę polskich książąt dzielnicowych wobec Prus</w:t>
            </w:r>
          </w:p>
          <w:p w14:paraId="5404FB69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Marchię Brandenburską</w:t>
            </w:r>
          </w:p>
        </w:tc>
        <w:tc>
          <w:tcPr>
            <w:tcW w:w="2846" w:type="dxa"/>
            <w:shd w:val="clear" w:color="auto" w:fill="auto"/>
          </w:tcPr>
          <w:p w14:paraId="5E2DC3EF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CC28B0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polityczne skutki powstania Marchii Brandenburskiej</w:t>
            </w:r>
          </w:p>
          <w:p w14:paraId="6E5C7843" w14:textId="250EB49C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decyzję Konrada Mazowieckiego o</w:t>
            </w:r>
            <w:r w:rsidR="007C20A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sprowadzeniu Krzyżaków do Polski</w:t>
            </w:r>
          </w:p>
          <w:p w14:paraId="6C7E91AE" w14:textId="05B5F5A5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i ocenić polityczne skutki </w:t>
            </w:r>
            <w:r w:rsidR="001E76A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powstania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państwa krzyżackiego w</w:t>
            </w:r>
            <w:r w:rsidR="007C20AA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Prusach</w:t>
            </w:r>
          </w:p>
          <w:p w14:paraId="464D36FD" w14:textId="40339645" w:rsidR="007C20AA" w:rsidRPr="00BB3338" w:rsidRDefault="007C20AA" w:rsidP="007C20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etapy budowania państwa </w:t>
            </w:r>
            <w:r w:rsidRPr="00BB3338">
              <w:rPr>
                <w:rFonts w:ascii="Times New Roman" w:hAnsi="Times New Roman" w:cs="Times New Roman"/>
                <w:sz w:val="22"/>
                <w:szCs w:val="22"/>
              </w:rPr>
              <w:t>krzyżackiego w Prusach</w:t>
            </w:r>
          </w:p>
          <w:p w14:paraId="1618A77E" w14:textId="79D01F43" w:rsidR="007C20AA" w:rsidRPr="00BB3338" w:rsidRDefault="007C20AA" w:rsidP="007C20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B3338">
              <w:rPr>
                <w:rFonts w:ascii="Times New Roman" w:hAnsi="Times New Roman" w:cs="Times New Roman"/>
                <w:sz w:val="22"/>
                <w:szCs w:val="22"/>
              </w:rPr>
              <w:t>wyjaśnić znaczenie metropolii gnieźnieńskiej dla przezwyciężenia rozbicia politycznego ziem polskich</w:t>
            </w:r>
          </w:p>
          <w:p w14:paraId="4F42874B" w14:textId="77777777" w:rsidR="007C20AA" w:rsidRPr="0092699C" w:rsidRDefault="007C20AA" w:rsidP="007C20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A7BD6A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1A796E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75412EDC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677EAF73" w14:textId="061457BF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32. Przeobrażenia społeczno-</w:t>
            </w:r>
            <w:r w:rsidR="00BB3338">
              <w:rPr>
                <w:rFonts w:ascii="Times New Roman" w:hAnsi="Times New Roman" w:cs="Times New Roman"/>
              </w:rPr>
              <w:br/>
              <w:t>-</w:t>
            </w:r>
            <w:r w:rsidRPr="0092699C">
              <w:rPr>
                <w:rFonts w:ascii="Times New Roman" w:hAnsi="Times New Roman" w:cs="Times New Roman"/>
              </w:rPr>
              <w:t>gospodarcze Polski w XIII w.</w:t>
            </w:r>
          </w:p>
        </w:tc>
        <w:tc>
          <w:tcPr>
            <w:tcW w:w="2562" w:type="dxa"/>
            <w:shd w:val="clear" w:color="auto" w:fill="auto"/>
          </w:tcPr>
          <w:p w14:paraId="021DB4AF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8A95240" w14:textId="77777777" w:rsidR="00C731AA" w:rsidRPr="0092699C" w:rsidRDefault="00DC3B96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zasady lokacji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na prawie polskim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na prawie niemieckim</w:t>
            </w:r>
          </w:p>
          <w:p w14:paraId="22C52F54" w14:textId="21D87EF7" w:rsidR="00C731AA" w:rsidRPr="0092699C" w:rsidRDefault="00C731AA" w:rsidP="000D4E7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BC7466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C77137" w:rsidRPr="006B67F3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6B67F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A149842" w14:textId="77777777" w:rsidR="00C731AA" w:rsidRDefault="00C77137" w:rsidP="00DC3B9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lokacja,</w:t>
            </w:r>
            <w:r w:rsidR="00DC3B9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kolonizacja, osadnicy,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stan</w:t>
            </w:r>
          </w:p>
          <w:p w14:paraId="64961600" w14:textId="77777777" w:rsidR="006B67F3" w:rsidRDefault="006B67F3" w:rsidP="006B67F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D6D8BC" w14:textId="77777777" w:rsidR="006B67F3" w:rsidRPr="006B67F3" w:rsidRDefault="006B67F3" w:rsidP="006B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945A33B" w14:textId="77777777" w:rsidR="006B67F3" w:rsidRPr="0092699C" w:rsidRDefault="006B67F3" w:rsidP="006B67F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kolonizacja</w:t>
            </w:r>
          </w:p>
          <w:p w14:paraId="1ACA27A7" w14:textId="2321D932" w:rsidR="006B67F3" w:rsidRPr="0092699C" w:rsidRDefault="006B67F3" w:rsidP="006B67F3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85FFDCB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5984390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1211, 1257</w:t>
            </w:r>
          </w:p>
          <w:p w14:paraId="6D64DDF3" w14:textId="77777777" w:rsidR="00C731AA" w:rsidRPr="0092699C" w:rsidRDefault="00C77137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plan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średniowiecznej wsi</w:t>
            </w:r>
          </w:p>
          <w:p w14:paraId="51A3B02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plan średniowiecznego miasta</w:t>
            </w:r>
          </w:p>
          <w:p w14:paraId="0FAACD20" w14:textId="5DA8AFA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podział stanowy ludności zamieszkując</w:t>
            </w:r>
            <w:r w:rsidR="00C33D66" w:rsidRPr="0092699C">
              <w:rPr>
                <w:rFonts w:ascii="Times New Roman" w:hAnsi="Times New Roman" w:cs="Times New Roman"/>
                <w:sz w:val="22"/>
                <w:szCs w:val="22"/>
              </w:rPr>
              <w:t>ej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ziemie polskie</w:t>
            </w:r>
          </w:p>
          <w:p w14:paraId="268BF422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2175F8" w14:textId="77777777" w:rsidR="00C77137" w:rsidRPr="006B67F3" w:rsidRDefault="00C77137" w:rsidP="00C77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38B79F15" w14:textId="5576FE58" w:rsidR="00C77137" w:rsidRPr="0092699C" w:rsidRDefault="00C77137" w:rsidP="00C7713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wolni goście, zasadźca, wójt, patrycjat, pospólstwo, plebs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5EC95C" w14:textId="77777777" w:rsidR="00C77137" w:rsidRPr="0092699C" w:rsidRDefault="00C77137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5FBB5F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B4F5A57" w14:textId="2A107587" w:rsidR="00C731AA" w:rsidRPr="00122551" w:rsidRDefault="00DC3B96" w:rsidP="00DC3B9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wskazać, jakie przemiany gospodarcze dokonały się w Europie Zachodniej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BB3338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XI–</w:t>
            </w:r>
            <w:r w:rsidR="000D4E7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B3338" w:rsidRPr="00122551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 w:rsidR="00C33D66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3E499465" w14:textId="77777777" w:rsidR="00DC3B96" w:rsidRPr="0092699C" w:rsidRDefault="00DC3B96" w:rsidP="00DC3B9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27CEC9E6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32442EA" w14:textId="77777777" w:rsidR="00DC3B96" w:rsidRPr="0092699C" w:rsidRDefault="00DC3B96" w:rsidP="00DC3B9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prawo średzkie, prawo chełmińskie</w:t>
            </w:r>
          </w:p>
          <w:p w14:paraId="6127D3FC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kolonizac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>ji dla rozwoju Polski w XIII w.</w:t>
            </w:r>
          </w:p>
          <w:p w14:paraId="4FFC679A" w14:textId="77777777" w:rsidR="00C731AA" w:rsidRPr="0092699C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1F5EDB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B86BE37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uprawnienia osadników i sołtysów wsi lokowanych na prawie niemieckim</w:t>
            </w:r>
          </w:p>
          <w:p w14:paraId="0B3C28D6" w14:textId="2A8E6A2E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przemiany społeczno-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</w:t>
            </w:r>
            <w:r w:rsidR="00207672" w:rsidRPr="0092699C">
              <w:rPr>
                <w:rFonts w:ascii="Times New Roman" w:hAnsi="Times New Roman" w:cs="Times New Roman"/>
                <w:sz w:val="22"/>
                <w:szCs w:val="22"/>
              </w:rPr>
              <w:t>ze na ziemiach polskich w</w:t>
            </w:r>
            <w:r w:rsidR="00C33D66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07672" w:rsidRPr="0092699C">
              <w:rPr>
                <w:rFonts w:ascii="Times New Roman" w:hAnsi="Times New Roman" w:cs="Times New Roman"/>
                <w:sz w:val="22"/>
                <w:szCs w:val="22"/>
              </w:rPr>
              <w:t>XII–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XIII </w:t>
            </w:r>
            <w:r w:rsidR="00C77137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1DF75FF4" w14:textId="5A41D08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stany społeczne w</w:t>
            </w:r>
            <w:r w:rsidR="00C33D66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średniowiecznej Polsce</w:t>
            </w:r>
          </w:p>
          <w:p w14:paraId="3628CEAF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568DEE82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E03D063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proces lokowania wsi na prawie niemieckim</w:t>
            </w:r>
          </w:p>
          <w:p w14:paraId="135E33AB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proces lokowania miast</w:t>
            </w:r>
            <w:r w:rsidR="00DC3B9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na prawie niemieckim</w:t>
            </w:r>
          </w:p>
          <w:p w14:paraId="1FF0E876" w14:textId="2B6675A7" w:rsidR="00C731AA" w:rsidRPr="0092699C" w:rsidRDefault="00DC3B9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C77137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różnic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C77137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między lokacjami na prawie chełmińskim</w:t>
            </w:r>
            <w:r w:rsidR="00C77137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średzkim</w:t>
            </w:r>
          </w:p>
          <w:p w14:paraId="7812B953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kolonizacji ziem polskich na prawie niemieckim</w:t>
            </w:r>
          </w:p>
          <w:p w14:paraId="015CA9C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proces kształtowania się społeczeństwa stanowego w Polsce</w:t>
            </w:r>
          </w:p>
          <w:p w14:paraId="5AE9FE4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5DCBB79D" w14:textId="77777777" w:rsidR="00C731AA" w:rsidRPr="006B67F3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67F3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B4FE995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zasady osadnictwa na prawie polskim i niemieckim</w:t>
            </w:r>
          </w:p>
          <w:p w14:paraId="73C0FA61" w14:textId="7E8D6CD4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</w:t>
            </w:r>
            <w:r w:rsidR="00DC3B96" w:rsidRPr="0092699C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wpływ kolonizacji na prawie niemieckim na rozwój społeczno-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gospodarczy państwa polskiego</w:t>
            </w:r>
          </w:p>
          <w:p w14:paraId="4D5241D1" w14:textId="14BC4A0F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wpływ kolonizacji na rozwój fundacji klasztornych</w:t>
            </w:r>
          </w:p>
          <w:p w14:paraId="1671D261" w14:textId="7A034B96" w:rsidR="00C33D66" w:rsidRPr="0092699C" w:rsidRDefault="00C33D6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społeczno-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kulturowe skutki kolonizacji na prawie niemieckim</w:t>
            </w:r>
          </w:p>
          <w:p w14:paraId="67B3BC06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562C" w:rsidRPr="0092699C" w14:paraId="79D2BE40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60AF915A" w14:textId="77777777" w:rsidR="00552DBF" w:rsidRPr="0092699C" w:rsidRDefault="00552DBF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680508" w14:textId="77777777" w:rsidR="0030562C" w:rsidRPr="00612D10" w:rsidRDefault="0030562C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Schyłek średniowiecza</w:t>
            </w:r>
          </w:p>
          <w:p w14:paraId="1395EDDC" w14:textId="77777777" w:rsidR="00552DBF" w:rsidRPr="0092699C" w:rsidRDefault="00552DBF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0E25CDEC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24D99955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33. Europa </w:t>
            </w:r>
          </w:p>
          <w:p w14:paraId="4ADC23ED" w14:textId="77777777" w:rsidR="00C731AA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XIV i XV w.</w:t>
            </w:r>
          </w:p>
          <w:p w14:paraId="7A5B10F6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shd w:val="clear" w:color="auto" w:fill="auto"/>
          </w:tcPr>
          <w:p w14:paraId="12A6B3B7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049412F" w14:textId="6AC29758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DC3B9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1309–1377,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1337–</w:t>
            </w:r>
            <w:r w:rsidR="00BB3338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1453</w:t>
            </w:r>
          </w:p>
          <w:p w14:paraId="3556696A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Joanny d’Arc</w:t>
            </w:r>
          </w:p>
          <w:p w14:paraId="4F16C9F8" w14:textId="77777777" w:rsidR="000B239B" w:rsidRPr="0092699C" w:rsidRDefault="00DC3B96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genezę konfliktu </w:t>
            </w:r>
            <w:r w:rsidR="000B239B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między Anglią i Francją </w:t>
            </w:r>
          </w:p>
          <w:p w14:paraId="384F0D5B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C022DE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rozumie</w:t>
            </w:r>
            <w:r w:rsidRPr="00BB3338">
              <w:rPr>
                <w:rFonts w:ascii="Times New Roman" w:hAnsi="Times New Roman" w:cs="Times New Roman"/>
                <w:b/>
              </w:rPr>
              <w:t>:</w:t>
            </w:r>
          </w:p>
          <w:p w14:paraId="25066B14" w14:textId="77777777" w:rsidR="00C731AA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wojna stuletnia</w:t>
            </w:r>
          </w:p>
          <w:p w14:paraId="02469C3C" w14:textId="77777777" w:rsidR="0079362B" w:rsidRPr="0092699C" w:rsidRDefault="0079362B" w:rsidP="00793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E46596" w14:textId="77777777" w:rsidR="000B239B" w:rsidRPr="0092699C" w:rsidRDefault="000B239B" w:rsidP="00793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7A1A29BF" w14:textId="77777777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58C077B3" w14:textId="77777777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1356, 1360, 1415, 1455–1485</w:t>
            </w:r>
          </w:p>
          <w:p w14:paraId="6ABCFCD8" w14:textId="373DCC5C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BB3338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338" w:rsidRPr="001225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V,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Klemensa VII, Filipa VI, Jana Dobrego, Henryka V</w:t>
            </w:r>
          </w:p>
          <w:p w14:paraId="6F3CDD1B" w14:textId="2C1F322B" w:rsidR="0079362B" w:rsidRPr="00122551" w:rsidRDefault="0079362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konflikt między rodzinami Yorków i</w:t>
            </w:r>
            <w:r w:rsidR="000D4E7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Lancasterów</w:t>
            </w:r>
          </w:p>
          <w:p w14:paraId="0CFB5191" w14:textId="77777777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74EBCA" w14:textId="77777777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0865C21" w14:textId="77777777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niewola awiniońska, antypapież, Wojna Dwóch Róż</w:t>
            </w:r>
          </w:p>
          <w:p w14:paraId="7D893D38" w14:textId="2B8E4DD2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kryzysu w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Kościele w XIV–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14FE8861" w14:textId="27C4C178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przyczynę walk o</w:t>
            </w:r>
            <w:r w:rsidR="000D4E7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koronę angielską</w:t>
            </w:r>
          </w:p>
          <w:p w14:paraId="03C2AE9C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5EB14114" w14:textId="77777777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511A9520" w14:textId="77777777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1302, 1309, 1346, 1378–1417, 1453</w:t>
            </w:r>
          </w:p>
          <w:p w14:paraId="03D7C5F2" w14:textId="650C772B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postacie: Bonifacego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VIII, Urbana VI, Edwarda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  <w:p w14:paraId="07D175D0" w14:textId="6BACF076" w:rsidR="001E2A09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treść bul</w:t>
            </w:r>
            <w:r w:rsidR="0018044F" w:rsidRPr="00122551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1E2A09" w:rsidRPr="00122551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Unam Sanctam</w:t>
            </w:r>
            <w:r w:rsidR="001E2A09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9A15614" w14:textId="77777777" w:rsidR="000B239B" w:rsidRPr="00122551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postanowienia pokoju w Brétigny</w:t>
            </w:r>
          </w:p>
          <w:p w14:paraId="0D6FE282" w14:textId="77777777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515345" w14:textId="48FFA01E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  <w:r w:rsidR="0018044F" w:rsidRPr="0012255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2F440D5" w14:textId="77777777" w:rsidR="000B239B" w:rsidRPr="00122551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pojęcia: wielka schizma zachodnia, sobór powszechny</w:t>
            </w:r>
          </w:p>
          <w:p w14:paraId="6F67D8C8" w14:textId="77777777" w:rsidR="000B239B" w:rsidRPr="00122551" w:rsidRDefault="000B239B" w:rsidP="000B239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F473B4" w14:textId="77777777" w:rsidR="000B239B" w:rsidRPr="00122551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607CBAF" w14:textId="4BFFA80D" w:rsidR="001E2A09" w:rsidRPr="00122551" w:rsidRDefault="001E2A09" w:rsidP="001E2A0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wymienić przyczyny kryzysu papiestwa w</w:t>
            </w:r>
            <w:r w:rsidR="000D4E7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XIV w.</w:t>
            </w:r>
          </w:p>
          <w:p w14:paraId="141DC5D4" w14:textId="66BB10E5" w:rsidR="000B239B" w:rsidRPr="00122551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przedstawić pozycję Francji w Europie w</w:t>
            </w:r>
            <w:r w:rsidR="000D4E7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XIII–XIV w.</w:t>
            </w:r>
          </w:p>
          <w:p w14:paraId="553B13E8" w14:textId="77777777" w:rsidR="000B239B" w:rsidRPr="00122551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bitwy pod </w:t>
            </w:r>
            <w:r w:rsidR="001E2A09" w:rsidRPr="00122551">
              <w:rPr>
                <w:rFonts w:ascii="Times New Roman" w:hAnsi="Times New Roman" w:cs="Times New Roman"/>
                <w:sz w:val="22"/>
                <w:szCs w:val="22"/>
              </w:rPr>
              <w:t>Crécy</w:t>
            </w:r>
          </w:p>
          <w:p w14:paraId="56778678" w14:textId="77777777" w:rsidR="000B239B" w:rsidRPr="00122551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omówić rolę Joanny d’Arc podczas wojny stuletniej</w:t>
            </w:r>
          </w:p>
          <w:p w14:paraId="426E859B" w14:textId="301CA9C0" w:rsidR="000B239B" w:rsidRPr="00122551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najważniejsze bitwy z</w:t>
            </w:r>
            <w:r w:rsidR="000D4E7E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okresu wojny stuletniej</w:t>
            </w:r>
          </w:p>
          <w:p w14:paraId="2508673F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4E6DB0DB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1269AA6" w14:textId="77777777" w:rsidR="0079362B" w:rsidRPr="0092699C" w:rsidRDefault="0079362B" w:rsidP="0079362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przyczyny, przebieg i skutki wojny stuletniej </w:t>
            </w:r>
          </w:p>
          <w:p w14:paraId="2107AB06" w14:textId="260BDED2" w:rsidR="000B239B" w:rsidRPr="0092699C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posiadłości angielskie we Francji w XIV–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14:paraId="3E38BB0E" w14:textId="77777777" w:rsidR="001E2A09" w:rsidRPr="0092699C" w:rsidRDefault="000B239B" w:rsidP="001E2A0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polegała wielka schizma zachodnia</w:t>
            </w:r>
          </w:p>
          <w:p w14:paraId="66D6CD47" w14:textId="16CDC7B9" w:rsidR="00C731AA" w:rsidRPr="001B233E" w:rsidRDefault="001E2A09" w:rsidP="001B233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przyczyny kryzysu 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Kościele w XIV–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</w:tc>
        <w:tc>
          <w:tcPr>
            <w:tcW w:w="2846" w:type="dxa"/>
            <w:shd w:val="clear" w:color="auto" w:fill="auto"/>
          </w:tcPr>
          <w:p w14:paraId="598E1D5E" w14:textId="77777777" w:rsidR="000B239B" w:rsidRPr="001B233E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33E">
              <w:rPr>
                <w:rFonts w:ascii="Times New Roman" w:hAnsi="Times New Roman" w:cs="Times New Roman"/>
                <w:b/>
              </w:rPr>
              <w:t>Uczeń potrafi:</w:t>
            </w:r>
          </w:p>
          <w:p w14:paraId="3C0993AA" w14:textId="032F6647" w:rsidR="000B239B" w:rsidRPr="0092699C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największe konflikty polityczne 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Europie w XIV–XV w.</w:t>
            </w:r>
          </w:p>
          <w:p w14:paraId="5672A58A" w14:textId="4662FA59" w:rsidR="000B239B" w:rsidRPr="0092699C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sytuację polityczną Europy </w:t>
            </w:r>
            <w:r w:rsidR="001E2A0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14:paraId="07459599" w14:textId="77777777" w:rsidR="001E2A09" w:rsidRPr="0092699C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Wojnę Dwóch Róż</w:t>
            </w:r>
          </w:p>
          <w:p w14:paraId="1388C8BB" w14:textId="77777777" w:rsidR="000B239B" w:rsidRPr="0092699C" w:rsidRDefault="001E2A09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skutki Wojny Dwóch Róż</w:t>
            </w:r>
          </w:p>
          <w:p w14:paraId="01895F9D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39B" w:rsidRPr="0092699C" w14:paraId="420EE7F5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5B599FF0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34. </w:t>
            </w:r>
            <w:r w:rsidR="000140D2" w:rsidRPr="0092699C">
              <w:rPr>
                <w:rFonts w:ascii="Times New Roman" w:hAnsi="Times New Roman" w:cs="Times New Roman"/>
              </w:rPr>
              <w:t>Niepokoje późnego średniowiecza</w:t>
            </w:r>
          </w:p>
        </w:tc>
        <w:tc>
          <w:tcPr>
            <w:tcW w:w="2562" w:type="dxa"/>
            <w:shd w:val="clear" w:color="auto" w:fill="auto"/>
          </w:tcPr>
          <w:p w14:paraId="1859B14A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3F31FAD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1347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1352</w:t>
            </w:r>
          </w:p>
          <w:p w14:paraId="611307BD" w14:textId="77777777" w:rsidR="000B239B" w:rsidRPr="0092699C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0B239B" w:rsidRPr="0092699C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0B239B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Hus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321CB9F9" w14:textId="1D0BEA81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kryzysu społeczno-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  <w:r w:rsidR="00EA19FA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BC48BD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–X</w:t>
            </w:r>
            <w:r w:rsidR="00EA19FA" w:rsidRPr="00122551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BC48BD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A19FA" w:rsidRPr="00122551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31756E8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6DC6C5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EA19FA" w:rsidRPr="00612D10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612D1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77C6AE9" w14:textId="77777777" w:rsidR="000B239B" w:rsidRDefault="00EA19FA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0B239B" w:rsidRPr="0092699C">
              <w:rPr>
                <w:rFonts w:ascii="Times New Roman" w:hAnsi="Times New Roman" w:cs="Times New Roman"/>
                <w:sz w:val="22"/>
                <w:szCs w:val="22"/>
              </w:rPr>
              <w:t>: czarna śmierć, antysemityzm, husytyzm</w:t>
            </w:r>
          </w:p>
          <w:p w14:paraId="720D2587" w14:textId="77777777" w:rsidR="00A336AA" w:rsidRDefault="00A336AA" w:rsidP="00A336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57E1E3" w14:textId="77777777" w:rsidR="00A336AA" w:rsidRPr="00A336AA" w:rsidRDefault="00A336AA" w:rsidP="00A336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6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B6F27CA" w14:textId="6BFF80D8" w:rsidR="00A336AA" w:rsidRPr="0092699C" w:rsidRDefault="00A336AA" w:rsidP="001B233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wymienić przyczyny kryzysu społeczno-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Europie w XIV–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</w:tc>
        <w:tc>
          <w:tcPr>
            <w:tcW w:w="2550" w:type="dxa"/>
            <w:shd w:val="clear" w:color="auto" w:fill="auto"/>
          </w:tcPr>
          <w:p w14:paraId="22566161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66E281F4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ty: 1358, 1381, 1415, 1419–1436</w:t>
            </w:r>
          </w:p>
          <w:p w14:paraId="1AA064EE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Zygmunt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Luksemburski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ego, Jana Żiżki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Wat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Tyler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164CB889" w14:textId="510A702D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kryzysy religijne 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Europie 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8500A7B" w14:textId="58DD2AC0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i skutki epidemii dżumy w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51AED8B0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przyczyny buntów społecznych w Europie Zachodniej w XIV 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3BBBC722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D32C1C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194FEFF6" w14:textId="77777777" w:rsidR="00EA19FA" w:rsidRPr="0092699C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pandemia, ruchy heretyckie, taboryci, żakieria</w:t>
            </w:r>
          </w:p>
          <w:p w14:paraId="2AB57647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cele działania Jana Husa</w:t>
            </w:r>
          </w:p>
          <w:p w14:paraId="0E874754" w14:textId="77777777" w:rsidR="000B239B" w:rsidRPr="0092699C" w:rsidRDefault="000B239B" w:rsidP="000B239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82A91" w14:textId="77777777" w:rsidR="000B239B" w:rsidRPr="0092699C" w:rsidRDefault="000B239B" w:rsidP="00EA19F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14:paraId="781600B2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F25AEF6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1323</w:t>
            </w:r>
          </w:p>
          <w:p w14:paraId="63B60EC6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Wiklif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Karol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a II Złego</w:t>
            </w:r>
          </w:p>
          <w:p w14:paraId="5A61A210" w14:textId="77777777" w:rsidR="000B239B" w:rsidRPr="0092699C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s</w:t>
            </w:r>
            <w:r w:rsidR="000B239B" w:rsidRPr="0092699C">
              <w:rPr>
                <w:rFonts w:ascii="Times New Roman" w:hAnsi="Times New Roman" w:cs="Times New Roman"/>
                <w:sz w:val="22"/>
                <w:szCs w:val="22"/>
              </w:rPr>
              <w:t>oboru w Konstancji</w:t>
            </w:r>
          </w:p>
          <w:p w14:paraId="6E931B5F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kompaktów praskich</w:t>
            </w:r>
          </w:p>
          <w:p w14:paraId="1C8E0A5E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307F8F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F9A4866" w14:textId="77777777" w:rsidR="00EA19FA" w:rsidRPr="0092699C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taniec śmierci (</w:t>
            </w:r>
            <w:r w:rsidRPr="00DC4C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danse macabre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CD8346A" w14:textId="0A701070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epidemii dżumy na kryzys społeczno-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gospodarczy Europy 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14:paraId="1D5FABAA" w14:textId="77777777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idee głoszone przez Jana Wiklifa</w:t>
            </w:r>
          </w:p>
          <w:p w14:paraId="7A495479" w14:textId="77777777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motywy działania taborytów</w:t>
            </w:r>
          </w:p>
          <w:p w14:paraId="6A3A9D3E" w14:textId="77777777" w:rsidR="000B239B" w:rsidRPr="0092699C" w:rsidRDefault="000B239B" w:rsidP="000B239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AF33F4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D690F14" w14:textId="317F6A22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przyczyny kryzysu społeczno-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Europie 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12743A46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husytyzmu</w:t>
            </w:r>
          </w:p>
          <w:p w14:paraId="0FEC5843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7902CB18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B363FDE" w14:textId="77777777" w:rsidR="00EA19FA" w:rsidRPr="0092699C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ruch lollardów</w:t>
            </w:r>
          </w:p>
          <w:p w14:paraId="6B3D1411" w14:textId="77777777" w:rsidR="000B239B" w:rsidRPr="0092699C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konsekwencje zawarcia kompaktów praskich </w:t>
            </w:r>
          </w:p>
          <w:p w14:paraId="2137CA16" w14:textId="77777777" w:rsidR="00EA19FA" w:rsidRPr="0092699C" w:rsidRDefault="00EA19FA" w:rsidP="00EA19F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075D8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DC5E717" w14:textId="72339AFC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przyczyny kryzysów religijnych w Europie 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3C3F2E81" w14:textId="40CDA43C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kierunek przemieszczania się epidemii dżumy oraz jej zasięg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E7D9D6" w14:textId="77777777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tereny, na który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ch nie wystąpiła epidemia dżumy</w:t>
            </w:r>
          </w:p>
          <w:p w14:paraId="7F9CD1D0" w14:textId="4000D875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wyjaśnić rolę soboru w Konstancji </w:t>
            </w:r>
            <w:r w:rsidR="00F954D0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przezwyciężeni</w:t>
            </w:r>
            <w:r w:rsidR="00F954D0" w:rsidRPr="0092699C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kryzysu w Kościele</w:t>
            </w:r>
          </w:p>
          <w:p w14:paraId="3E2A080E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6D83E5B6" w14:textId="77777777" w:rsidR="000B239B" w:rsidRPr="00612D10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2D10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8107525" w14:textId="7CCED64C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problemy społeczne i gospodarcze, z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jakimi zmagała się Europa Zachodnia w XI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14:paraId="2A6AFA5D" w14:textId="77777777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przyczyny i skutki epidemii dżumy w Europie</w:t>
            </w:r>
          </w:p>
          <w:p w14:paraId="6513873E" w14:textId="38E29338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przemiany gospodarcze, społeczne i religijne 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Europie w XIV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 w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9383DF9" w14:textId="77777777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powstania Wata Tylera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żak</w:t>
            </w:r>
            <w:r w:rsidR="00EA19F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ierii oraz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powstania we Flandrii</w:t>
            </w:r>
          </w:p>
          <w:p w14:paraId="3DAE5B3D" w14:textId="77777777" w:rsidR="000B239B" w:rsidRPr="0092699C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bunty społeczne i niepokoje religijne w okresie późnego średniowiecza</w:t>
            </w:r>
          </w:p>
          <w:p w14:paraId="64EF0E92" w14:textId="77777777" w:rsidR="000B239B" w:rsidRPr="0092699C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591EEA24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50E57194" w14:textId="77777777" w:rsidR="00C731AA" w:rsidRPr="0092699C" w:rsidRDefault="00C731AA" w:rsidP="003157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35. Ekspansja turecka w Europie</w:t>
            </w:r>
            <w:r w:rsidR="00315746" w:rsidRPr="0092699C">
              <w:rPr>
                <w:rFonts w:ascii="Times New Roman" w:hAnsi="Times New Roman" w:cs="Times New Roman"/>
              </w:rPr>
              <w:t>. U</w:t>
            </w:r>
            <w:r w:rsidRPr="0092699C">
              <w:rPr>
                <w:rFonts w:ascii="Times New Roman" w:hAnsi="Times New Roman" w:cs="Times New Roman"/>
              </w:rPr>
              <w:t>padek Cesarstwa Bizantyńskiego</w:t>
            </w:r>
          </w:p>
        </w:tc>
        <w:tc>
          <w:tcPr>
            <w:tcW w:w="2562" w:type="dxa"/>
            <w:shd w:val="clear" w:color="auto" w:fill="auto"/>
          </w:tcPr>
          <w:p w14:paraId="0D4310DD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60EA967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1396, 1444, 1453</w:t>
            </w:r>
          </w:p>
          <w:p w14:paraId="229A7B0B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Osman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I, Władysław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III Warneńczyk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1B6F107E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D86DCB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315746" w:rsidRPr="00A336AA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A336A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B42DC02" w14:textId="77777777" w:rsidR="00C731AA" w:rsidRPr="0092699C" w:rsidRDefault="00315746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sułtan, wezyr</w:t>
            </w:r>
          </w:p>
          <w:p w14:paraId="367BA442" w14:textId="77777777" w:rsidR="00F50531" w:rsidRPr="0092699C" w:rsidRDefault="00F50531" w:rsidP="00F50531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595689" w14:textId="77777777" w:rsidR="00F50531" w:rsidRPr="00A336AA" w:rsidRDefault="00F50531" w:rsidP="00F505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FF8CB2E" w14:textId="39595EF4" w:rsidR="00F50531" w:rsidRPr="001B233E" w:rsidRDefault="00F50531" w:rsidP="001B233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B233E">
              <w:rPr>
                <w:rFonts w:ascii="Times New Roman" w:hAnsi="Times New Roman" w:cs="Times New Roman"/>
                <w:sz w:val="22"/>
                <w:szCs w:val="22"/>
              </w:rPr>
              <w:t>wyjaśnić okoliczności śmierci Władysława Warneńczyka</w:t>
            </w:r>
          </w:p>
        </w:tc>
        <w:tc>
          <w:tcPr>
            <w:tcW w:w="2550" w:type="dxa"/>
            <w:shd w:val="clear" w:color="auto" w:fill="auto"/>
          </w:tcPr>
          <w:p w14:paraId="269773A9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1B3CECF8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1389</w:t>
            </w:r>
          </w:p>
          <w:p w14:paraId="0B5BA004" w14:textId="77777777" w:rsidR="00C731AA" w:rsidRPr="0092699C" w:rsidRDefault="0031574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Mehmed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Zdobywcy</w:t>
            </w:r>
          </w:p>
          <w:p w14:paraId="5AB67D1A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Imperium Osmańskiego</w:t>
            </w:r>
          </w:p>
          <w:p w14:paraId="25EA3CE4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2EC6A1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B86D31F" w14:textId="77777777" w:rsidR="00315746" w:rsidRPr="0092699C" w:rsidRDefault="00315746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dywan, spahisi, janczarzy, bombarda</w:t>
            </w:r>
          </w:p>
          <w:p w14:paraId="2E5E34CA" w14:textId="41423C21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konsekwencje ekspansji tureckiej dla Europy 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14:paraId="6F1BEBD7" w14:textId="738D4B9A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upadku Konstantynopola dla Europy</w:t>
            </w:r>
          </w:p>
          <w:p w14:paraId="0E9A5865" w14:textId="523DE17F" w:rsidR="00F50531" w:rsidRPr="0092699C" w:rsidRDefault="00F50531" w:rsidP="00F50531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0B7EE" w14:textId="5EBF878B" w:rsidR="00F50531" w:rsidRPr="001B233E" w:rsidRDefault="00F50531" w:rsidP="00F50531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23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4B1CFDA" w14:textId="6B101616" w:rsidR="00F50531" w:rsidRPr="0092699C" w:rsidRDefault="001B233E" w:rsidP="00F50531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omówić 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przyczyny i skutki ekspansji tureckiej XIV–XV w.</w:t>
            </w:r>
          </w:p>
          <w:p w14:paraId="74BFC459" w14:textId="047FA621" w:rsidR="00F50531" w:rsidRPr="0092699C" w:rsidRDefault="00F50531" w:rsidP="00F50531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339BBB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EA1BE4" w14:textId="77777777" w:rsidR="00C731AA" w:rsidRPr="0092699C" w:rsidRDefault="00C731AA" w:rsidP="0031574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14:paraId="333CD431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FA537E3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Murad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I, Konstantyn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XI</w:t>
            </w:r>
          </w:p>
          <w:p w14:paraId="405DE25F" w14:textId="56738BE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bitwy z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Turkami pod Nikopol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is</w:t>
            </w:r>
          </w:p>
          <w:p w14:paraId="6CC2275B" w14:textId="51016B2D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przyczyny, pr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zebieg i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skutki bitwy pod Warną</w:t>
            </w:r>
          </w:p>
          <w:p w14:paraId="6F6CCDE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okoliczności i </w:t>
            </w:r>
            <w:r w:rsidR="004348AE" w:rsidRPr="0092699C">
              <w:rPr>
                <w:rFonts w:ascii="Times New Roman" w:hAnsi="Times New Roman" w:cs="Times New Roman"/>
                <w:sz w:val="22"/>
                <w:szCs w:val="22"/>
              </w:rPr>
              <w:t>skutki upadku Cesarstwa Bizantyń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skiego</w:t>
            </w:r>
          </w:p>
          <w:p w14:paraId="3C2352C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podział społeczeństwa osmańskiego </w:t>
            </w:r>
          </w:p>
          <w:p w14:paraId="322CA4D8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BCBD8B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4C07DD9" w14:textId="77777777" w:rsidR="00C731AA" w:rsidRPr="0092699C" w:rsidRDefault="00F34363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kazać na mapie kierunki ekspansji tureckiej XIV</w:t>
            </w:r>
            <w:r w:rsidR="00315746" w:rsidRPr="0092699C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14:paraId="47A8CD84" w14:textId="37119F1B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na przykładzie </w:t>
            </w:r>
            <w:r w:rsidR="00DB6C1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kościoła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Hagia So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ia charakterystyczne elementy dla islamu i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chrześcijaństwa</w:t>
            </w:r>
          </w:p>
          <w:p w14:paraId="31E1191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238B9265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C7BF1C7" w14:textId="77777777" w:rsidR="00C731AA" w:rsidRPr="0092699C" w:rsidRDefault="00315746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Orchan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79F724E6" w14:textId="77777777" w:rsidR="00C731AA" w:rsidRPr="0092699C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194F81F2" w14:textId="77777777" w:rsidR="00C731AA" w:rsidRPr="001B233E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33E">
              <w:rPr>
                <w:rFonts w:ascii="Times New Roman" w:hAnsi="Times New Roman" w:cs="Times New Roman"/>
                <w:b/>
              </w:rPr>
              <w:t>Uczeń potrafi:</w:t>
            </w:r>
          </w:p>
          <w:p w14:paraId="1A38D418" w14:textId="7C6E6A57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podboje tureckie w Europie</w:t>
            </w:r>
          </w:p>
          <w:p w14:paraId="32F28657" w14:textId="23FFA227" w:rsidR="000D4E7E" w:rsidRPr="0092699C" w:rsidRDefault="000D4E7E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armii tureckiej</w:t>
            </w:r>
          </w:p>
          <w:p w14:paraId="112D5285" w14:textId="77777777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upadku Cesarstwa Bizanty</w:t>
            </w:r>
            <w:r w:rsidR="004348AE" w:rsidRPr="0092699C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skiego</w:t>
            </w:r>
          </w:p>
          <w:p w14:paraId="12C37BD4" w14:textId="77777777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następstwa upadku Konstantynopola dla Europy</w:t>
            </w:r>
          </w:p>
          <w:p w14:paraId="707240BD" w14:textId="77777777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pr</w:t>
            </w:r>
            <w:r w:rsidR="00211D0D" w:rsidRPr="0092699C">
              <w:rPr>
                <w:rFonts w:ascii="Times New Roman" w:hAnsi="Times New Roman" w:cs="Times New Roman"/>
                <w:sz w:val="22"/>
                <w:szCs w:val="22"/>
              </w:rPr>
              <w:t>zekształcenia kościoła Hagia Soph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ia w meczet</w:t>
            </w:r>
          </w:p>
          <w:p w14:paraId="6A2A92DC" w14:textId="12382A0D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dostrzec, w jaki sposób przenikały się kultura muzułmańska i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chrześcijańska</w:t>
            </w:r>
          </w:p>
          <w:p w14:paraId="7E50FA07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394E545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22C2BF6" w14:textId="77777777" w:rsidR="00C731AA" w:rsidRPr="0092699C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Imperium Osmańskiego</w:t>
            </w:r>
          </w:p>
          <w:p w14:paraId="739F3011" w14:textId="32658A11" w:rsidR="00315746" w:rsidRPr="0092699C" w:rsidRDefault="00315746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różnice w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technice wojennej między Turkami a</w:t>
            </w:r>
            <w:r w:rsidR="000D4E7E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Europejczykami</w:t>
            </w:r>
          </w:p>
          <w:p w14:paraId="3D03E2C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1E7611BD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120953B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36. Kultura średniowiecznej Europy</w:t>
            </w:r>
          </w:p>
        </w:tc>
        <w:tc>
          <w:tcPr>
            <w:tcW w:w="2562" w:type="dxa"/>
            <w:shd w:val="clear" w:color="auto" w:fill="auto"/>
          </w:tcPr>
          <w:p w14:paraId="0ADDC896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 xml:space="preserve">Uczeń zna: </w:t>
            </w:r>
          </w:p>
          <w:p w14:paraId="7964D6F0" w14:textId="19157D6E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44E37" w:rsidRPr="0092699C">
              <w:rPr>
                <w:rFonts w:ascii="Times New Roman" w:hAnsi="Times New Roman" w:cs="Times New Roman"/>
                <w:sz w:val="22"/>
                <w:szCs w:val="22"/>
              </w:rPr>
              <w:t>e: św. Jadwigi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św. Tomasz</w:t>
            </w:r>
            <w:r w:rsidR="00144E37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 Akwinu, św. Augustyn</w:t>
            </w:r>
            <w:r w:rsidR="00144E37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Hippony</w:t>
            </w:r>
          </w:p>
          <w:p w14:paraId="2C96BB16" w14:textId="32A58992" w:rsidR="00C731AA" w:rsidRPr="00122551" w:rsidRDefault="00144E37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et</w:t>
            </w:r>
            <w:r w:rsidR="00C731AA" w:rsidRPr="00122551">
              <w:rPr>
                <w:rFonts w:ascii="Times New Roman" w:hAnsi="Times New Roman" w:cs="Times New Roman"/>
                <w:sz w:val="22"/>
                <w:szCs w:val="22"/>
              </w:rPr>
              <w:t>os średniowiecznego</w:t>
            </w:r>
            <w:r w:rsidR="001B233E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rycerza</w:t>
            </w:r>
          </w:p>
          <w:p w14:paraId="2D94053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styl romański</w:t>
            </w:r>
          </w:p>
          <w:p w14:paraId="229A1BF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styl gotycki</w:t>
            </w:r>
          </w:p>
          <w:p w14:paraId="0D2F1FDC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E5E195" w14:textId="77777777" w:rsidR="00144E37" w:rsidRPr="00A336AA" w:rsidRDefault="00144E37" w:rsidP="00144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50C06D8" w14:textId="77777777" w:rsidR="00144E37" w:rsidRPr="0092699C" w:rsidRDefault="00144E37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kodeks rycerski, turniej rycerski, asceza</w:t>
            </w:r>
          </w:p>
          <w:p w14:paraId="396F4DA8" w14:textId="77777777" w:rsidR="00144E37" w:rsidRPr="0092699C" w:rsidRDefault="00144E37" w:rsidP="00144E37">
            <w:pPr>
              <w:pStyle w:val="Akapitzlist"/>
              <w:spacing w:after="0" w:line="240" w:lineRule="auto"/>
              <w:ind w:left="289"/>
              <w:rPr>
                <w:rFonts w:ascii="Times New Roman" w:hAnsi="Times New Roman" w:cs="Times New Roman"/>
              </w:rPr>
            </w:pPr>
          </w:p>
          <w:p w14:paraId="7E0300EA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4471DDF" w14:textId="77777777" w:rsidR="00C731AA" w:rsidRPr="0092699C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ceremonię pasowania na rycerza</w:t>
            </w:r>
          </w:p>
        </w:tc>
        <w:tc>
          <w:tcPr>
            <w:tcW w:w="2550" w:type="dxa"/>
            <w:shd w:val="clear" w:color="auto" w:fill="auto"/>
          </w:tcPr>
          <w:p w14:paraId="4751E06F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B1BD5CC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44E37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e: Dantego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Alighieri, Giovanni</w:t>
            </w:r>
            <w:r w:rsidR="00144E37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Boccacci</w:t>
            </w:r>
            <w:r w:rsidR="00F3436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65E5B3EC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legendę o życiu św. Jadwigi </w:t>
            </w:r>
          </w:p>
          <w:p w14:paraId="38344325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 wzorce osobowe</w:t>
            </w:r>
          </w:p>
          <w:p w14:paraId="4800B72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architekturę </w:t>
            </w:r>
            <w:r w:rsidR="00883BD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 sztukę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romańską i gotycką</w:t>
            </w:r>
          </w:p>
          <w:p w14:paraId="5E80709F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pierwsze uniwersytety średniowiecznej Europy</w:t>
            </w:r>
          </w:p>
          <w:p w14:paraId="006D68D8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5BDB39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5EF5C863" w14:textId="16B429E4" w:rsidR="00883BD0" w:rsidRPr="0092699C" w:rsidRDefault="00883BD0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teocentryzm, </w:t>
            </w:r>
            <w:r w:rsidRPr="001B233E">
              <w:rPr>
                <w:rFonts w:ascii="Times New Roman" w:hAnsi="Times New Roman" w:cs="Times New Roman"/>
                <w:iCs/>
                <w:sz w:val="22"/>
                <w:szCs w:val="22"/>
              </w:rPr>
              <w:t>Biblia pauperum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portal, prezbiterium, sklepienie kolebkowe, sklepienie krzyżowo-</w:t>
            </w:r>
            <w:r w:rsidR="001B233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żebrowe, przypory, tympanon, fasada, polichromie, rozety</w:t>
            </w:r>
            <w:r w:rsidR="0092699C" w:rsidRPr="0092699C">
              <w:rPr>
                <w:rFonts w:ascii="Times New Roman" w:hAnsi="Times New Roman" w:cs="Times New Roman"/>
                <w:sz w:val="22"/>
                <w:szCs w:val="22"/>
              </w:rPr>
              <w:t>, romanizm, gotyk</w:t>
            </w:r>
          </w:p>
          <w:p w14:paraId="1615698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przemiany, jakie zachodziły w życiu religijnym średniowiecznej Europy</w:t>
            </w:r>
          </w:p>
          <w:p w14:paraId="4E7E08CE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4997B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B20EAF0" w14:textId="77777777" w:rsidR="00C731AA" w:rsidRPr="0092699C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osiągnięcia kultury średniowiecza</w:t>
            </w:r>
          </w:p>
          <w:p w14:paraId="58E1B833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66647383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6B05383" w14:textId="77777777" w:rsidR="00C731AA" w:rsidRPr="0092699C" w:rsidRDefault="00883BD0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François Villon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2580AA2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legendy arturiańskie</w:t>
            </w:r>
          </w:p>
          <w:p w14:paraId="540C3A5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25E5FA" w14:textId="77777777" w:rsidR="00C731AA" w:rsidRPr="001B233E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33E">
              <w:rPr>
                <w:rFonts w:ascii="Times New Roman" w:hAnsi="Times New Roman" w:cs="Times New Roman"/>
                <w:b/>
              </w:rPr>
              <w:t>Uczeń rozumie:</w:t>
            </w:r>
          </w:p>
          <w:p w14:paraId="6CF49CA2" w14:textId="77777777" w:rsidR="00883BD0" w:rsidRPr="0092699C" w:rsidRDefault="00883BD0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trubadur, scholastyka, pieta, transept, apsyda, biforium, triforium, narteks, ambit, maswerki, gargulce </w:t>
            </w:r>
          </w:p>
          <w:p w14:paraId="7F29D395" w14:textId="77777777" w:rsidR="00C731AA" w:rsidRPr="0092699C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nurty filozofii średniowiecznej – augustynizm i tomizm</w:t>
            </w:r>
          </w:p>
          <w:p w14:paraId="02A6E827" w14:textId="7B3702BB" w:rsidR="00C731AA" w:rsidRPr="0092699C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potrzebę rozpowszechniania kultu świętych w</w:t>
            </w:r>
            <w:r w:rsid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średniowiecznej Europie</w:t>
            </w:r>
          </w:p>
          <w:p w14:paraId="5824DEBB" w14:textId="77777777" w:rsidR="00C731AA" w:rsidRPr="0092699C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819F7A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CCFD940" w14:textId="77777777" w:rsidR="00C731AA" w:rsidRPr="0092699C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cechy kultury średniowiecznej</w:t>
            </w:r>
          </w:p>
          <w:p w14:paraId="6CCE1C20" w14:textId="224AAC0D" w:rsidR="00C731AA" w:rsidRPr="0092699C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podać przykłady europejskich zabytków sztuki romańskiej i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</w:p>
          <w:p w14:paraId="3A19FA73" w14:textId="6E1B892D" w:rsidR="00C731AA" w:rsidRPr="0092699C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różnicę w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planach kościoła romańskiego i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gotyckiego</w:t>
            </w:r>
          </w:p>
          <w:p w14:paraId="11A9ED5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3F01E03E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6047D9E" w14:textId="3C6B6C5F" w:rsidR="00C731AA" w:rsidRPr="0092699C" w:rsidRDefault="00F34363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wzorce osobowe propagowane w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kulturze</w:t>
            </w:r>
            <w:r w:rsidR="00883BD0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średniowiecza</w:t>
            </w:r>
          </w:p>
          <w:p w14:paraId="35540119" w14:textId="793362F0" w:rsidR="00C731AA" w:rsidRPr="0092699C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sztukę romańską i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gotycką</w:t>
            </w:r>
          </w:p>
          <w:p w14:paraId="7633473B" w14:textId="7A0F44BE" w:rsidR="0092699C" w:rsidRPr="0092699C" w:rsidRDefault="0092699C" w:rsidP="009269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rolę uniwersytetów w średniowieczu</w:t>
            </w:r>
          </w:p>
          <w:p w14:paraId="4E762962" w14:textId="78A037FD" w:rsidR="0092699C" w:rsidRPr="0092699C" w:rsidRDefault="0092699C" w:rsidP="009269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dostrzec przenikanie się wierzeń pogańskich i chrześcijańskich w średniowiecznej Europie</w:t>
            </w:r>
          </w:p>
          <w:p w14:paraId="43678A59" w14:textId="2ADEACB1" w:rsidR="0092699C" w:rsidRPr="0092699C" w:rsidRDefault="0092699C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koncepcję św. Tomasza z</w:t>
            </w:r>
            <w:r w:rsidR="003D6B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Akwinu</w:t>
            </w:r>
          </w:p>
          <w:p w14:paraId="72BAE8BB" w14:textId="77777777" w:rsidR="00C731AA" w:rsidRPr="0092699C" w:rsidRDefault="00C731AA" w:rsidP="00F3436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77F472C" w14:textId="77777777" w:rsidR="00C731AA" w:rsidRPr="00A336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8DA1291" w14:textId="77777777" w:rsidR="00C731AA" w:rsidRPr="0092699C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na czym polegał uniwersalny charakter kultury średniowiecza</w:t>
            </w:r>
          </w:p>
          <w:p w14:paraId="21070544" w14:textId="3E4C266C" w:rsidR="00C731AA" w:rsidRPr="0092699C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boloński i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paryski wzorzec uniwersytetu</w:t>
            </w:r>
          </w:p>
          <w:p w14:paraId="33BD915D" w14:textId="0D226848" w:rsidR="00C731AA" w:rsidRPr="0092699C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przemiany życia religijnego w okresie średniowiecza</w:t>
            </w:r>
            <w:r w:rsidR="00F50531" w:rsidRPr="0092699C">
              <w:rPr>
                <w:rFonts w:ascii="Times New Roman" w:hAnsi="Times New Roman" w:cs="Times New Roman"/>
                <w:sz w:val="22"/>
                <w:szCs w:val="22"/>
              </w:rPr>
              <w:t>, w tym rolę franciszkanów i dominikanów</w:t>
            </w:r>
          </w:p>
          <w:p w14:paraId="1667BB92" w14:textId="77777777" w:rsidR="00C731AA" w:rsidRPr="001B6A54" w:rsidRDefault="0092699C" w:rsidP="009269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B6A54">
              <w:rPr>
                <w:rFonts w:ascii="Times New Roman" w:hAnsi="Times New Roman" w:cs="Times New Roman"/>
                <w:sz w:val="22"/>
                <w:szCs w:val="22"/>
              </w:rPr>
              <w:t>scharakteryzować rolę chrześcijaństwa jako podstawy więzi wiary religijnej i rozumu</w:t>
            </w:r>
          </w:p>
          <w:p w14:paraId="64D22D31" w14:textId="77777777" w:rsidR="0092699C" w:rsidRPr="001B6A54" w:rsidRDefault="0092699C" w:rsidP="009269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B6A54">
              <w:rPr>
                <w:rFonts w:ascii="Times New Roman" w:hAnsi="Times New Roman" w:cs="Times New Roman"/>
                <w:sz w:val="22"/>
                <w:szCs w:val="22"/>
              </w:rPr>
              <w:t xml:space="preserve">rozpoznać trzy wyznaczniki zasięgu zachodniego </w:t>
            </w:r>
            <w:r w:rsidRPr="001B6A5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r w:rsidRPr="001B6A54">
              <w:rPr>
                <w:rFonts w:ascii="Times New Roman" w:hAnsi="Times New Roman" w:cs="Times New Roman"/>
                <w:sz w:val="22"/>
                <w:szCs w:val="22"/>
              </w:rPr>
              <w:t xml:space="preserve"> (łacina, etos rycerski, sztuka gotycka)</w:t>
            </w:r>
          </w:p>
          <w:p w14:paraId="2D2FD11D" w14:textId="2A168416" w:rsidR="0092699C" w:rsidRPr="0092699C" w:rsidRDefault="0092699C" w:rsidP="009269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6A54">
              <w:rPr>
                <w:rFonts w:ascii="Times New Roman" w:hAnsi="Times New Roman" w:cs="Times New Roman"/>
                <w:sz w:val="22"/>
                <w:szCs w:val="22"/>
              </w:rPr>
              <w:t>scharakteryzować znaczenie scholastyki dla rozwoju teologii, filozofii, nauk przyrodniczych</w:t>
            </w:r>
          </w:p>
        </w:tc>
      </w:tr>
      <w:tr w:rsidR="0030562C" w:rsidRPr="0092699C" w14:paraId="6B0A6EEA" w14:textId="77777777" w:rsidTr="00BF076A">
        <w:trPr>
          <w:trHeight w:val="60"/>
        </w:trPr>
        <w:tc>
          <w:tcPr>
            <w:tcW w:w="14596" w:type="dxa"/>
            <w:gridSpan w:val="6"/>
            <w:shd w:val="clear" w:color="auto" w:fill="D0CECE" w:themeFill="background2" w:themeFillShade="E6"/>
          </w:tcPr>
          <w:p w14:paraId="32934F16" w14:textId="77777777" w:rsidR="00552DBF" w:rsidRPr="0092699C" w:rsidRDefault="00552DBF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4DC726" w14:textId="77777777" w:rsidR="0030562C" w:rsidRPr="00A336AA" w:rsidRDefault="0030562C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6AA">
              <w:rPr>
                <w:rFonts w:ascii="Times New Roman" w:hAnsi="Times New Roman" w:cs="Times New Roman"/>
                <w:b/>
                <w:bCs/>
              </w:rPr>
              <w:t>Ostatni Piastowie. Jagiellonowie na polskim tronie</w:t>
            </w:r>
          </w:p>
          <w:p w14:paraId="3ADDD393" w14:textId="77777777" w:rsidR="00552DBF" w:rsidRPr="0092699C" w:rsidRDefault="00552DBF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45C19A15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0A4DEFE9" w14:textId="77777777" w:rsidR="00C731AA" w:rsidRPr="0092699C" w:rsidRDefault="00D77646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37. Zjednoczenie Polsk</w:t>
            </w:r>
            <w:r w:rsidR="0077705E" w:rsidRPr="0092699C">
              <w:rPr>
                <w:rFonts w:ascii="Times New Roman" w:hAnsi="Times New Roman" w:cs="Times New Roman"/>
              </w:rPr>
              <w:t>i przez Władysława Łokietka w X</w:t>
            </w:r>
            <w:r w:rsidRPr="0092699C">
              <w:rPr>
                <w:rFonts w:ascii="Times New Roman" w:hAnsi="Times New Roman" w:cs="Times New Roman"/>
              </w:rPr>
              <w:t>V w.</w:t>
            </w:r>
          </w:p>
        </w:tc>
        <w:tc>
          <w:tcPr>
            <w:tcW w:w="2562" w:type="dxa"/>
            <w:shd w:val="clear" w:color="auto" w:fill="auto"/>
          </w:tcPr>
          <w:p w14:paraId="6AF97C82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02A7048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1308, 1320, 1333</w:t>
            </w:r>
          </w:p>
          <w:p w14:paraId="772220BE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Władysław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a Łokiet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Elżbiet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y Łokietkówny</w:t>
            </w:r>
          </w:p>
          <w:p w14:paraId="734F07C4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okoliczności, w jakich doszło do zjednoczenia ziem polskich przez Władysława Łokietka</w:t>
            </w:r>
          </w:p>
          <w:p w14:paraId="39E9E443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E6B422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999555E" w14:textId="77777777" w:rsidR="00C731AA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państwo Władysława Łokietka</w:t>
            </w:r>
          </w:p>
        </w:tc>
        <w:tc>
          <w:tcPr>
            <w:tcW w:w="2550" w:type="dxa"/>
            <w:shd w:val="clear" w:color="auto" w:fill="auto"/>
          </w:tcPr>
          <w:p w14:paraId="2A6CC8E6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A63D98D" w14:textId="19F23F6B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1304, 1306, 1311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B6A54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1312, 1314, 1320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B6A54" w:rsidRPr="00122551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1321, 1331</w:t>
            </w:r>
          </w:p>
          <w:p w14:paraId="539DC053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: Giedymin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a, wójta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Albert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, Karol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Robert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Andegaweński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65E822A4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przyczyny i skutki rzezi Gdańska</w:t>
            </w:r>
          </w:p>
          <w:p w14:paraId="1585DC66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okoliczności koronacji Władysława Łokietka na króla Polski</w:t>
            </w:r>
          </w:p>
          <w:p w14:paraId="4B650155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wojny Władysława Łokietka z Krzyżakami</w:t>
            </w:r>
          </w:p>
          <w:p w14:paraId="7CF0F045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3E7177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093B95F" w14:textId="77777777" w:rsidR="0077705E" w:rsidRPr="00122551" w:rsidRDefault="0077705E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pojęcie: prawo składu</w:t>
            </w:r>
          </w:p>
          <w:p w14:paraId="6E3B54DD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ideę zjednoczenia Władysława Łokietka</w:t>
            </w:r>
          </w:p>
          <w:p w14:paraId="75339D17" w14:textId="05FF0C5D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starania Władysława Łokietka o pozyskanie sojuszników w walce z</w:t>
            </w:r>
            <w:r w:rsidR="00A336AA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</w:p>
          <w:p w14:paraId="581E7078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koronacji Władysława Łokietka</w:t>
            </w:r>
          </w:p>
          <w:p w14:paraId="22CD81D7" w14:textId="77777777" w:rsidR="00D77646" w:rsidRPr="00122551" w:rsidRDefault="00D77646" w:rsidP="00D77646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FACB34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0526946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wymienić tendencje zjednoczeniowe ziem polskich XIII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7F28ED" w:rsidRPr="00122551">
              <w:rPr>
                <w:rFonts w:ascii="Times New Roman" w:hAnsi="Times New Roman" w:cs="Times New Roman"/>
                <w:sz w:val="22"/>
                <w:szCs w:val="22"/>
              </w:rPr>
              <w:t>XIV w.</w:t>
            </w:r>
          </w:p>
          <w:p w14:paraId="249D850A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znaczenie koronacji Władysława Łokietka na króla Polski</w:t>
            </w:r>
          </w:p>
          <w:p w14:paraId="4A05859B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50E37542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11638AC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daty: 1267, 1288, 1327</w:t>
            </w:r>
          </w:p>
          <w:p w14:paraId="0C88F435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konsekwencje buntu wójta Alberta dla Krakowa</w:t>
            </w:r>
          </w:p>
          <w:p w14:paraId="7D0D40EF" w14:textId="77777777" w:rsidR="00D77646" w:rsidRPr="00122551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treść bulli papieża Jana XXII</w:t>
            </w:r>
          </w:p>
          <w:p w14:paraId="00810D0F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DEB237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0767E9E9" w14:textId="6CEBFED1" w:rsidR="00D77646" w:rsidRPr="00122551" w:rsidRDefault="001B6A54">
            <w:pPr>
              <w:pStyle w:val="Akapitzlist1"/>
              <w:numPr>
                <w:ilvl w:val="0"/>
                <w:numId w:val="2"/>
              </w:numPr>
              <w:ind w:left="281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="00D77646" w:rsidRPr="00122551">
              <w:rPr>
                <w:rFonts w:ascii="Times New Roman" w:hAnsi="Times New Roman" w:cs="Times New Roman"/>
                <w:sz w:val="22"/>
                <w:szCs w:val="22"/>
              </w:rPr>
              <w:t>ugruntowani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D77646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władzy Władysława Łokietka w Małopolsce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 procesie</w:t>
            </w:r>
            <w:r w:rsidR="00D77646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dalsze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go</w:t>
            </w:r>
            <w:r w:rsidR="00D77646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starania o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77646" w:rsidRPr="00122551">
              <w:rPr>
                <w:rFonts w:ascii="Times New Roman" w:hAnsi="Times New Roman" w:cs="Times New Roman"/>
                <w:sz w:val="22"/>
                <w:szCs w:val="22"/>
              </w:rPr>
              <w:t>przyłączenie dzielnic</w:t>
            </w:r>
          </w:p>
          <w:p w14:paraId="38854D50" w14:textId="77777777" w:rsidR="00D77646" w:rsidRPr="00122551" w:rsidRDefault="00D77646" w:rsidP="00D77646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F3BC58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D8D6458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przedstawić proces jednoczenia ziem polskich przez Władysława Łokietka</w:t>
            </w:r>
          </w:p>
          <w:p w14:paraId="144F5EDC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Polski za panowania Władysława Łokietka</w:t>
            </w:r>
          </w:p>
          <w:p w14:paraId="43F6DE10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granice ziem utraconych na rzecz Krzyżaków w latach 1308</w:t>
            </w:r>
            <w:r w:rsidR="0077705E" w:rsidRPr="0012255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1332</w:t>
            </w:r>
          </w:p>
          <w:p w14:paraId="70B1D1DE" w14:textId="003E5B61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przedstawić przebieg i</w:t>
            </w:r>
            <w:r w:rsidR="003D6B1D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bitwy pod Płowcami</w:t>
            </w:r>
          </w:p>
          <w:p w14:paraId="70CD2B7B" w14:textId="77777777" w:rsidR="00C731AA" w:rsidRPr="00122551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0A09F503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B093A26" w14:textId="77777777" w:rsidR="00D77646" w:rsidRPr="00122551" w:rsidRDefault="00D776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9" w:hanging="219"/>
              <w:rPr>
                <w:rFonts w:ascii="Times New Roman" w:hAnsi="Times New Roman" w:cs="Times New Roman"/>
              </w:rPr>
            </w:pPr>
            <w:r w:rsidRPr="00122551">
              <w:rPr>
                <w:rFonts w:ascii="Times New Roman" w:hAnsi="Times New Roman" w:cs="Times New Roman"/>
              </w:rPr>
              <w:t>pozycję Polski na arenie międzynarodowej</w:t>
            </w:r>
          </w:p>
          <w:p w14:paraId="6C089746" w14:textId="77777777" w:rsidR="00D77646" w:rsidRPr="00122551" w:rsidRDefault="00D77646" w:rsidP="00D7764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20A03F9C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3EB4FBCB" w14:textId="77777777" w:rsidR="0077705E" w:rsidRPr="00122551" w:rsidRDefault="0077705E">
            <w:pPr>
              <w:pStyle w:val="Akapitzlist1"/>
              <w:numPr>
                <w:ilvl w:val="0"/>
                <w:numId w:val="2"/>
              </w:numPr>
              <w:ind w:left="198" w:hanging="2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znaczenie zdobycia przez Władysława Łokietka Wielkopolski w procesie zjednoczeniowym ziem polskich</w:t>
            </w:r>
          </w:p>
          <w:p w14:paraId="402C7675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C94CEF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9992BEA" w14:textId="77777777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wskazać na mapie niezależne księstwa piastowskie</w:t>
            </w:r>
          </w:p>
          <w:p w14:paraId="44368799" w14:textId="311DF203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scharakteryzować spór Polski z Krzyżakami o</w:t>
            </w:r>
            <w:r w:rsidR="003D6B1D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Pomorze Gdańskie</w:t>
            </w:r>
          </w:p>
          <w:p w14:paraId="7AFCDF61" w14:textId="208BB061" w:rsidR="00D77646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omówić przyczyny i</w:t>
            </w:r>
            <w:r w:rsidR="003D6B1D" w:rsidRPr="001225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skutki buntu mieszczan krakowskich pod przywództwem wójta Alberta</w:t>
            </w:r>
          </w:p>
          <w:p w14:paraId="52129488" w14:textId="77777777" w:rsidR="00C731AA" w:rsidRPr="00122551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2DD90ED5" w14:textId="77777777" w:rsidR="00D77646" w:rsidRPr="0012255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255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BCE89BF" w14:textId="3BD36830" w:rsidR="001B6A54" w:rsidRPr="00122551" w:rsidRDefault="001B6A54" w:rsidP="001B6A5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dostrzec związek koronacji Władysława Łokietka z zakończeniem </w:t>
            </w:r>
            <w:r w:rsidR="008D19A8" w:rsidRPr="00122551">
              <w:rPr>
                <w:rFonts w:ascii="Times New Roman" w:hAnsi="Times New Roman" w:cs="Times New Roman"/>
                <w:sz w:val="22"/>
                <w:szCs w:val="22"/>
              </w:rPr>
              <w:t>okresu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 rozbicia dzielnicowego</w:t>
            </w:r>
          </w:p>
          <w:p w14:paraId="4DDD8199" w14:textId="77777777" w:rsidR="00C731AA" w:rsidRPr="00122551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wyjaśnić sukcesy i porażki polityki Władysława Łokietka</w:t>
            </w:r>
          </w:p>
        </w:tc>
      </w:tr>
      <w:tr w:rsidR="00D77646" w:rsidRPr="0092699C" w14:paraId="02298A7F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2F40E6C1" w14:textId="77777777" w:rsidR="00D77646" w:rsidRPr="0092699C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38. Państwo Kazimierza Wielkiego</w:t>
            </w:r>
          </w:p>
        </w:tc>
        <w:tc>
          <w:tcPr>
            <w:tcW w:w="2562" w:type="dxa"/>
            <w:shd w:val="clear" w:color="auto" w:fill="auto"/>
          </w:tcPr>
          <w:p w14:paraId="67E14CC2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94A95BA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1333, 1343, 1364, 1370</w:t>
            </w:r>
          </w:p>
          <w:p w14:paraId="4D5EE5F3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C5E08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Kazimierz</w:t>
            </w:r>
            <w:r w:rsidR="000C5E08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Wielki</w:t>
            </w:r>
            <w:r w:rsidR="000C5E08" w:rsidRPr="0092699C">
              <w:rPr>
                <w:rFonts w:ascii="Times New Roman" w:hAnsi="Times New Roman" w:cs="Times New Roman"/>
                <w:sz w:val="22"/>
                <w:szCs w:val="22"/>
              </w:rPr>
              <w:t>ego,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Mikołaj</w:t>
            </w:r>
            <w:r w:rsidR="000C5E08" w:rsidRPr="0092699C">
              <w:rPr>
                <w:rFonts w:ascii="Times New Roman" w:hAnsi="Times New Roman" w:cs="Times New Roman"/>
                <w:sz w:val="22"/>
                <w:szCs w:val="22"/>
              </w:rPr>
              <w:t>a Wierzynka</w:t>
            </w:r>
          </w:p>
          <w:p w14:paraId="4CA86BE6" w14:textId="77777777" w:rsidR="00D77646" w:rsidRPr="0092699C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404179" w14:textId="6040EA3C" w:rsidR="00D35DBE" w:rsidRPr="008938C1" w:rsidRDefault="00D35DBE" w:rsidP="00D35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8938C1" w:rsidRPr="008938C1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8938C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01CC6E0" w14:textId="7892F1C0" w:rsidR="00D35DBE" w:rsidRPr="0092699C" w:rsidRDefault="00D35DBE" w:rsidP="00D35DB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cło, uczta u</w:t>
            </w:r>
            <w:r w:rsidR="0078417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Wierzynka</w:t>
            </w:r>
            <w:r w:rsidR="00BE40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84177">
              <w:rPr>
                <w:rFonts w:ascii="Times New Roman" w:hAnsi="Times New Roman" w:cs="Times New Roman"/>
                <w:sz w:val="22"/>
                <w:szCs w:val="22"/>
              </w:rPr>
              <w:t>Akademia Krakowska</w:t>
            </w:r>
          </w:p>
          <w:p w14:paraId="4B066C65" w14:textId="77777777" w:rsidR="00D35DBE" w:rsidRPr="0092699C" w:rsidRDefault="00D35DBE" w:rsidP="00D35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79438B" w14:textId="77777777" w:rsidR="00D77646" w:rsidRPr="008938C1" w:rsidRDefault="00D77646" w:rsidP="00D35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7211811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wymienić najważniejsze osiągnięcia panowania Kazimierza Wielkiego </w:t>
            </w:r>
          </w:p>
        </w:tc>
        <w:tc>
          <w:tcPr>
            <w:tcW w:w="2550" w:type="dxa"/>
            <w:shd w:val="clear" w:color="auto" w:fill="auto"/>
          </w:tcPr>
          <w:p w14:paraId="2BA52596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99FA40F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1335, 1339, 1349, 1366</w:t>
            </w:r>
          </w:p>
          <w:p w14:paraId="7C65D8F8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6D2897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="006D2897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Luksemburski</w:t>
            </w:r>
            <w:r w:rsidR="006D2897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6A41964E" w14:textId="1F5BD542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stosunki Kazimierza Wielkiego z</w:t>
            </w:r>
            <w:r w:rsidR="00BE403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</w:p>
          <w:p w14:paraId="7130240C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pokoju kaliskiego</w:t>
            </w:r>
          </w:p>
          <w:p w14:paraId="5EE3C7E9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kierunki polityki ekspansji Kazimierza Wielkiego</w:t>
            </w:r>
          </w:p>
          <w:p w14:paraId="637910AE" w14:textId="77777777" w:rsidR="00D77646" w:rsidRPr="0092699C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81D7A7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E3ADF7C" w14:textId="77777777" w:rsidR="006D2897" w:rsidRPr="0092699C" w:rsidRDefault="006D2897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statuty wiślicko-piotrkowskie, </w:t>
            </w:r>
            <w:r w:rsidR="00096C57" w:rsidRPr="0092699C">
              <w:rPr>
                <w:rFonts w:ascii="Times New Roman" w:hAnsi="Times New Roman" w:cs="Times New Roman"/>
                <w:sz w:val="22"/>
                <w:szCs w:val="22"/>
              </w:rPr>
              <w:t>domena królewska (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królewszczyzna</w:t>
            </w:r>
            <w:r w:rsidR="00096C57" w:rsidRPr="0092699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myto</w:t>
            </w:r>
          </w:p>
          <w:p w14:paraId="239C6C45" w14:textId="45CBBA6C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znaczenie założenia 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>uniwersytetu w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>Krakowie</w:t>
            </w:r>
          </w:p>
          <w:p w14:paraId="42F24CD6" w14:textId="77777777" w:rsidR="00D77646" w:rsidRPr="0092699C" w:rsidRDefault="00D77646" w:rsidP="00D77646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7A894D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BF24DD3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polskiego na początku panowania Kazimierza Wielkiego</w:t>
            </w:r>
          </w:p>
          <w:p w14:paraId="29A08559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w czasach Kazimierza Wielkiego</w:t>
            </w:r>
          </w:p>
          <w:p w14:paraId="0E287E2D" w14:textId="77777777" w:rsidR="00D77646" w:rsidRPr="0092699C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427D4BD4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 xml:space="preserve">Uczeń zna: </w:t>
            </w:r>
          </w:p>
          <w:p w14:paraId="5BD2E8CB" w14:textId="77777777" w:rsidR="00D77646" w:rsidRPr="0092699C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zjazdów w Wysz</w:t>
            </w:r>
            <w:r w:rsidR="00096C57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hradzie</w:t>
            </w:r>
          </w:p>
          <w:p w14:paraId="45399959" w14:textId="77777777" w:rsidR="006D2897" w:rsidRPr="0092699C" w:rsidRDefault="006D2897" w:rsidP="006D289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statutów wiślicko-piotrkowskich</w:t>
            </w:r>
          </w:p>
          <w:p w14:paraId="4DBCD0DC" w14:textId="77777777" w:rsidR="00D77646" w:rsidRPr="0092699C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A5667B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7595F5D" w14:textId="23C1E42F" w:rsidR="006D2897" w:rsidRPr="0092699C" w:rsidRDefault="006D2897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  <w:r w:rsidR="00784177">
              <w:rPr>
                <w:rFonts w:ascii="Times New Roman" w:hAnsi="Times New Roman" w:cs="Times New Roman"/>
                <w:sz w:val="22"/>
                <w:szCs w:val="22"/>
              </w:rPr>
              <w:t>, Łemkowie, Bojkowie, Hucułowie, Rusini, Ormianie, marszałek, kancl</w:t>
            </w:r>
            <w:r w:rsidR="00BE403A">
              <w:rPr>
                <w:rFonts w:ascii="Times New Roman" w:hAnsi="Times New Roman" w:cs="Times New Roman"/>
                <w:sz w:val="22"/>
                <w:szCs w:val="22"/>
              </w:rPr>
              <w:t xml:space="preserve">erz, podskarbi, sąd odwoławczy </w:t>
            </w:r>
          </w:p>
          <w:p w14:paraId="6AAC5517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przyłączenia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2897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Rusi Halickiej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do Polski </w:t>
            </w:r>
          </w:p>
          <w:p w14:paraId="7049392E" w14:textId="77777777" w:rsidR="00D77646" w:rsidRPr="0092699C" w:rsidRDefault="00D77646" w:rsidP="00D77646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239425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3F721CA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przedstawić proces rozrostu terytorialnego państwa </w:t>
            </w:r>
            <w:r w:rsidR="006D2897" w:rsidRPr="0092699C">
              <w:rPr>
                <w:rFonts w:ascii="Times New Roman" w:hAnsi="Times New Roman" w:cs="Times New Roman"/>
                <w:sz w:val="22"/>
                <w:szCs w:val="22"/>
              </w:rPr>
              <w:t>za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panowania Kazimierza Wielkiego</w:t>
            </w:r>
          </w:p>
          <w:p w14:paraId="5AD80DC2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lenna Kazimierza Wielkiego</w:t>
            </w:r>
          </w:p>
          <w:p w14:paraId="2D94C157" w14:textId="3E75D19A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władców uczestniczących w</w:t>
            </w:r>
            <w:r w:rsidR="0078417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zjeździe krakowskim</w:t>
            </w:r>
          </w:p>
          <w:p w14:paraId="64E4D994" w14:textId="77777777" w:rsidR="00096C57" w:rsidRPr="0092699C" w:rsidRDefault="00096C57" w:rsidP="00096C5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BEA04" w14:textId="77777777" w:rsidR="00D77646" w:rsidRPr="0092699C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3ECD80D5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CD43C00" w14:textId="2B256887" w:rsidR="00D77646" w:rsidRPr="0092699C" w:rsidRDefault="00D7764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9" w:hanging="219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wpływ zjazdu w</w:t>
            </w:r>
            <w:r w:rsidR="002E75B3">
              <w:rPr>
                <w:rFonts w:ascii="Times New Roman" w:hAnsi="Times New Roman" w:cs="Times New Roman"/>
              </w:rPr>
              <w:t> </w:t>
            </w:r>
            <w:r w:rsidRPr="0092699C">
              <w:rPr>
                <w:rFonts w:ascii="Times New Roman" w:hAnsi="Times New Roman" w:cs="Times New Roman"/>
              </w:rPr>
              <w:t>Krakowie na pozycję Kazimierza Wielkiego wśród monarchów europejskich</w:t>
            </w:r>
          </w:p>
          <w:p w14:paraId="250EB6ED" w14:textId="77777777" w:rsidR="00D77646" w:rsidRPr="0092699C" w:rsidRDefault="00D77646" w:rsidP="00D7764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408C5D5E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3E6AC9F" w14:textId="77777777" w:rsidR="00D77646" w:rsidRPr="0092699C" w:rsidRDefault="00685999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D77646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reformy wewnętrzne Kazimierza Wielkiego</w:t>
            </w:r>
          </w:p>
          <w:p w14:paraId="237948EC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politykę Kazimierza Wielkiego wobec sąsiadów</w:t>
            </w:r>
          </w:p>
          <w:p w14:paraId="7EEF548E" w14:textId="77777777" w:rsidR="000C5E08" w:rsidRPr="0092699C" w:rsidRDefault="000C5E08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ocenić, czy słuszne jest powiedzenie, że Kazimierz Wielki</w:t>
            </w:r>
            <w:r w:rsidR="007F28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„zastał Polskę drewnianą, a zostawił murowaną” </w:t>
            </w:r>
          </w:p>
          <w:p w14:paraId="3E8BCF16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panowanie Kazimierza Wielkiego</w:t>
            </w:r>
          </w:p>
          <w:p w14:paraId="14945071" w14:textId="6374AFFC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narodowości zamieszkujące Królestwo Polskie w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czasach Kazimierza Wielkiego</w:t>
            </w:r>
          </w:p>
          <w:p w14:paraId="18DEC38A" w14:textId="77777777" w:rsidR="00D77646" w:rsidRPr="0092699C" w:rsidRDefault="00D77646" w:rsidP="00D7764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3500395C" w14:textId="77777777" w:rsidR="00D77646" w:rsidRPr="008938C1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4A5490C" w14:textId="77777777" w:rsidR="00D77646" w:rsidRPr="0092699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rolę zamków budowanych w czasach Kazimierza Wielkiego</w:t>
            </w:r>
          </w:p>
          <w:p w14:paraId="33F04E44" w14:textId="77777777" w:rsidR="00D77646" w:rsidRPr="0053666C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3666C">
              <w:rPr>
                <w:rFonts w:ascii="Times New Roman" w:hAnsi="Times New Roman" w:cs="Times New Roman"/>
                <w:sz w:val="22"/>
                <w:szCs w:val="22"/>
              </w:rPr>
              <w:t>dokonać bilansu panowania Kazimierza Wielkiego</w:t>
            </w:r>
          </w:p>
          <w:p w14:paraId="6FA57F6A" w14:textId="530ED518" w:rsidR="00D77646" w:rsidRPr="0053666C" w:rsidRDefault="00784177" w:rsidP="0078417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3666C">
              <w:rPr>
                <w:rFonts w:ascii="Times New Roman" w:hAnsi="Times New Roman" w:cs="Times New Roman"/>
                <w:sz w:val="22"/>
                <w:szCs w:val="22"/>
              </w:rPr>
              <w:t>wyjaśnić polityczne i kulturowe znaczenie ekspansji wschodniej podjętej w okresie panowania Kazimierza Wielkiego</w:t>
            </w:r>
          </w:p>
          <w:p w14:paraId="4011B3BF" w14:textId="5C25DA0C" w:rsidR="00784177" w:rsidRPr="00784177" w:rsidRDefault="00784177" w:rsidP="0078417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66C">
              <w:rPr>
                <w:rFonts w:ascii="Times New Roman" w:hAnsi="Times New Roman" w:cs="Times New Roman"/>
                <w:sz w:val="22"/>
                <w:szCs w:val="22"/>
              </w:rPr>
              <w:t>scharakteryzować tolerancyjną</w:t>
            </w:r>
            <w:r w:rsidR="0070772A" w:rsidRPr="0053666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3666C">
              <w:rPr>
                <w:rFonts w:ascii="Times New Roman" w:hAnsi="Times New Roman" w:cs="Times New Roman"/>
                <w:sz w:val="22"/>
                <w:szCs w:val="22"/>
              </w:rPr>
              <w:t xml:space="preserve"> na tle </w:t>
            </w:r>
            <w:r w:rsidR="0070772A" w:rsidRPr="0053666C">
              <w:rPr>
                <w:rFonts w:ascii="Times New Roman" w:hAnsi="Times New Roman" w:cs="Times New Roman"/>
                <w:sz w:val="22"/>
                <w:szCs w:val="22"/>
              </w:rPr>
              <w:t>współczesnego Zachodu, politykę Kazimierza Wielkiego wobec Żydów</w:t>
            </w:r>
          </w:p>
        </w:tc>
      </w:tr>
      <w:tr w:rsidR="00C731AA" w:rsidRPr="0092699C" w14:paraId="15C35CDB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0EB2D107" w14:textId="77777777" w:rsidR="008B7AED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39. Unie Polski </w:t>
            </w:r>
          </w:p>
          <w:p w14:paraId="7D09B76F" w14:textId="77777777" w:rsidR="00C731AA" w:rsidRPr="0092699C" w:rsidRDefault="00C731AA" w:rsidP="008B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XIV</w:t>
            </w:r>
            <w:r w:rsidR="008B7AED" w:rsidRPr="0092699C">
              <w:rPr>
                <w:rFonts w:ascii="Times New Roman" w:hAnsi="Times New Roman" w:cs="Times New Roman"/>
              </w:rPr>
              <w:t>–</w:t>
            </w:r>
            <w:r w:rsidRPr="0092699C">
              <w:rPr>
                <w:rFonts w:ascii="Times New Roman" w:hAnsi="Times New Roman" w:cs="Times New Roman"/>
              </w:rPr>
              <w:t>XV w.</w:t>
            </w:r>
          </w:p>
        </w:tc>
        <w:tc>
          <w:tcPr>
            <w:tcW w:w="2562" w:type="dxa"/>
            <w:shd w:val="clear" w:color="auto" w:fill="auto"/>
          </w:tcPr>
          <w:p w14:paraId="78CF0F83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A930DE6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1374, 1385</w:t>
            </w:r>
          </w:p>
          <w:p w14:paraId="36890D6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Ludwik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Węgierski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Jadwig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i Andegaweńskiej,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Władysław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a Jagiełły</w:t>
            </w:r>
          </w:p>
          <w:p w14:paraId="42D39131" w14:textId="5E954356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unii polsko-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4975D2CD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24DFAF" w14:textId="77777777" w:rsidR="008B7AED" w:rsidRPr="008938C1" w:rsidRDefault="008B7AED" w:rsidP="008B7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9A614EA" w14:textId="77777777" w:rsidR="008B7AED" w:rsidRPr="0092699C" w:rsidRDefault="008B7AED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unia personalna</w:t>
            </w:r>
          </w:p>
          <w:p w14:paraId="037D34C5" w14:textId="77777777" w:rsidR="008B7AED" w:rsidRPr="0092699C" w:rsidRDefault="008B7AED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5E2249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756379E" w14:textId="77777777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obszar państwa polskiego w 1385 r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14:paraId="01A06DDC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2A35303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1339, 1384, 1386, 1401, 1413</w:t>
            </w:r>
          </w:p>
          <w:p w14:paraId="4EB45582" w14:textId="77777777" w:rsidR="00C731AA" w:rsidRPr="0092699C" w:rsidRDefault="008B7AED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księcia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Witold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77414323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treść p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rzywileju koszyckiego</w:t>
            </w:r>
          </w:p>
          <w:p w14:paraId="1DB97E51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herb Wielkiego Księstwa Litewskiego</w:t>
            </w:r>
          </w:p>
          <w:p w14:paraId="702FB2C7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EA75D3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DB71177" w14:textId="51EEFC9E" w:rsidR="00304F11" w:rsidRPr="0092699C" w:rsidRDefault="00304F11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przywilej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 xml:space="preserve"> koszycki, herb</w:t>
            </w:r>
          </w:p>
          <w:p w14:paraId="2325FF23" w14:textId="3922EFAA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unii polsko-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03B9B3C4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3215B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A77A0BD" w14:textId="77777777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obszar państwa litewskiego w 1385 r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A5E404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3CD51141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5503B13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1392, 1501</w:t>
            </w:r>
          </w:p>
          <w:p w14:paraId="09B1A90E" w14:textId="77777777" w:rsidR="00C731AA" w:rsidRPr="0092699C" w:rsidRDefault="006F45DE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umowy w Krewie</w:t>
            </w:r>
          </w:p>
          <w:p w14:paraId="7FAF220C" w14:textId="2F45381B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unii w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</w:p>
          <w:p w14:paraId="7CBA2DC0" w14:textId="77777777" w:rsidR="00C731AA" w:rsidRPr="0092699C" w:rsidRDefault="006F45DE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umow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y wileńsko-radomskiej</w:t>
            </w:r>
          </w:p>
          <w:p w14:paraId="0D7A27A6" w14:textId="6EFB3D6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unii w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Mielniku</w:t>
            </w:r>
          </w:p>
          <w:p w14:paraId="224FB963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87D9A3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1B537C7" w14:textId="65AC0BE5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unii Polski z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</w:p>
          <w:p w14:paraId="58F4F569" w14:textId="77777777" w:rsidR="00C731AA" w:rsidRPr="0092699C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77A2E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0B12D0B" w14:textId="77777777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symbolikę herbu litewskiego</w:t>
            </w:r>
          </w:p>
          <w:p w14:paraId="1819D085" w14:textId="77777777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znaczenie przywileju koszyckiego</w:t>
            </w:r>
          </w:p>
          <w:p w14:paraId="316149C5" w14:textId="7A487E06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relacje polsko-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litewskie w XIV–XV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7C57E108" w14:textId="77777777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postanowienia umowy w Krewie</w:t>
            </w:r>
          </w:p>
          <w:p w14:paraId="5260E146" w14:textId="7AD9B240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granice państwa polsko-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litewskiego w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1434 r.</w:t>
            </w:r>
          </w:p>
          <w:p w14:paraId="69AF0D86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7BA6B860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5FC2DE4" w14:textId="73122CD3" w:rsidR="00C731AA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zawarcia unii polsko-litewskiej</w:t>
            </w:r>
          </w:p>
          <w:p w14:paraId="31277A46" w14:textId="77777777" w:rsidR="00FC1F17" w:rsidRPr="0092699C" w:rsidRDefault="00FC1F17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 unii polsko-litewskiej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Mielniku jako dowód tendencji zjednoczeniowych</w:t>
            </w:r>
          </w:p>
          <w:p w14:paraId="767956C5" w14:textId="77777777" w:rsidR="00C731AA" w:rsidRPr="0092699C" w:rsidRDefault="00C731AA" w:rsidP="00FC1F1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2802C6B1" w14:textId="77777777" w:rsidR="00C731AA" w:rsidRPr="008938C1" w:rsidRDefault="00C731AA" w:rsidP="00FC1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D8D4959" w14:textId="06D01949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związki łączące Polskę z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Węgrami i Litwą w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14:paraId="00439508" w14:textId="19F8E79C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relacje polsko-węgierskie w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XIV w</w:t>
            </w:r>
            <w:r w:rsidR="008B7AED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BB90223" w14:textId="38C1D47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</w:p>
          <w:p w14:paraId="4393D554" w14:textId="0E9C284D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Litwą</w:t>
            </w:r>
          </w:p>
        </w:tc>
        <w:tc>
          <w:tcPr>
            <w:tcW w:w="2846" w:type="dxa"/>
            <w:shd w:val="clear" w:color="auto" w:fill="auto"/>
          </w:tcPr>
          <w:p w14:paraId="196BCCDD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79EE97D" w14:textId="77777777" w:rsidR="00C731AA" w:rsidRPr="0092699C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rządy Władysława Jagiełły</w:t>
            </w:r>
          </w:p>
          <w:p w14:paraId="06704AE3" w14:textId="0C9845A7" w:rsidR="00C731A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znaczenie unii polsko-litewskiej z</w:t>
            </w:r>
            <w:r w:rsidR="00FC1F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perspektywy obu narodów</w:t>
            </w:r>
          </w:p>
          <w:p w14:paraId="48B4C9A5" w14:textId="47A1B2F0" w:rsidR="00FC1F17" w:rsidRPr="0092699C" w:rsidRDefault="00FC1F17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początek ewolucji unii polsko-litewskiej od unii w Krewie do unii w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</w:p>
          <w:p w14:paraId="1CF59E37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7F629FC9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02CDEBDE" w14:textId="77777777" w:rsidR="00AF64E3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40. Wojny </w:t>
            </w:r>
          </w:p>
          <w:p w14:paraId="30DE60DE" w14:textId="77777777" w:rsidR="00AF64E3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 xml:space="preserve">z zakonem krzyżackim </w:t>
            </w:r>
          </w:p>
          <w:p w14:paraId="5E36E77C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w XV w.</w:t>
            </w:r>
          </w:p>
        </w:tc>
        <w:tc>
          <w:tcPr>
            <w:tcW w:w="2562" w:type="dxa"/>
            <w:shd w:val="clear" w:color="auto" w:fill="auto"/>
          </w:tcPr>
          <w:p w14:paraId="7B5B71C9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E2921E1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daty: 1228, </w:t>
            </w:r>
            <w:r w:rsidR="00B86E02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1409–1411,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1410, 1411, 1454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1466, 1466</w:t>
            </w:r>
          </w:p>
          <w:p w14:paraId="0B05AA4E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Ulrich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von Jungingen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Kazimierz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Jagiellończyk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736325A9" w14:textId="0FAAE1E0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przyczyny wojen z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</w:p>
          <w:p w14:paraId="3DA8AE7E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3AF969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AF64E3" w:rsidRPr="008938C1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8938C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07ED841" w14:textId="2F8F4085" w:rsidR="00C731AA" w:rsidRPr="0092699C" w:rsidRDefault="00AF64E3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wielka wojna z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zakonem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>, wojna trzynastoletnia</w:t>
            </w:r>
          </w:p>
        </w:tc>
        <w:tc>
          <w:tcPr>
            <w:tcW w:w="2550" w:type="dxa"/>
            <w:shd w:val="clear" w:color="auto" w:fill="auto"/>
          </w:tcPr>
          <w:p w14:paraId="4D3B2EC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727E30D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1415, 1440, 1454</w:t>
            </w:r>
          </w:p>
          <w:p w14:paraId="6E24191E" w14:textId="77777777" w:rsidR="00C731AA" w:rsidRPr="0092699C" w:rsidRDefault="00AF64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postać: Pawła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Włodkowic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79E4878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pierwszego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pokoju toruńskiego</w:t>
            </w:r>
          </w:p>
          <w:p w14:paraId="4F2F90EB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drugiego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pokoju toruńskiego</w:t>
            </w:r>
          </w:p>
          <w:p w14:paraId="6ED76999" w14:textId="77777777" w:rsidR="00C731AA" w:rsidRPr="0092699C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FB17CE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33CD122D" w14:textId="54D5C72E" w:rsidR="00AF64E3" w:rsidRPr="0092699C" w:rsidRDefault="00AF64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Związek Pruski, inkorporacja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905F7">
              <w:rPr>
                <w:rFonts w:ascii="Times New Roman" w:hAnsi="Times New Roman" w:cs="Times New Roman"/>
                <w:sz w:val="22"/>
                <w:szCs w:val="22"/>
              </w:rPr>
              <w:t xml:space="preserve"> Prusy Zakonne, Prusy Królewskie, Warmia,  lenno, ziemia chełmińska, ziemia michałowska</w:t>
            </w:r>
            <w:r w:rsidR="008E6A07">
              <w:rPr>
                <w:rFonts w:ascii="Times New Roman" w:hAnsi="Times New Roman" w:cs="Times New Roman"/>
                <w:sz w:val="22"/>
                <w:szCs w:val="22"/>
              </w:rPr>
              <w:t>, Żmudź</w:t>
            </w:r>
          </w:p>
          <w:p w14:paraId="5D3F281B" w14:textId="5D1FEE83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rolę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Gdańska </w:t>
            </w:r>
            <w:r w:rsidR="0053666C" w:rsidRPr="00122551">
              <w:rPr>
                <w:rFonts w:ascii="Times New Roman" w:hAnsi="Times New Roman" w:cs="Times New Roman"/>
                <w:sz w:val="22"/>
                <w:szCs w:val="22"/>
              </w:rPr>
              <w:t xml:space="preserve">leżącego </w:t>
            </w:r>
            <w:r w:rsidRPr="00122551">
              <w:rPr>
                <w:rFonts w:ascii="Times New Roman" w:hAnsi="Times New Roman" w:cs="Times New Roman"/>
                <w:sz w:val="22"/>
                <w:szCs w:val="22"/>
              </w:rPr>
              <w:t>nad Morzem Bałtyckim</w:t>
            </w:r>
          </w:p>
          <w:p w14:paraId="5AF272E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bitwy pod Grunwaldem dla zakonu</w:t>
            </w:r>
            <w:r w:rsidR="00B028B8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krzyżackiego</w:t>
            </w:r>
          </w:p>
          <w:p w14:paraId="222E81ED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B268E" w14:textId="07DC86CC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22BEEB7" w14:textId="5A71BB92" w:rsidR="009905F7" w:rsidRPr="009905F7" w:rsidRDefault="009905F7" w:rsidP="0053666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9905F7">
              <w:rPr>
                <w:rFonts w:ascii="Times New Roman" w:hAnsi="Times New Roman" w:cs="Times New Roman"/>
              </w:rPr>
              <w:t>omówić przyczyny wojny trzynastoletniej</w:t>
            </w:r>
          </w:p>
          <w:p w14:paraId="1142FE0A" w14:textId="49CCF51C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 pr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zyłączone do Polski po 1411 r.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188133" w14:textId="77777777" w:rsidR="00C731AA" w:rsidRPr="0092699C" w:rsidRDefault="00B86E02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skazać na mapie ziemie przyłączone do Polski po 1466 r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1216AE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4A0DFC0D" w14:textId="77777777" w:rsidR="00C731AA" w:rsidRPr="0053666C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666C">
              <w:rPr>
                <w:rFonts w:ascii="Times New Roman" w:hAnsi="Times New Roman" w:cs="Times New Roman"/>
                <w:b/>
              </w:rPr>
              <w:t xml:space="preserve">Uczeń zna: </w:t>
            </w:r>
          </w:p>
          <w:p w14:paraId="158B4F0C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Wacław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IV Luksemburski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Jan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Bażyński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1C644E69" w14:textId="56E3FF73" w:rsidR="00C731AA" w:rsidRPr="0092699C" w:rsidRDefault="00C731AA" w:rsidP="00B028B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przebieg</w:t>
            </w:r>
            <w:r w:rsidR="00B028B8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wielkiej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wojny z zakonem 1409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1411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20DDD2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przebieg wojny trzynastoletniej </w:t>
            </w:r>
          </w:p>
          <w:p w14:paraId="3AEAACA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EEB46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B8B8132" w14:textId="3267C898" w:rsidR="00AF64E3" w:rsidRPr="0092699C" w:rsidRDefault="00AF64E3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pojęcie: Związek Jaszczurczy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905F7">
              <w:rPr>
                <w:rFonts w:ascii="Times New Roman" w:hAnsi="Times New Roman" w:cs="Times New Roman"/>
                <w:sz w:val="22"/>
                <w:szCs w:val="22"/>
              </w:rPr>
              <w:t>sobór w Konstancji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E85AB1" w14:textId="77777777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konsekwencje dla Polski odzyskania Pomorza Gdańskiego</w:t>
            </w:r>
          </w:p>
          <w:p w14:paraId="39EC1822" w14:textId="77777777" w:rsidR="00C731AA" w:rsidRPr="0092699C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66B668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C707664" w14:textId="26E53FF3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przyczyny, przebieg i skutki wielkiej wojny z</w:t>
            </w:r>
            <w:r w:rsidR="008E6A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zakonem</w:t>
            </w:r>
          </w:p>
          <w:p w14:paraId="117AC687" w14:textId="77777777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bitwy z czasów wojny z zakonem 1409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1411 </w:t>
            </w:r>
          </w:p>
          <w:p w14:paraId="2E1EE79C" w14:textId="38F21D05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spór polsko-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yżacki na soborze w</w:t>
            </w:r>
            <w:r w:rsidR="009905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</w:p>
          <w:p w14:paraId="72A818D8" w14:textId="77777777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przebieg i skutki wojny trzynastoletniej</w:t>
            </w:r>
          </w:p>
          <w:p w14:paraId="35CE1A1E" w14:textId="77777777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bitwy z czasów wojny z zakonem 1454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1466 </w:t>
            </w:r>
          </w:p>
          <w:p w14:paraId="3ECCD048" w14:textId="77777777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przyłączenia Pomorza Gdańskiego do Polski</w:t>
            </w:r>
          </w:p>
          <w:p w14:paraId="525F3CC3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2AAAE02E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867084B" w14:textId="0BE6DD5D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przywileju cerekwicko-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nieszawskiego na rozwój demokracji szlacheckiej w Polsce</w:t>
            </w:r>
          </w:p>
          <w:p w14:paraId="23B61F4E" w14:textId="77777777" w:rsidR="00C731AA" w:rsidRPr="0092699C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1CDBC922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6BFD001" w14:textId="0F5855FB" w:rsidR="00C731A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ziemie, na których wybuchały powstania antykrzyżackie</w:t>
            </w:r>
          </w:p>
          <w:p w14:paraId="4AE72D17" w14:textId="6A5065A9" w:rsidR="009905F7" w:rsidRPr="0092699C" w:rsidRDefault="009905F7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wymienić czynniki wpływające na atrakcyjność Polski dla mieszkańców państwa krzyżackiego</w:t>
            </w:r>
          </w:p>
          <w:p w14:paraId="0208314F" w14:textId="6B73F10E" w:rsidR="009905F7" w:rsidRPr="0092699C" w:rsidRDefault="009905F7" w:rsidP="009905F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na mapie ruchy wojsk polskich, litewskich i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krzyżackich podczas wojny z zakonem 1409–1411</w:t>
            </w:r>
          </w:p>
          <w:p w14:paraId="779B881B" w14:textId="14B89298" w:rsidR="00C731AA" w:rsidRPr="0092699C" w:rsidRDefault="00C731AA" w:rsidP="009905F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24C17A88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B8F9676" w14:textId="138DE196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stosunki polsko-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krzyżackie w XV 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6E8BED14" w14:textId="77777777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ocenić pozycję Polski na arenie międzynarodowej po 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drugim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pokoju toruńskim</w:t>
            </w:r>
          </w:p>
          <w:p w14:paraId="09130BA9" w14:textId="4BA28D58" w:rsidR="00C731AA" w:rsidRPr="0092699C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politykę Władysława Jagiełły i</w:t>
            </w:r>
            <w:r w:rsidR="00EE6A4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Kazimierza Jagiellończyka wobec zakonu krzyżackiego w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F64E3" w:rsidRPr="0092699C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3AB2FB62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1D2826E3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0598E346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41. Monarchia stanowa w Polsce</w:t>
            </w:r>
          </w:p>
        </w:tc>
        <w:tc>
          <w:tcPr>
            <w:tcW w:w="2562" w:type="dxa"/>
            <w:shd w:val="clear" w:color="auto" w:fill="auto"/>
          </w:tcPr>
          <w:p w14:paraId="5553B4A4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745EAF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1374, 1454, 1505</w:t>
            </w:r>
          </w:p>
          <w:p w14:paraId="2053FB72" w14:textId="77777777" w:rsidR="00C731AA" w:rsidRPr="0092699C" w:rsidRDefault="00304F1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Olbracht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50E2059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FDBFD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84562C" w:rsidRPr="008938C1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8938C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15E189E" w14:textId="77777777" w:rsidR="00C731AA" w:rsidRDefault="0084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: monarchia</w:t>
            </w:r>
            <w:r w:rsidR="00304F11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stanowa, demokracja szlachecka</w:t>
            </w:r>
          </w:p>
          <w:p w14:paraId="38F1D6D2" w14:textId="77777777" w:rsidR="008938C1" w:rsidRDefault="008938C1" w:rsidP="008938C1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CB0617" w14:textId="77777777" w:rsidR="008938C1" w:rsidRPr="008938C1" w:rsidRDefault="008938C1" w:rsidP="008938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4F02670" w14:textId="77777777" w:rsidR="008938C1" w:rsidRPr="0092699C" w:rsidRDefault="008938C1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przywileje wzmacniały pozycję szlachty</w:t>
            </w:r>
          </w:p>
          <w:p w14:paraId="66B534E1" w14:textId="71E352F1" w:rsidR="008938C1" w:rsidRPr="0092699C" w:rsidRDefault="008938C1" w:rsidP="008938C1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0BA8829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1F06605E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daty: 1388, 1422, 1423, 1430, 1433, 1440, 1471, 1490, 1496</w:t>
            </w:r>
          </w:p>
          <w:p w14:paraId="52ABB6F6" w14:textId="27CE01E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strukturę społeczną w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2096D9C7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główne postanowienia najważniejszych przywilejów szlacheckich</w:t>
            </w:r>
          </w:p>
          <w:p w14:paraId="562D7C0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konstytucję </w:t>
            </w:r>
            <w:r w:rsidRPr="0053666C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</w:p>
          <w:p w14:paraId="29FC4FD2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kierunek polityki dynastycznej Jagiellonów</w:t>
            </w:r>
          </w:p>
          <w:p w14:paraId="4F8EEA0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B4037A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CF6345D" w14:textId="20008BF5" w:rsidR="0084562C" w:rsidRPr="0092699C" w:rsidRDefault="0084562C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przywileje generalne, sejmik ziemski, sejm walny, gospodarka folwarczno-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pańszczyźniana, polityka dynastyczna</w:t>
            </w:r>
          </w:p>
          <w:p w14:paraId="3C43B3D8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73A37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961142B" w14:textId="646A7356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najważniejsze przywileje szlacheckie</w:t>
            </w:r>
            <w:r w:rsidR="00B47B18">
              <w:rPr>
                <w:rFonts w:ascii="Times New Roman" w:hAnsi="Times New Roman" w:cs="Times New Roman"/>
                <w:sz w:val="22"/>
                <w:szCs w:val="22"/>
              </w:rPr>
              <w:t xml:space="preserve"> i ich postanowienia</w:t>
            </w:r>
          </w:p>
          <w:p w14:paraId="04AE921B" w14:textId="77777777" w:rsidR="00C731AA" w:rsidRPr="0092699C" w:rsidRDefault="00C731AA" w:rsidP="008938C1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3827CF81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6A505C74" w14:textId="11223F98" w:rsidR="00C731AA" w:rsidRPr="0092699C" w:rsidRDefault="00304F11" w:rsidP="0012526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przywileju cerekwicko-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nieszawskiego</w:t>
            </w:r>
          </w:p>
          <w:p w14:paraId="27F7D11E" w14:textId="045787AC" w:rsidR="00C731AA" w:rsidRPr="0092699C" w:rsidRDefault="00304F11" w:rsidP="0012526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stat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utów piotrkowskich z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1496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r.</w:t>
            </w:r>
          </w:p>
          <w:p w14:paraId="691E32DA" w14:textId="77777777" w:rsidR="00C731AA" w:rsidRPr="0092699C" w:rsidRDefault="00C731AA" w:rsidP="00B47B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91D5EC" w14:textId="77777777" w:rsidR="00C731AA" w:rsidRPr="008938C1" w:rsidRDefault="00C731AA" w:rsidP="00B4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3C89AD2" w14:textId="77777777" w:rsidR="00C731AA" w:rsidRPr="0092699C" w:rsidRDefault="0084562C" w:rsidP="0012526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naczenie konstytucji </w:t>
            </w:r>
            <w:r w:rsidR="00C731AA" w:rsidRPr="0053666C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dla rozwoju demokracji szlacheckiej w Polsce</w:t>
            </w:r>
          </w:p>
          <w:p w14:paraId="21E84D32" w14:textId="77777777" w:rsidR="00C731AA" w:rsidRPr="0092699C" w:rsidRDefault="00C731AA" w:rsidP="0012526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wpływ przywilejów szlacheckich na gospodarkę i politykę Polski</w:t>
            </w:r>
          </w:p>
          <w:p w14:paraId="67E64802" w14:textId="77777777" w:rsidR="00C731AA" w:rsidRPr="0092699C" w:rsidRDefault="00C731AA" w:rsidP="00B47B18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65748F" w14:textId="77777777" w:rsidR="00C731AA" w:rsidRPr="008938C1" w:rsidRDefault="00C731AA" w:rsidP="00B47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73540C8" w14:textId="05FAB15E" w:rsidR="00C731AA" w:rsidRDefault="0084562C" w:rsidP="0012526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największe miasta XV-wiecznej Polski</w:t>
            </w:r>
          </w:p>
          <w:p w14:paraId="1103004A" w14:textId="2D261361" w:rsidR="00C731AA" w:rsidRPr="00125265" w:rsidRDefault="00B47B18" w:rsidP="0012526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przywileje ograniczały rolę monarchy</w:t>
            </w:r>
          </w:p>
        </w:tc>
        <w:tc>
          <w:tcPr>
            <w:tcW w:w="2263" w:type="dxa"/>
            <w:shd w:val="clear" w:color="auto" w:fill="auto"/>
          </w:tcPr>
          <w:p w14:paraId="3B2EE33C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0D05229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kształtowała się monarchia stanowa w Polsce</w:t>
            </w:r>
          </w:p>
          <w:p w14:paraId="22ECAECF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omówić proces tworzenia się reprezentacji stanowej w Polsce </w:t>
            </w:r>
          </w:p>
          <w:p w14:paraId="6CFB12B7" w14:textId="6C0A5F9E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strukturę społeczną w Polsce w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okresie późnego średniowiecza</w:t>
            </w:r>
          </w:p>
          <w:p w14:paraId="7709D650" w14:textId="69EE7585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pozytywne i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negatywne skutki nadawania przywilejów przez monarchów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6FA13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8879E7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5D6B72F" w14:textId="44DCC79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 wpływ przywilejów szlacheckich na sytuację gospodarczą i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polityczną Polski</w:t>
            </w:r>
          </w:p>
          <w:p w14:paraId="293E6742" w14:textId="5A6E10DC" w:rsidR="00C731AA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dokonać bilansu pan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owania władców polskich w XIV–</w:t>
            </w:r>
            <w:r w:rsidR="0053666C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84562C" w:rsidRPr="0092699C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14:paraId="3D1AA43F" w14:textId="1EA0D5C6" w:rsidR="00B47B18" w:rsidRPr="0092699C" w:rsidRDefault="00B47B18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wpływ przywilejów szlacheckich na utrwalenie unii polsko-</w:t>
            </w:r>
            <w:r w:rsidR="00125265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5A0C1901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1AA" w:rsidRPr="0092699C" w14:paraId="761B38B4" w14:textId="77777777" w:rsidTr="00A10DD8">
        <w:trPr>
          <w:trHeight w:val="60"/>
        </w:trPr>
        <w:tc>
          <w:tcPr>
            <w:tcW w:w="1904" w:type="dxa"/>
            <w:shd w:val="clear" w:color="auto" w:fill="auto"/>
          </w:tcPr>
          <w:p w14:paraId="28689F0B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</w:rPr>
              <w:t>42. Kultura średniowiecznej Polski</w:t>
            </w:r>
          </w:p>
        </w:tc>
        <w:tc>
          <w:tcPr>
            <w:tcW w:w="2562" w:type="dxa"/>
            <w:shd w:val="clear" w:color="auto" w:fill="auto"/>
          </w:tcPr>
          <w:p w14:paraId="50AA34E6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2CBC3578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Długosz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Wit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Stwosz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14:paraId="4B5C153C" w14:textId="20C15948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najważniejsze zabytki literatury polskiej w</w:t>
            </w:r>
            <w:r w:rsidR="00EA450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średniowieczu</w:t>
            </w:r>
          </w:p>
          <w:p w14:paraId="26A77411" w14:textId="67262F8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przykłady architektury i</w:t>
            </w:r>
            <w:r w:rsidR="00EA450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sztuki romańskie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j i</w:t>
            </w:r>
            <w:r w:rsidR="00EA450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  <w:r w:rsidR="00A15F4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</w:p>
          <w:p w14:paraId="011C7EC8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386086" w14:textId="77777777" w:rsidR="00067443" w:rsidRPr="008938C1" w:rsidRDefault="00067443" w:rsidP="0006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36DBD26B" w14:textId="5D220996" w:rsidR="00067443" w:rsidRPr="0092699C" w:rsidRDefault="00067443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pojęcia: jałmużna, żak, szkoła parafialna, fortyfikacja, kronika</w:t>
            </w:r>
            <w:r w:rsidR="001252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241ABB" w14:textId="77777777" w:rsidR="00067443" w:rsidRPr="0092699C" w:rsidRDefault="00067443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2232D4" w14:textId="77777777" w:rsidR="00C731AA" w:rsidRPr="008938C1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38C1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2904C004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kultury średniowiecza w Polsce</w:t>
            </w:r>
          </w:p>
        </w:tc>
        <w:tc>
          <w:tcPr>
            <w:tcW w:w="2550" w:type="dxa"/>
            <w:shd w:val="clear" w:color="auto" w:fill="auto"/>
          </w:tcPr>
          <w:p w14:paraId="36471A7E" w14:textId="7777777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 xml:space="preserve">Uczeń zna: </w:t>
            </w:r>
          </w:p>
          <w:p w14:paraId="60D020B9" w14:textId="39049EC6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B47B18">
              <w:rPr>
                <w:rFonts w:ascii="Times New Roman" w:hAnsi="Times New Roman" w:cs="Times New Roman"/>
                <w:sz w:val="22"/>
                <w:szCs w:val="22"/>
              </w:rPr>
              <w:t xml:space="preserve">Galla Anonima, 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Wincentego Kadłubka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Jank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a z</w:t>
            </w:r>
            <w:r w:rsidR="00B47B1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Czarnkowa</w:t>
            </w:r>
            <w:r w:rsidR="00EA4502">
              <w:rPr>
                <w:rFonts w:ascii="Times New Roman" w:hAnsi="Times New Roman" w:cs="Times New Roman"/>
                <w:sz w:val="22"/>
                <w:szCs w:val="22"/>
              </w:rPr>
              <w:t>, Pawła Włodkowica, Stanisława ze Skarbimierza</w:t>
            </w:r>
          </w:p>
          <w:p w14:paraId="2B8447F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zakony średniowieczne w Polsce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benedyktynów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cysters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franciszkan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, dominikan</w:t>
            </w:r>
            <w:r w:rsidR="00067443" w:rsidRPr="0092699C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</w:p>
          <w:p w14:paraId="0CC920F4" w14:textId="7777777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organizację szkolnictwa w Polsce</w:t>
            </w:r>
          </w:p>
          <w:p w14:paraId="1B01E4CB" w14:textId="0F888238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pi</w:t>
            </w:r>
            <w:r w:rsidR="004379D9" w:rsidRPr="0092699C">
              <w:rPr>
                <w:rFonts w:ascii="Times New Roman" w:hAnsi="Times New Roman" w:cs="Times New Roman"/>
                <w:sz w:val="22"/>
                <w:szCs w:val="22"/>
              </w:rPr>
              <w:t>erwsze zdanie w</w:t>
            </w:r>
            <w:r w:rsidR="00EA450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379D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języku polskim </w:t>
            </w:r>
          </w:p>
          <w:p w14:paraId="32B30368" w14:textId="77777777" w:rsidR="00A15F4E" w:rsidRPr="0092699C" w:rsidRDefault="00A15F4E" w:rsidP="00A15F4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  <w:p w14:paraId="18968772" w14:textId="7777777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61D6F202" w14:textId="77777777" w:rsidR="004379D9" w:rsidRPr="0092699C" w:rsidRDefault="004379D9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pojęcia: kultura łacińska, bakałarz, szkoła </w:t>
            </w:r>
            <w:r w:rsidR="004402FC" w:rsidRPr="0092699C">
              <w:rPr>
                <w:rFonts w:ascii="Times New Roman" w:hAnsi="Times New Roman" w:cs="Times New Roman"/>
                <w:sz w:val="22"/>
                <w:szCs w:val="22"/>
              </w:rPr>
              <w:t>przy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katedralna, szkoła kolegiacka</w:t>
            </w:r>
          </w:p>
          <w:p w14:paraId="0E0F2F84" w14:textId="302EFC3D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rolę</w:t>
            </w:r>
            <w:r w:rsidR="004379D9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uniwersytetu w</w:t>
            </w:r>
            <w:r w:rsidR="001252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379D9" w:rsidRPr="0092699C">
              <w:rPr>
                <w:rFonts w:ascii="Times New Roman" w:hAnsi="Times New Roman" w:cs="Times New Roman"/>
                <w:sz w:val="22"/>
                <w:szCs w:val="22"/>
              </w:rPr>
              <w:t>Krakowie</w:t>
            </w:r>
          </w:p>
          <w:p w14:paraId="779E86EF" w14:textId="158F7087" w:rsidR="00C731AA" w:rsidRPr="0092699C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znaczenie języka łacińskiego dla kultury średniowiecznej</w:t>
            </w:r>
            <w:r w:rsidR="001252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7AB7091" w14:textId="77777777" w:rsidR="00C731AA" w:rsidRPr="0092699C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0A3A54" w14:textId="7777777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E6C5F36" w14:textId="0C26B795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rozpoznać dokonania kultury polskiej w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okresie średniowiecza</w:t>
            </w:r>
          </w:p>
          <w:p w14:paraId="2E8D8B63" w14:textId="77777777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wymienić najważniejsze zabytki literatury polskiego średniowiecza</w:t>
            </w:r>
          </w:p>
          <w:p w14:paraId="0729169B" w14:textId="77777777" w:rsidR="00C731AA" w:rsidRPr="0092699C" w:rsidRDefault="00C731AA" w:rsidP="00C532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wskazać elementy charakterystyczne dla architektury romańskiej</w:t>
            </w:r>
            <w:r w:rsidR="00C532B2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</w:p>
          <w:p w14:paraId="4E54F048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shd w:val="clear" w:color="auto" w:fill="auto"/>
          </w:tcPr>
          <w:p w14:paraId="2B92C7EF" w14:textId="27047C2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21BBE87" w14:textId="43D1C571" w:rsidR="00B47B18" w:rsidRPr="00B47B18" w:rsidRDefault="00B47B18" w:rsidP="006F6D6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</w:rPr>
            </w:pPr>
            <w:r w:rsidRPr="00B47B18">
              <w:rPr>
                <w:rFonts w:ascii="Times New Roman" w:hAnsi="Times New Roman" w:cs="Times New Roman"/>
              </w:rPr>
              <w:t>pojęcia: polska szkoła prawa narodów, Drzwi Gnieźnieńskie</w:t>
            </w:r>
            <w:r w:rsidR="006F6D6B">
              <w:rPr>
                <w:rFonts w:ascii="Times New Roman" w:hAnsi="Times New Roman" w:cs="Times New Roman"/>
              </w:rPr>
              <w:t xml:space="preserve"> </w:t>
            </w:r>
          </w:p>
          <w:p w14:paraId="390CE421" w14:textId="72A6B0CC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rolę zakonów na ziemiach polskich </w:t>
            </w:r>
            <w:r w:rsidR="00A15F4E" w:rsidRPr="0092699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B47B1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proces</w:t>
            </w:r>
            <w:r w:rsidR="00A15F4E" w:rsidRPr="0092699C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chrystianizacji i</w:t>
            </w:r>
            <w:r w:rsidR="00B47B1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rozwoju kultury</w:t>
            </w:r>
          </w:p>
          <w:p w14:paraId="3E98AAB1" w14:textId="77777777" w:rsidR="00C731AA" w:rsidRPr="0092699C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D926F0" w14:textId="7777777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2B7887A" w14:textId="7EC0675F" w:rsidR="00A15F4E" w:rsidRPr="0092699C" w:rsidRDefault="00A15F4E" w:rsidP="00A15F4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chrześcijaństwo wpłynęło na rozwój kultury i sztuki w</w:t>
            </w:r>
            <w:r w:rsidR="00EA4502">
              <w:rPr>
                <w:rFonts w:ascii="Times New Roman" w:hAnsi="Times New Roman" w:cs="Times New Roman"/>
                <w:sz w:val="22"/>
                <w:szCs w:val="22"/>
              </w:rPr>
              <w:t> Polsce</w:t>
            </w:r>
          </w:p>
          <w:p w14:paraId="55FB6825" w14:textId="54AFCBBA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określić rolę chrześcijaństwa w</w:t>
            </w:r>
            <w:r w:rsidR="00BC48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rozwoju kultury polskiej</w:t>
            </w:r>
          </w:p>
          <w:p w14:paraId="28D72A48" w14:textId="77777777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  <w:r w:rsidR="00C532B2" w:rsidRPr="0092699C">
              <w:rPr>
                <w:rFonts w:ascii="Times New Roman" w:hAnsi="Times New Roman" w:cs="Times New Roman"/>
                <w:sz w:val="22"/>
                <w:szCs w:val="22"/>
              </w:rPr>
              <w:t>mienić opactwa zakonów w Polsce</w:t>
            </w:r>
          </w:p>
          <w:p w14:paraId="617DCBFE" w14:textId="77777777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omówić tematykę poruszaną przez literaturę średniowieczną</w:t>
            </w:r>
          </w:p>
          <w:p w14:paraId="3207C630" w14:textId="77777777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porównać styl romański i gotycki</w:t>
            </w:r>
          </w:p>
          <w:p w14:paraId="6F4ADD07" w14:textId="77777777" w:rsidR="00C731AA" w:rsidRPr="0092699C" w:rsidRDefault="004402FC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wskazać </w:t>
            </w:r>
            <w:r w:rsidR="00C731AA" w:rsidRPr="0092699C">
              <w:rPr>
                <w:rFonts w:ascii="Times New Roman" w:hAnsi="Times New Roman" w:cs="Times New Roman"/>
                <w:sz w:val="22"/>
                <w:szCs w:val="22"/>
              </w:rPr>
              <w:t>na podstawie ołtarza Wita Stwosza elementy charakterystyczne dla rzeźby gotyckiej</w:t>
            </w:r>
          </w:p>
          <w:p w14:paraId="260E3B39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14:paraId="0B02BFEB" w14:textId="7777777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389556B" w14:textId="77777777" w:rsidR="00C731AA" w:rsidRPr="0092699C" w:rsidRDefault="00C731AA">
            <w:pPr>
              <w:pStyle w:val="Akapitzlist1"/>
              <w:numPr>
                <w:ilvl w:val="0"/>
                <w:numId w:val="2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scharakteryzować organizację szkolnictwa w Polsce</w:t>
            </w:r>
          </w:p>
          <w:p w14:paraId="469EA271" w14:textId="77777777" w:rsidR="00A15F4E" w:rsidRPr="0092699C" w:rsidRDefault="00C731AA" w:rsidP="00A15F4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w jaki sposób sztuka obrazowała średniowieczną duchowość</w:t>
            </w:r>
            <w:r w:rsidR="00A15F4E" w:rsidRPr="00926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CAA836" w14:textId="77777777" w:rsidR="00A15F4E" w:rsidRPr="0092699C" w:rsidRDefault="00A15F4E" w:rsidP="00A15F4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jakie znaczenie miało włączenie kultury polskiej do kręgu kultury europejskiej</w:t>
            </w:r>
          </w:p>
          <w:p w14:paraId="4FA3ED51" w14:textId="77777777" w:rsidR="00C731AA" w:rsidRPr="0092699C" w:rsidRDefault="00C731AA" w:rsidP="00A15F4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D42420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B7AC874" w14:textId="77777777" w:rsidR="00C731AA" w:rsidRPr="007E15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15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068C20B" w14:textId="77777777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opisać sceny na ołtarzu Wita Stwosza</w:t>
            </w:r>
          </w:p>
          <w:p w14:paraId="4DE8C071" w14:textId="77777777" w:rsidR="00C731AA" w:rsidRPr="0092699C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wyjaśnić, jaki wpływ na kulturę miała decyzja Mieszka I o pr</w:t>
            </w:r>
            <w:r w:rsidR="00C532B2" w:rsidRPr="0092699C">
              <w:rPr>
                <w:rFonts w:ascii="Times New Roman" w:hAnsi="Times New Roman" w:cs="Times New Roman"/>
                <w:sz w:val="22"/>
                <w:szCs w:val="22"/>
              </w:rPr>
              <w:t>zyjęciu chrztu</w:t>
            </w:r>
          </w:p>
          <w:p w14:paraId="752B7B7A" w14:textId="364A9655" w:rsidR="00C731AA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2699C">
              <w:rPr>
                <w:rFonts w:ascii="Times New Roman" w:hAnsi="Times New Roman" w:cs="Times New Roman"/>
                <w:sz w:val="22"/>
                <w:szCs w:val="22"/>
              </w:rPr>
              <w:t>ocenić wpływ chrześcijaństwa na przemiany cywilizacyjne na ziemiach polskich</w:t>
            </w:r>
          </w:p>
          <w:p w14:paraId="6676073B" w14:textId="494B7EDF" w:rsidR="00EA4502" w:rsidRPr="0092699C" w:rsidRDefault="00EA4502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i wyjaśnić znaczenie polskiej szkoły prawa narodów w XV w.</w:t>
            </w:r>
          </w:p>
          <w:p w14:paraId="202CEA0A" w14:textId="77777777" w:rsidR="00C731AA" w:rsidRPr="0092699C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D5B3EA4" w14:textId="77777777" w:rsidR="00DB5A33" w:rsidRPr="00A5429A" w:rsidRDefault="00DB5A33">
      <w:pPr>
        <w:rPr>
          <w:rFonts w:ascii="Times New Roman" w:hAnsi="Times New Roman" w:cs="Times New Roman"/>
        </w:rPr>
      </w:pPr>
    </w:p>
    <w:sectPr w:rsidR="00DB5A33" w:rsidRPr="00A5429A" w:rsidSect="00C731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7849"/>
    <w:multiLevelType w:val="hybridMultilevel"/>
    <w:tmpl w:val="D7103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2140E7"/>
    <w:multiLevelType w:val="hybridMultilevel"/>
    <w:tmpl w:val="91DAE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95AB6"/>
    <w:multiLevelType w:val="hybridMultilevel"/>
    <w:tmpl w:val="9384C5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862F5B"/>
    <w:multiLevelType w:val="hybridMultilevel"/>
    <w:tmpl w:val="E3E09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727DAB"/>
    <w:multiLevelType w:val="hybridMultilevel"/>
    <w:tmpl w:val="BD805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B05680"/>
    <w:multiLevelType w:val="hybridMultilevel"/>
    <w:tmpl w:val="C406C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5085B"/>
    <w:multiLevelType w:val="hybridMultilevel"/>
    <w:tmpl w:val="7430BA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5D2E87"/>
    <w:multiLevelType w:val="hybridMultilevel"/>
    <w:tmpl w:val="772445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4A68C9"/>
    <w:multiLevelType w:val="hybridMultilevel"/>
    <w:tmpl w:val="8586DC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936AB4"/>
    <w:multiLevelType w:val="hybridMultilevel"/>
    <w:tmpl w:val="B1EC32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96609F"/>
    <w:multiLevelType w:val="hybridMultilevel"/>
    <w:tmpl w:val="00A88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637AE6"/>
    <w:multiLevelType w:val="hybridMultilevel"/>
    <w:tmpl w:val="6DC0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A40E76"/>
    <w:multiLevelType w:val="hybridMultilevel"/>
    <w:tmpl w:val="E6A4C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AA"/>
    <w:rsid w:val="000140D2"/>
    <w:rsid w:val="0003306D"/>
    <w:rsid w:val="00042C7E"/>
    <w:rsid w:val="000473D9"/>
    <w:rsid w:val="00054D3D"/>
    <w:rsid w:val="00060AA5"/>
    <w:rsid w:val="00067443"/>
    <w:rsid w:val="0007105F"/>
    <w:rsid w:val="0007181A"/>
    <w:rsid w:val="00096C57"/>
    <w:rsid w:val="000A4B69"/>
    <w:rsid w:val="000B0D27"/>
    <w:rsid w:val="000B239B"/>
    <w:rsid w:val="000B49FB"/>
    <w:rsid w:val="000C5E08"/>
    <w:rsid w:val="000C77A8"/>
    <w:rsid w:val="000D4E7E"/>
    <w:rsid w:val="000D54C0"/>
    <w:rsid w:val="000F3CC4"/>
    <w:rsid w:val="00117407"/>
    <w:rsid w:val="00117CFB"/>
    <w:rsid w:val="0012048B"/>
    <w:rsid w:val="00122551"/>
    <w:rsid w:val="00125265"/>
    <w:rsid w:val="0014201D"/>
    <w:rsid w:val="00144E37"/>
    <w:rsid w:val="00150530"/>
    <w:rsid w:val="0017165E"/>
    <w:rsid w:val="0018044F"/>
    <w:rsid w:val="001A15F4"/>
    <w:rsid w:val="001B233E"/>
    <w:rsid w:val="001B4926"/>
    <w:rsid w:val="001B621C"/>
    <w:rsid w:val="001B6A54"/>
    <w:rsid w:val="001C4AF6"/>
    <w:rsid w:val="001C5D35"/>
    <w:rsid w:val="001E1061"/>
    <w:rsid w:val="001E2A09"/>
    <w:rsid w:val="001E76A6"/>
    <w:rsid w:val="001F7CB9"/>
    <w:rsid w:val="00207672"/>
    <w:rsid w:val="00211D0D"/>
    <w:rsid w:val="00216CD0"/>
    <w:rsid w:val="002209E3"/>
    <w:rsid w:val="00225B21"/>
    <w:rsid w:val="0022650E"/>
    <w:rsid w:val="002419D9"/>
    <w:rsid w:val="00252FB8"/>
    <w:rsid w:val="00261C1D"/>
    <w:rsid w:val="00266B68"/>
    <w:rsid w:val="002747AB"/>
    <w:rsid w:val="002927D0"/>
    <w:rsid w:val="002A0569"/>
    <w:rsid w:val="002A2C9B"/>
    <w:rsid w:val="002B4392"/>
    <w:rsid w:val="002C130E"/>
    <w:rsid w:val="002D744F"/>
    <w:rsid w:val="002E75B3"/>
    <w:rsid w:val="002F0274"/>
    <w:rsid w:val="002F5A4A"/>
    <w:rsid w:val="0030292B"/>
    <w:rsid w:val="00304F11"/>
    <w:rsid w:val="0030562C"/>
    <w:rsid w:val="00315746"/>
    <w:rsid w:val="0032665B"/>
    <w:rsid w:val="00376688"/>
    <w:rsid w:val="003B4C48"/>
    <w:rsid w:val="003B7AB3"/>
    <w:rsid w:val="003D6B1D"/>
    <w:rsid w:val="003E1172"/>
    <w:rsid w:val="003F19A0"/>
    <w:rsid w:val="00410494"/>
    <w:rsid w:val="004348AE"/>
    <w:rsid w:val="0043576A"/>
    <w:rsid w:val="004379D9"/>
    <w:rsid w:val="004402FC"/>
    <w:rsid w:val="0044344F"/>
    <w:rsid w:val="0045543D"/>
    <w:rsid w:val="00462E3C"/>
    <w:rsid w:val="00463946"/>
    <w:rsid w:val="004813B3"/>
    <w:rsid w:val="00492E98"/>
    <w:rsid w:val="004960E3"/>
    <w:rsid w:val="004A19D2"/>
    <w:rsid w:val="004A7123"/>
    <w:rsid w:val="004B4838"/>
    <w:rsid w:val="00510006"/>
    <w:rsid w:val="00512CF4"/>
    <w:rsid w:val="005134BB"/>
    <w:rsid w:val="0053666C"/>
    <w:rsid w:val="00552DBF"/>
    <w:rsid w:val="0055530D"/>
    <w:rsid w:val="00563A4A"/>
    <w:rsid w:val="00564730"/>
    <w:rsid w:val="0058700A"/>
    <w:rsid w:val="005A25BF"/>
    <w:rsid w:val="005A7F9E"/>
    <w:rsid w:val="005C4AD3"/>
    <w:rsid w:val="005D49A3"/>
    <w:rsid w:val="005D5F4B"/>
    <w:rsid w:val="005D6433"/>
    <w:rsid w:val="005E4026"/>
    <w:rsid w:val="005F68C5"/>
    <w:rsid w:val="00600DF9"/>
    <w:rsid w:val="00600F5A"/>
    <w:rsid w:val="00605A2A"/>
    <w:rsid w:val="00612D10"/>
    <w:rsid w:val="00627513"/>
    <w:rsid w:val="00631E7D"/>
    <w:rsid w:val="00636F5B"/>
    <w:rsid w:val="00643FFF"/>
    <w:rsid w:val="00660A25"/>
    <w:rsid w:val="00685999"/>
    <w:rsid w:val="006972AB"/>
    <w:rsid w:val="006A326E"/>
    <w:rsid w:val="006B67F3"/>
    <w:rsid w:val="006C3954"/>
    <w:rsid w:val="006C4319"/>
    <w:rsid w:val="006D2897"/>
    <w:rsid w:val="006E5AE4"/>
    <w:rsid w:val="006E7D89"/>
    <w:rsid w:val="006F45DE"/>
    <w:rsid w:val="006F67F6"/>
    <w:rsid w:val="006F6D6B"/>
    <w:rsid w:val="0070772A"/>
    <w:rsid w:val="007232B3"/>
    <w:rsid w:val="007232EA"/>
    <w:rsid w:val="0073756B"/>
    <w:rsid w:val="00745957"/>
    <w:rsid w:val="00757CB5"/>
    <w:rsid w:val="0077705E"/>
    <w:rsid w:val="007832F9"/>
    <w:rsid w:val="00784177"/>
    <w:rsid w:val="00792832"/>
    <w:rsid w:val="0079362B"/>
    <w:rsid w:val="007B62CF"/>
    <w:rsid w:val="007C20AA"/>
    <w:rsid w:val="007C248D"/>
    <w:rsid w:val="007E159A"/>
    <w:rsid w:val="007E387A"/>
    <w:rsid w:val="007F0013"/>
    <w:rsid w:val="007F0833"/>
    <w:rsid w:val="007F2473"/>
    <w:rsid w:val="007F28ED"/>
    <w:rsid w:val="007F3CB0"/>
    <w:rsid w:val="0080667A"/>
    <w:rsid w:val="008106AA"/>
    <w:rsid w:val="008356B5"/>
    <w:rsid w:val="00841195"/>
    <w:rsid w:val="00841668"/>
    <w:rsid w:val="0084562C"/>
    <w:rsid w:val="0086299B"/>
    <w:rsid w:val="00880B4C"/>
    <w:rsid w:val="00883BD0"/>
    <w:rsid w:val="00884447"/>
    <w:rsid w:val="008938C1"/>
    <w:rsid w:val="008A3DB0"/>
    <w:rsid w:val="008B7AED"/>
    <w:rsid w:val="008C5421"/>
    <w:rsid w:val="008D19A8"/>
    <w:rsid w:val="008E6A07"/>
    <w:rsid w:val="008F1013"/>
    <w:rsid w:val="008F1293"/>
    <w:rsid w:val="008F6BEE"/>
    <w:rsid w:val="0092699C"/>
    <w:rsid w:val="00931630"/>
    <w:rsid w:val="0093263C"/>
    <w:rsid w:val="0093677E"/>
    <w:rsid w:val="009546E0"/>
    <w:rsid w:val="009673F2"/>
    <w:rsid w:val="00981B72"/>
    <w:rsid w:val="00987615"/>
    <w:rsid w:val="009905F7"/>
    <w:rsid w:val="009A32D7"/>
    <w:rsid w:val="009B25AB"/>
    <w:rsid w:val="009B7A5E"/>
    <w:rsid w:val="009C1AE7"/>
    <w:rsid w:val="009D6E4F"/>
    <w:rsid w:val="00A047C4"/>
    <w:rsid w:val="00A10DD8"/>
    <w:rsid w:val="00A15F4E"/>
    <w:rsid w:val="00A336AA"/>
    <w:rsid w:val="00A5429A"/>
    <w:rsid w:val="00A54C91"/>
    <w:rsid w:val="00A620F2"/>
    <w:rsid w:val="00A73DFD"/>
    <w:rsid w:val="00A90A52"/>
    <w:rsid w:val="00AA6FD4"/>
    <w:rsid w:val="00AB30DC"/>
    <w:rsid w:val="00AC0F78"/>
    <w:rsid w:val="00AE452C"/>
    <w:rsid w:val="00AF64E3"/>
    <w:rsid w:val="00AF78F8"/>
    <w:rsid w:val="00B028B8"/>
    <w:rsid w:val="00B02E95"/>
    <w:rsid w:val="00B03825"/>
    <w:rsid w:val="00B05CEA"/>
    <w:rsid w:val="00B16171"/>
    <w:rsid w:val="00B46091"/>
    <w:rsid w:val="00B47B18"/>
    <w:rsid w:val="00B54103"/>
    <w:rsid w:val="00B5570F"/>
    <w:rsid w:val="00B62232"/>
    <w:rsid w:val="00B66F96"/>
    <w:rsid w:val="00B7404E"/>
    <w:rsid w:val="00B86E02"/>
    <w:rsid w:val="00B91E05"/>
    <w:rsid w:val="00B92370"/>
    <w:rsid w:val="00BA492A"/>
    <w:rsid w:val="00BA5B97"/>
    <w:rsid w:val="00BB3338"/>
    <w:rsid w:val="00BC078F"/>
    <w:rsid w:val="00BC48BD"/>
    <w:rsid w:val="00BE403A"/>
    <w:rsid w:val="00BE499D"/>
    <w:rsid w:val="00BF076A"/>
    <w:rsid w:val="00C00BF3"/>
    <w:rsid w:val="00C11D43"/>
    <w:rsid w:val="00C26B90"/>
    <w:rsid w:val="00C33D66"/>
    <w:rsid w:val="00C362A7"/>
    <w:rsid w:val="00C532B2"/>
    <w:rsid w:val="00C608A9"/>
    <w:rsid w:val="00C64F7C"/>
    <w:rsid w:val="00C731AA"/>
    <w:rsid w:val="00C77137"/>
    <w:rsid w:val="00C84ADB"/>
    <w:rsid w:val="00C9300A"/>
    <w:rsid w:val="00CB7576"/>
    <w:rsid w:val="00CD352D"/>
    <w:rsid w:val="00CE339B"/>
    <w:rsid w:val="00D35DBE"/>
    <w:rsid w:val="00D50024"/>
    <w:rsid w:val="00D77646"/>
    <w:rsid w:val="00D8136E"/>
    <w:rsid w:val="00D8770B"/>
    <w:rsid w:val="00D87DEC"/>
    <w:rsid w:val="00DB5A33"/>
    <w:rsid w:val="00DB6C1D"/>
    <w:rsid w:val="00DC24EE"/>
    <w:rsid w:val="00DC3B96"/>
    <w:rsid w:val="00DC4C54"/>
    <w:rsid w:val="00DF1CC9"/>
    <w:rsid w:val="00DF3E78"/>
    <w:rsid w:val="00E2111E"/>
    <w:rsid w:val="00E408DE"/>
    <w:rsid w:val="00E527B4"/>
    <w:rsid w:val="00E53B4F"/>
    <w:rsid w:val="00E70C65"/>
    <w:rsid w:val="00E769D1"/>
    <w:rsid w:val="00E770DC"/>
    <w:rsid w:val="00EA19FA"/>
    <w:rsid w:val="00EA4502"/>
    <w:rsid w:val="00EB7D89"/>
    <w:rsid w:val="00EC1E12"/>
    <w:rsid w:val="00ED7F1C"/>
    <w:rsid w:val="00EE3E26"/>
    <w:rsid w:val="00EE6A48"/>
    <w:rsid w:val="00EF50BA"/>
    <w:rsid w:val="00F262D8"/>
    <w:rsid w:val="00F27D82"/>
    <w:rsid w:val="00F34363"/>
    <w:rsid w:val="00F36746"/>
    <w:rsid w:val="00F46E98"/>
    <w:rsid w:val="00F50531"/>
    <w:rsid w:val="00F60F50"/>
    <w:rsid w:val="00F6377E"/>
    <w:rsid w:val="00F65260"/>
    <w:rsid w:val="00F73D97"/>
    <w:rsid w:val="00F872E5"/>
    <w:rsid w:val="00F91EFA"/>
    <w:rsid w:val="00F93E16"/>
    <w:rsid w:val="00F954D0"/>
    <w:rsid w:val="00F969CC"/>
    <w:rsid w:val="00FA387E"/>
    <w:rsid w:val="00FB434F"/>
    <w:rsid w:val="00FC1F17"/>
    <w:rsid w:val="00FD6EF9"/>
    <w:rsid w:val="00FF06DB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E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731AA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31AA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uiPriority w:val="99"/>
    <w:rsid w:val="009C1AE7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F7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2B3"/>
    <w:pPr>
      <w:spacing w:after="20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2B3"/>
    <w:rPr>
      <w:rFonts w:ascii="Calibri" w:eastAsia="Times New Roman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2B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731AA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31AA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uiPriority w:val="99"/>
    <w:rsid w:val="009C1AE7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F7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2B3"/>
    <w:pPr>
      <w:spacing w:after="20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2B3"/>
    <w:rPr>
      <w:rFonts w:ascii="Calibri" w:eastAsia="Times New Roman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2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10987</Words>
  <Characters>65925</Characters>
  <Application>Microsoft Office Word</Application>
  <DocSecurity>0</DocSecurity>
  <Lines>549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Tomaszewska</dc:creator>
  <cp:lastModifiedBy>Marta</cp:lastModifiedBy>
  <cp:revision>2</cp:revision>
  <cp:lastPrinted>2020-07-30T08:28:00Z</cp:lastPrinted>
  <dcterms:created xsi:type="dcterms:W3CDTF">2023-11-23T21:15:00Z</dcterms:created>
  <dcterms:modified xsi:type="dcterms:W3CDTF">2023-11-23T21:15:00Z</dcterms:modified>
</cp:coreProperties>
</file>