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084" w:rsidRPr="00956396" w:rsidRDefault="005D7FAF" w:rsidP="0095639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6396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956396" w:rsidRPr="0095639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9F0084" w:rsidRPr="00956396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9D7EB1" w:rsidRPr="00956396">
        <w:rPr>
          <w:rFonts w:ascii="Times New Roman" w:hAnsi="Times New Roman" w:cs="Times New Roman"/>
          <w:b/>
          <w:sz w:val="20"/>
          <w:szCs w:val="20"/>
        </w:rPr>
        <w:t>Planu pracy szkoły na r.sz. 202</w:t>
      </w:r>
      <w:r w:rsidR="00080F06">
        <w:rPr>
          <w:rFonts w:ascii="Times New Roman" w:hAnsi="Times New Roman" w:cs="Times New Roman"/>
          <w:b/>
          <w:sz w:val="20"/>
          <w:szCs w:val="20"/>
        </w:rPr>
        <w:t>4</w:t>
      </w:r>
      <w:r w:rsidR="009D7EB1" w:rsidRPr="00956396">
        <w:rPr>
          <w:rFonts w:ascii="Times New Roman" w:hAnsi="Times New Roman" w:cs="Times New Roman"/>
          <w:b/>
          <w:sz w:val="20"/>
          <w:szCs w:val="20"/>
        </w:rPr>
        <w:t>/202</w:t>
      </w:r>
      <w:r w:rsidR="00080F06">
        <w:rPr>
          <w:rFonts w:ascii="Times New Roman" w:hAnsi="Times New Roman" w:cs="Times New Roman"/>
          <w:b/>
          <w:sz w:val="20"/>
          <w:szCs w:val="20"/>
        </w:rPr>
        <w:t>5</w:t>
      </w:r>
    </w:p>
    <w:p w:rsidR="00BF7740" w:rsidRPr="00956396" w:rsidRDefault="009D7EB1" w:rsidP="00DC7E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396">
        <w:rPr>
          <w:rFonts w:ascii="Times New Roman" w:hAnsi="Times New Roman" w:cs="Times New Roman"/>
          <w:b/>
          <w:sz w:val="32"/>
          <w:szCs w:val="32"/>
        </w:rPr>
        <w:t>KALENDARZ ROKU SZKOLNEGO 202</w:t>
      </w:r>
      <w:r w:rsidR="00080F06">
        <w:rPr>
          <w:rFonts w:ascii="Times New Roman" w:hAnsi="Times New Roman" w:cs="Times New Roman"/>
          <w:b/>
          <w:sz w:val="32"/>
          <w:szCs w:val="32"/>
        </w:rPr>
        <w:t>4</w:t>
      </w:r>
      <w:r w:rsidRPr="00956396">
        <w:rPr>
          <w:rFonts w:ascii="Times New Roman" w:hAnsi="Times New Roman" w:cs="Times New Roman"/>
          <w:b/>
          <w:sz w:val="32"/>
          <w:szCs w:val="32"/>
        </w:rPr>
        <w:t>/202</w:t>
      </w:r>
      <w:r w:rsidR="00080F06">
        <w:rPr>
          <w:rFonts w:ascii="Times New Roman" w:hAnsi="Times New Roman" w:cs="Times New Roman"/>
          <w:b/>
          <w:sz w:val="32"/>
          <w:szCs w:val="32"/>
        </w:rPr>
        <w:t>5</w:t>
      </w:r>
    </w:p>
    <w:p w:rsidR="00DC7E0F" w:rsidRPr="00956396" w:rsidRDefault="00DC7E0F" w:rsidP="00BF77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396">
        <w:rPr>
          <w:rFonts w:ascii="Times New Roman" w:hAnsi="Times New Roman" w:cs="Times New Roman"/>
          <w:b/>
          <w:sz w:val="32"/>
          <w:szCs w:val="32"/>
        </w:rPr>
        <w:t>w V LO w Kielcach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675"/>
        <w:gridCol w:w="5529"/>
        <w:gridCol w:w="4252"/>
      </w:tblGrid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Rozpoczęcie zajęć dydaktyczno-wychowawczych</w:t>
            </w:r>
          </w:p>
        </w:tc>
        <w:tc>
          <w:tcPr>
            <w:tcW w:w="4252" w:type="dxa"/>
          </w:tcPr>
          <w:p w:rsidR="00DC7E0F" w:rsidRPr="00956396" w:rsidRDefault="003672C8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7EB1"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września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Zimowa przerwa świąteczna</w:t>
            </w:r>
          </w:p>
        </w:tc>
        <w:tc>
          <w:tcPr>
            <w:tcW w:w="4252" w:type="dxa"/>
          </w:tcPr>
          <w:p w:rsidR="00DC7E0F" w:rsidRPr="00956396" w:rsidRDefault="00781FE6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23-31 </w:t>
            </w:r>
            <w:r w:rsidR="009D7EB1" w:rsidRPr="00956396">
              <w:rPr>
                <w:rFonts w:ascii="Times New Roman" w:hAnsi="Times New Roman" w:cs="Times New Roman"/>
                <w:sz w:val="26"/>
                <w:szCs w:val="26"/>
              </w:rPr>
              <w:t>grudnia 202</w:t>
            </w:r>
            <w:r w:rsidR="003672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30C" w:rsidRPr="00956396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Klasyfikacja uczniów</w:t>
            </w:r>
          </w:p>
        </w:tc>
        <w:tc>
          <w:tcPr>
            <w:tcW w:w="4252" w:type="dxa"/>
          </w:tcPr>
          <w:p w:rsidR="00DC7E0F" w:rsidRPr="00965E45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5E45" w:rsidRPr="00965E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A783E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stycznia </w:t>
            </w: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65E45" w:rsidRPr="00965E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D26CF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Koniec I semestru</w:t>
            </w:r>
          </w:p>
        </w:tc>
        <w:tc>
          <w:tcPr>
            <w:tcW w:w="4252" w:type="dxa"/>
          </w:tcPr>
          <w:p w:rsidR="00DC7E0F" w:rsidRPr="00965E45" w:rsidRDefault="00B0030C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="009D7EB1" w:rsidRPr="00965E45">
              <w:rPr>
                <w:rFonts w:ascii="Times New Roman" w:hAnsi="Times New Roman" w:cs="Times New Roman"/>
                <w:sz w:val="26"/>
                <w:szCs w:val="26"/>
              </w:rPr>
              <w:t>stycznia 202</w:t>
            </w:r>
            <w:r w:rsidR="00965E45" w:rsidRPr="00965E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Plenarne zebranie Rady Pedagogicznej</w:t>
            </w:r>
          </w:p>
        </w:tc>
        <w:tc>
          <w:tcPr>
            <w:tcW w:w="4252" w:type="dxa"/>
          </w:tcPr>
          <w:p w:rsidR="00DC7E0F" w:rsidRPr="00965E45" w:rsidRDefault="009D7EB1" w:rsidP="003B4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5E45" w:rsidRPr="00965E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stycznia 202</w:t>
            </w:r>
            <w:r w:rsidR="00965E45" w:rsidRPr="00965E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B4690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3672C8">
        <w:trPr>
          <w:trHeight w:val="353"/>
        </w:trPr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Ferie zimowe</w:t>
            </w:r>
          </w:p>
        </w:tc>
        <w:tc>
          <w:tcPr>
            <w:tcW w:w="4252" w:type="dxa"/>
          </w:tcPr>
          <w:p w:rsidR="00DC7E0F" w:rsidRPr="00965E45" w:rsidRDefault="003672C8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20 stycznia-2 luty</w:t>
            </w:r>
            <w:r w:rsidR="00AE7F0E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7F0E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Wiosenna przerwa świąteczna</w:t>
            </w:r>
          </w:p>
        </w:tc>
        <w:tc>
          <w:tcPr>
            <w:tcW w:w="4252" w:type="dxa"/>
          </w:tcPr>
          <w:p w:rsidR="00DC7E0F" w:rsidRPr="00965E45" w:rsidRDefault="003672C8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17-22</w:t>
            </w:r>
            <w:r w:rsidR="00810730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kwietnia</w:t>
            </w:r>
            <w:r w:rsidR="009D7EB1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30C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Klasyfikacja końcowa uczniów klas </w:t>
            </w:r>
            <w:r w:rsidR="00B91C21">
              <w:rPr>
                <w:rFonts w:ascii="Times New Roman" w:hAnsi="Times New Roman" w:cs="Times New Roman"/>
                <w:sz w:val="26"/>
                <w:szCs w:val="26"/>
              </w:rPr>
              <w:t>czwartych</w:t>
            </w:r>
          </w:p>
        </w:tc>
        <w:tc>
          <w:tcPr>
            <w:tcW w:w="4252" w:type="dxa"/>
          </w:tcPr>
          <w:p w:rsidR="00DC7E0F" w:rsidRPr="00965E45" w:rsidRDefault="00965E45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14 k</w:t>
            </w:r>
            <w:r w:rsidR="009D7EB1" w:rsidRPr="00965E45">
              <w:rPr>
                <w:rFonts w:ascii="Times New Roman" w:hAnsi="Times New Roman" w:cs="Times New Roman"/>
                <w:sz w:val="26"/>
                <w:szCs w:val="26"/>
              </w:rPr>
              <w:t>wietnia 202</w:t>
            </w: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A783E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Zakończenie zajęć w klasach programowo najwyższych</w:t>
            </w:r>
            <w:r w:rsidR="00251927" w:rsidRPr="00956396">
              <w:rPr>
                <w:rFonts w:ascii="Times New Roman" w:hAnsi="Times New Roman" w:cs="Times New Roman"/>
                <w:sz w:val="26"/>
                <w:szCs w:val="26"/>
              </w:rPr>
              <w:t>- klasy I</w:t>
            </w:r>
            <w:r w:rsidR="008F0F13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4252" w:type="dxa"/>
          </w:tcPr>
          <w:p w:rsidR="00DC7E0F" w:rsidRPr="00965E45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72C8" w:rsidRPr="00965E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kwietnia 202</w:t>
            </w:r>
            <w:r w:rsidR="003672C8" w:rsidRPr="00965E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A783E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Uroczystość wręczania świadectw ukończenia szkoły</w:t>
            </w:r>
          </w:p>
        </w:tc>
        <w:tc>
          <w:tcPr>
            <w:tcW w:w="4252" w:type="dxa"/>
          </w:tcPr>
          <w:p w:rsidR="00DC7E0F" w:rsidRPr="00956396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72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 kwietnia 202</w:t>
            </w:r>
            <w:r w:rsidR="003672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30C" w:rsidRPr="00956396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Egzamin maturalny w sesji wiosennej:</w:t>
            </w:r>
          </w:p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część ustna (języki obce nowożytne)</w:t>
            </w:r>
          </w:p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część ustna (język polski)</w:t>
            </w:r>
          </w:p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część pisemna</w:t>
            </w:r>
          </w:p>
        </w:tc>
        <w:tc>
          <w:tcPr>
            <w:tcW w:w="4252" w:type="dxa"/>
          </w:tcPr>
          <w:p w:rsidR="009D7EB1" w:rsidRPr="00956396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83E" w:rsidRPr="00895AF3" w:rsidRDefault="00895AF3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AF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9D7EB1" w:rsidRPr="00895AF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Pr="00895A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D7EB1" w:rsidRPr="00895AF3">
              <w:rPr>
                <w:rFonts w:ascii="Times New Roman" w:hAnsi="Times New Roman" w:cs="Times New Roman"/>
                <w:sz w:val="26"/>
                <w:szCs w:val="26"/>
              </w:rPr>
              <w:t xml:space="preserve"> maja 202</w:t>
            </w:r>
            <w:r w:rsidR="003672C8" w:rsidRPr="00895A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A783E" w:rsidRPr="00895AF3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  <w:p w:rsidR="00AE7F0E" w:rsidRPr="00895AF3" w:rsidRDefault="00AE7F0E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FF9" w:rsidRPr="00956396" w:rsidRDefault="00895AF3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A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7EB1" w:rsidRPr="00895AF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Pr="00895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7EB1" w:rsidRPr="00895AF3">
              <w:rPr>
                <w:rFonts w:ascii="Times New Roman" w:hAnsi="Times New Roman" w:cs="Times New Roman"/>
                <w:sz w:val="26"/>
                <w:szCs w:val="26"/>
              </w:rPr>
              <w:t xml:space="preserve"> maja 202</w:t>
            </w:r>
            <w:r w:rsidR="003672C8" w:rsidRPr="00895A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43FF9" w:rsidRPr="00895AF3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529" w:type="dxa"/>
          </w:tcPr>
          <w:p w:rsidR="00DC7E0F" w:rsidRPr="00956396" w:rsidRDefault="00DC7E0F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Dni dodatkowo wolne od zajęć dydaktyczno-wychowawczych:</w:t>
            </w:r>
          </w:p>
          <w:p w:rsidR="00DC7E0F" w:rsidRPr="00956396" w:rsidRDefault="00DC7E0F" w:rsidP="00B0030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Dni, w których odbywa się egzamin maturalny:</w:t>
            </w:r>
          </w:p>
          <w:p w:rsidR="00DC7E0F" w:rsidRPr="00956396" w:rsidRDefault="00B0030C" w:rsidP="00B0030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języka polskiego(PP)</w:t>
            </w:r>
          </w:p>
          <w:p w:rsidR="00B0030C" w:rsidRPr="00956396" w:rsidRDefault="00B0030C" w:rsidP="00B0030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matematyki (PP)</w:t>
            </w:r>
          </w:p>
          <w:p w:rsidR="00B0030C" w:rsidRPr="00956396" w:rsidRDefault="00B0030C" w:rsidP="00B0030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- języka angielskiego (PP i PR)</w:t>
            </w:r>
          </w:p>
          <w:p w:rsidR="00B0030C" w:rsidRPr="00956396" w:rsidRDefault="00B0030C" w:rsidP="00B003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      2.   inne dni uzasadnione organizacją pracy lub potrzebami społeczności lokalnej  </w:t>
            </w:r>
          </w:p>
        </w:tc>
        <w:tc>
          <w:tcPr>
            <w:tcW w:w="4252" w:type="dxa"/>
          </w:tcPr>
          <w:p w:rsidR="003266CB" w:rsidRDefault="003266CB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F0E" w:rsidRDefault="00965E45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października 2024r.</w:t>
            </w:r>
          </w:p>
          <w:p w:rsidR="00F43FF9" w:rsidRPr="004F3BEF" w:rsidRDefault="00895AF3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10730" w:rsidRPr="004F3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7EB1" w:rsidRPr="004F3BEF">
              <w:rPr>
                <w:rFonts w:ascii="Times New Roman" w:hAnsi="Times New Roman" w:cs="Times New Roman"/>
                <w:sz w:val="26"/>
                <w:szCs w:val="26"/>
              </w:rPr>
              <w:t>maja 202</w:t>
            </w:r>
            <w:r w:rsidR="003672C8" w:rsidRPr="004F3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43FF9" w:rsidRPr="004F3BEF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  <w:p w:rsidR="00810730" w:rsidRPr="004F3BEF" w:rsidRDefault="00895AF3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B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10730" w:rsidRPr="004F3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7EB1" w:rsidRPr="004F3BEF">
              <w:rPr>
                <w:rFonts w:ascii="Times New Roman" w:hAnsi="Times New Roman" w:cs="Times New Roman"/>
                <w:sz w:val="26"/>
                <w:szCs w:val="26"/>
              </w:rPr>
              <w:t>maja 202</w:t>
            </w:r>
            <w:r w:rsidR="003672C8" w:rsidRPr="004F3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43FF9" w:rsidRPr="004F3BEF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  <w:p w:rsidR="00925F7B" w:rsidRPr="004F3BEF" w:rsidRDefault="00895AF3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B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D7EB1" w:rsidRPr="004F3BEF">
              <w:rPr>
                <w:rFonts w:ascii="Times New Roman" w:hAnsi="Times New Roman" w:cs="Times New Roman"/>
                <w:sz w:val="26"/>
                <w:szCs w:val="26"/>
              </w:rPr>
              <w:t xml:space="preserve"> maja 202</w:t>
            </w:r>
            <w:r w:rsidR="003672C8" w:rsidRPr="004F3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F0084" w:rsidRPr="004F3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D2D" w:rsidRPr="004F3BEF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  <w:p w:rsidR="003B4690" w:rsidRPr="003672C8" w:rsidRDefault="00895AF3" w:rsidP="00DC7E0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F3B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D7EB1" w:rsidRPr="004F3BEF">
              <w:rPr>
                <w:rFonts w:ascii="Times New Roman" w:hAnsi="Times New Roman" w:cs="Times New Roman"/>
                <w:sz w:val="26"/>
                <w:szCs w:val="26"/>
              </w:rPr>
              <w:t xml:space="preserve"> maja 202</w:t>
            </w:r>
            <w:r w:rsidR="003672C8" w:rsidRPr="004F3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F0084" w:rsidRPr="004F3BEF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9F0084" w:rsidRPr="003672C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</w:p>
          <w:p w:rsidR="00AE7F0E" w:rsidRPr="003672C8" w:rsidRDefault="00AE7F0E" w:rsidP="00DC7E0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01190C" w:rsidRPr="00965E45" w:rsidRDefault="0001190C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2 maja 202</w:t>
            </w:r>
            <w:r w:rsidR="003672C8" w:rsidRPr="00965E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  <w:p w:rsidR="003266CB" w:rsidRPr="003672C8" w:rsidRDefault="00965E45" w:rsidP="00DC7E0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C50F7" w:rsidRPr="00EC50F7">
              <w:rPr>
                <w:rFonts w:ascii="Times New Roman" w:hAnsi="Times New Roman" w:cs="Times New Roman"/>
                <w:sz w:val="26"/>
                <w:szCs w:val="26"/>
              </w:rPr>
              <w:t xml:space="preserve"> czerwca</w:t>
            </w:r>
            <w:r w:rsidR="009D7EB1" w:rsidRPr="00EC50F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3672C8" w:rsidRPr="00EC50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43FF9" w:rsidRPr="00EC50F7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3B4690" w:rsidRPr="003672C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AD26CF" w:rsidRPr="00956396" w:rsidRDefault="00965E45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B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+ 3/2 dni na matury próbne</w:t>
            </w:r>
          </w:p>
        </w:tc>
        <w:bookmarkStart w:id="0" w:name="_GoBack"/>
        <w:bookmarkEnd w:id="0"/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529" w:type="dxa"/>
          </w:tcPr>
          <w:p w:rsidR="00DC7E0F" w:rsidRPr="00956396" w:rsidRDefault="00B0030C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Klasyfikacja w klasach I</w:t>
            </w:r>
            <w:r w:rsidR="008F0F1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II</w:t>
            </w:r>
            <w:r w:rsidR="008F0F13">
              <w:rPr>
                <w:rFonts w:ascii="Times New Roman" w:hAnsi="Times New Roman" w:cs="Times New Roman"/>
                <w:sz w:val="26"/>
                <w:szCs w:val="26"/>
              </w:rPr>
              <w:t xml:space="preserve"> i III</w:t>
            </w:r>
          </w:p>
        </w:tc>
        <w:tc>
          <w:tcPr>
            <w:tcW w:w="4252" w:type="dxa"/>
          </w:tcPr>
          <w:p w:rsidR="00DC7E0F" w:rsidRPr="00965E45" w:rsidRDefault="00965E45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D7EB1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czerwca 202</w:t>
            </w:r>
            <w:r w:rsidR="003672C8" w:rsidRPr="00965E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A783E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529" w:type="dxa"/>
          </w:tcPr>
          <w:p w:rsidR="00DC7E0F" w:rsidRPr="00956396" w:rsidRDefault="00B0030C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Plenarne zebranie Rady Pedagogicznej</w:t>
            </w:r>
          </w:p>
        </w:tc>
        <w:tc>
          <w:tcPr>
            <w:tcW w:w="4252" w:type="dxa"/>
          </w:tcPr>
          <w:p w:rsidR="00DC7E0F" w:rsidRPr="00965E45" w:rsidRDefault="00965E45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E4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D7EB1" w:rsidRPr="00965E45">
              <w:rPr>
                <w:rFonts w:ascii="Times New Roman" w:hAnsi="Times New Roman" w:cs="Times New Roman"/>
                <w:sz w:val="26"/>
                <w:szCs w:val="26"/>
              </w:rPr>
              <w:t xml:space="preserve"> czerwca 20</w:t>
            </w:r>
            <w:r w:rsidR="00F45A33" w:rsidRPr="00965E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72C8" w:rsidRPr="00965E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A783E" w:rsidRPr="00965E45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529" w:type="dxa"/>
          </w:tcPr>
          <w:p w:rsidR="00DC7E0F" w:rsidRPr="00956396" w:rsidRDefault="00B0030C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Zakończenie rocznych zajęć dydaktyczno-wychowawczych</w:t>
            </w:r>
          </w:p>
        </w:tc>
        <w:tc>
          <w:tcPr>
            <w:tcW w:w="4252" w:type="dxa"/>
          </w:tcPr>
          <w:p w:rsidR="00DC7E0F" w:rsidRPr="00956396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72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czerwca 202</w:t>
            </w:r>
            <w:r w:rsidR="003672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30C" w:rsidRPr="00956396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  <w:tr w:rsidR="00DC7E0F" w:rsidRPr="00956396" w:rsidTr="00AD26CF">
        <w:tc>
          <w:tcPr>
            <w:tcW w:w="675" w:type="dxa"/>
          </w:tcPr>
          <w:p w:rsidR="00DC7E0F" w:rsidRPr="00956396" w:rsidRDefault="00DC7E0F" w:rsidP="00DC7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529" w:type="dxa"/>
          </w:tcPr>
          <w:p w:rsidR="00DC7E0F" w:rsidRPr="00956396" w:rsidRDefault="00B0030C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Ferie letnie</w:t>
            </w:r>
          </w:p>
        </w:tc>
        <w:tc>
          <w:tcPr>
            <w:tcW w:w="4252" w:type="dxa"/>
          </w:tcPr>
          <w:p w:rsidR="00DC7E0F" w:rsidRPr="00956396" w:rsidRDefault="009D7EB1" w:rsidP="00DC7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72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56396">
              <w:rPr>
                <w:rFonts w:ascii="Times New Roman" w:hAnsi="Times New Roman" w:cs="Times New Roman"/>
                <w:sz w:val="26"/>
                <w:szCs w:val="26"/>
              </w:rPr>
              <w:t xml:space="preserve"> czerwca- 31 sierpnia 202</w:t>
            </w:r>
            <w:r w:rsidR="003672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30C" w:rsidRPr="00956396">
              <w:rPr>
                <w:rFonts w:ascii="Times New Roman" w:hAnsi="Times New Roman" w:cs="Times New Roman"/>
                <w:sz w:val="26"/>
                <w:szCs w:val="26"/>
              </w:rPr>
              <w:t>r.</w:t>
            </w:r>
          </w:p>
        </w:tc>
      </w:tr>
    </w:tbl>
    <w:p w:rsidR="00DC7E0F" w:rsidRPr="00956396" w:rsidRDefault="00DC7E0F" w:rsidP="00DC7E0F">
      <w:pPr>
        <w:rPr>
          <w:rFonts w:ascii="Times New Roman" w:hAnsi="Times New Roman" w:cs="Times New Roman"/>
          <w:b/>
          <w:sz w:val="26"/>
          <w:szCs w:val="26"/>
        </w:rPr>
      </w:pPr>
    </w:p>
    <w:sectPr w:rsidR="00DC7E0F" w:rsidRPr="00956396" w:rsidSect="00AD2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A4F" w:rsidRDefault="00D17A4F" w:rsidP="00AD26CF">
      <w:pPr>
        <w:spacing w:after="0" w:line="240" w:lineRule="auto"/>
      </w:pPr>
      <w:r>
        <w:separator/>
      </w:r>
    </w:p>
  </w:endnote>
  <w:endnote w:type="continuationSeparator" w:id="0">
    <w:p w:rsidR="00D17A4F" w:rsidRDefault="00D17A4F" w:rsidP="00AD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A4F" w:rsidRDefault="00D17A4F" w:rsidP="00AD26CF">
      <w:pPr>
        <w:spacing w:after="0" w:line="240" w:lineRule="auto"/>
      </w:pPr>
      <w:r>
        <w:separator/>
      </w:r>
    </w:p>
  </w:footnote>
  <w:footnote w:type="continuationSeparator" w:id="0">
    <w:p w:rsidR="00D17A4F" w:rsidRDefault="00D17A4F" w:rsidP="00AD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06AC4"/>
    <w:multiLevelType w:val="hybridMultilevel"/>
    <w:tmpl w:val="710AE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6299"/>
    <w:multiLevelType w:val="hybridMultilevel"/>
    <w:tmpl w:val="ADD40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0F"/>
    <w:rsid w:val="0001190C"/>
    <w:rsid w:val="00080F06"/>
    <w:rsid w:val="00094057"/>
    <w:rsid w:val="000C234D"/>
    <w:rsid w:val="000C26AF"/>
    <w:rsid w:val="001225A1"/>
    <w:rsid w:val="0012289F"/>
    <w:rsid w:val="001275FD"/>
    <w:rsid w:val="00251927"/>
    <w:rsid w:val="00275732"/>
    <w:rsid w:val="002B7040"/>
    <w:rsid w:val="002D6937"/>
    <w:rsid w:val="0030058D"/>
    <w:rsid w:val="003266CB"/>
    <w:rsid w:val="003336E8"/>
    <w:rsid w:val="003672C8"/>
    <w:rsid w:val="00383B3E"/>
    <w:rsid w:val="003A4AD3"/>
    <w:rsid w:val="003B4690"/>
    <w:rsid w:val="003C3169"/>
    <w:rsid w:val="00426C16"/>
    <w:rsid w:val="004655A6"/>
    <w:rsid w:val="004773A4"/>
    <w:rsid w:val="004F3BEF"/>
    <w:rsid w:val="004F4A21"/>
    <w:rsid w:val="00505D30"/>
    <w:rsid w:val="0056545F"/>
    <w:rsid w:val="005709E0"/>
    <w:rsid w:val="005B5D8F"/>
    <w:rsid w:val="005D7FAF"/>
    <w:rsid w:val="005F479B"/>
    <w:rsid w:val="00620CC4"/>
    <w:rsid w:val="006215DD"/>
    <w:rsid w:val="0064272E"/>
    <w:rsid w:val="00686566"/>
    <w:rsid w:val="00733F34"/>
    <w:rsid w:val="00764B69"/>
    <w:rsid w:val="00781FE6"/>
    <w:rsid w:val="007C1901"/>
    <w:rsid w:val="007C4C1C"/>
    <w:rsid w:val="00810730"/>
    <w:rsid w:val="00850E54"/>
    <w:rsid w:val="008675C3"/>
    <w:rsid w:val="00895AF3"/>
    <w:rsid w:val="008A783E"/>
    <w:rsid w:val="008F0F13"/>
    <w:rsid w:val="00910A1F"/>
    <w:rsid w:val="00925F7B"/>
    <w:rsid w:val="00956396"/>
    <w:rsid w:val="00965E45"/>
    <w:rsid w:val="009D7EB1"/>
    <w:rsid w:val="009F0084"/>
    <w:rsid w:val="00AB72CC"/>
    <w:rsid w:val="00AC28AB"/>
    <w:rsid w:val="00AD26CF"/>
    <w:rsid w:val="00AE7F0E"/>
    <w:rsid w:val="00B0030C"/>
    <w:rsid w:val="00B00791"/>
    <w:rsid w:val="00B0527C"/>
    <w:rsid w:val="00B61867"/>
    <w:rsid w:val="00B91C21"/>
    <w:rsid w:val="00BF7740"/>
    <w:rsid w:val="00C53232"/>
    <w:rsid w:val="00C65C4C"/>
    <w:rsid w:val="00C67F35"/>
    <w:rsid w:val="00CF2698"/>
    <w:rsid w:val="00D17A4F"/>
    <w:rsid w:val="00DC7E0F"/>
    <w:rsid w:val="00EC50F7"/>
    <w:rsid w:val="00ED79A3"/>
    <w:rsid w:val="00F43FF9"/>
    <w:rsid w:val="00F45A33"/>
    <w:rsid w:val="00F47F0D"/>
    <w:rsid w:val="00F6534B"/>
    <w:rsid w:val="00F97980"/>
    <w:rsid w:val="00FC0128"/>
    <w:rsid w:val="00FC1024"/>
    <w:rsid w:val="00FD2D2D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DA30E-6D2B-4534-A24D-69FFBBE4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7E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D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6CF"/>
  </w:style>
  <w:style w:type="paragraph" w:styleId="Stopka">
    <w:name w:val="footer"/>
    <w:basedOn w:val="Normalny"/>
    <w:link w:val="StopkaZnak"/>
    <w:uiPriority w:val="99"/>
    <w:semiHidden/>
    <w:unhideWhenUsed/>
    <w:rsid w:val="00AD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Edyta Kolasa</cp:lastModifiedBy>
  <cp:revision>9</cp:revision>
  <cp:lastPrinted>2024-08-29T10:28:00Z</cp:lastPrinted>
  <dcterms:created xsi:type="dcterms:W3CDTF">2024-07-24T11:29:00Z</dcterms:created>
  <dcterms:modified xsi:type="dcterms:W3CDTF">2024-08-29T10:28:00Z</dcterms:modified>
</cp:coreProperties>
</file>