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084" w:rsidRPr="006B3782" w:rsidRDefault="005D7FAF" w:rsidP="0095639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956396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956396" w:rsidRPr="0095639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9F0084" w:rsidRPr="00956396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9D7EB1" w:rsidRPr="00956396">
        <w:rPr>
          <w:rFonts w:ascii="Times New Roman" w:hAnsi="Times New Roman" w:cs="Times New Roman"/>
          <w:b/>
          <w:sz w:val="20"/>
          <w:szCs w:val="20"/>
        </w:rPr>
        <w:t>Planu pracy szkoły na r.sz</w:t>
      </w:r>
      <w:r w:rsidR="009D7EB1" w:rsidRPr="00F3585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="009D7EB1" w:rsidRPr="006B3782">
        <w:rPr>
          <w:rFonts w:ascii="Times New Roman" w:hAnsi="Times New Roman" w:cs="Times New Roman"/>
          <w:b/>
          <w:sz w:val="20"/>
          <w:szCs w:val="20"/>
        </w:rPr>
        <w:t>202</w:t>
      </w:r>
      <w:r w:rsidR="006B3782" w:rsidRPr="006B3782">
        <w:rPr>
          <w:rFonts w:ascii="Times New Roman" w:hAnsi="Times New Roman" w:cs="Times New Roman"/>
          <w:b/>
          <w:sz w:val="20"/>
          <w:szCs w:val="20"/>
        </w:rPr>
        <w:t>5</w:t>
      </w:r>
      <w:r w:rsidR="009D7EB1" w:rsidRPr="006B3782">
        <w:rPr>
          <w:rFonts w:ascii="Times New Roman" w:hAnsi="Times New Roman" w:cs="Times New Roman"/>
          <w:b/>
          <w:sz w:val="20"/>
          <w:szCs w:val="20"/>
        </w:rPr>
        <w:t>/202</w:t>
      </w:r>
      <w:r w:rsidR="006B3782" w:rsidRPr="006B3782">
        <w:rPr>
          <w:rFonts w:ascii="Times New Roman" w:hAnsi="Times New Roman" w:cs="Times New Roman"/>
          <w:b/>
          <w:sz w:val="20"/>
          <w:szCs w:val="20"/>
        </w:rPr>
        <w:t>6</w:t>
      </w:r>
    </w:p>
    <w:p w:rsidR="00BF7740" w:rsidRPr="006B3782" w:rsidRDefault="009D7EB1" w:rsidP="00DC7E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396">
        <w:rPr>
          <w:rFonts w:ascii="Times New Roman" w:hAnsi="Times New Roman" w:cs="Times New Roman"/>
          <w:b/>
          <w:sz w:val="32"/>
          <w:szCs w:val="32"/>
        </w:rPr>
        <w:t xml:space="preserve">KALENDARZ ROKU </w:t>
      </w:r>
      <w:r w:rsidRPr="006B3782">
        <w:rPr>
          <w:rFonts w:ascii="Times New Roman" w:hAnsi="Times New Roman" w:cs="Times New Roman"/>
          <w:b/>
          <w:sz w:val="32"/>
          <w:szCs w:val="32"/>
        </w:rPr>
        <w:t>SZKOLNEGO 202</w:t>
      </w:r>
      <w:r w:rsidR="00B27657" w:rsidRPr="006B3782">
        <w:rPr>
          <w:rFonts w:ascii="Times New Roman" w:hAnsi="Times New Roman" w:cs="Times New Roman"/>
          <w:b/>
          <w:sz w:val="32"/>
          <w:szCs w:val="32"/>
        </w:rPr>
        <w:t>5</w:t>
      </w:r>
      <w:r w:rsidRPr="006B3782">
        <w:rPr>
          <w:rFonts w:ascii="Times New Roman" w:hAnsi="Times New Roman" w:cs="Times New Roman"/>
          <w:b/>
          <w:sz w:val="32"/>
          <w:szCs w:val="32"/>
        </w:rPr>
        <w:t>/202</w:t>
      </w:r>
      <w:r w:rsidR="00B27657" w:rsidRPr="006B3782">
        <w:rPr>
          <w:rFonts w:ascii="Times New Roman" w:hAnsi="Times New Roman" w:cs="Times New Roman"/>
          <w:b/>
          <w:sz w:val="32"/>
          <w:szCs w:val="32"/>
        </w:rPr>
        <w:t>6</w:t>
      </w:r>
    </w:p>
    <w:p w:rsidR="00DC7E0F" w:rsidRPr="00956396" w:rsidRDefault="00DC7E0F" w:rsidP="00BF77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396">
        <w:rPr>
          <w:rFonts w:ascii="Times New Roman" w:hAnsi="Times New Roman" w:cs="Times New Roman"/>
          <w:b/>
          <w:sz w:val="32"/>
          <w:szCs w:val="32"/>
        </w:rPr>
        <w:t>w V LO w Kielcach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675"/>
        <w:gridCol w:w="5529"/>
        <w:gridCol w:w="4252"/>
      </w:tblGrid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Rozpoczęcie zajęć dydaktyczno-wychowawczych</w:t>
            </w:r>
          </w:p>
        </w:tc>
        <w:tc>
          <w:tcPr>
            <w:tcW w:w="4252" w:type="dxa"/>
          </w:tcPr>
          <w:p w:rsidR="00DC7E0F" w:rsidRPr="00956396" w:rsidRDefault="00F35855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7EB1" w:rsidRPr="00956396">
              <w:rPr>
                <w:rFonts w:ascii="Times New Roman" w:hAnsi="Times New Roman" w:cs="Times New Roman"/>
                <w:sz w:val="26"/>
                <w:szCs w:val="26"/>
              </w:rPr>
              <w:t xml:space="preserve"> września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Zimowa przerwa świąteczna</w:t>
            </w:r>
          </w:p>
        </w:tc>
        <w:tc>
          <w:tcPr>
            <w:tcW w:w="4252" w:type="dxa"/>
          </w:tcPr>
          <w:p w:rsidR="00DC7E0F" w:rsidRPr="00956396" w:rsidRDefault="00781FE6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358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 xml:space="preserve">-31 </w:t>
            </w:r>
            <w:r w:rsidR="009D7EB1" w:rsidRPr="00956396">
              <w:rPr>
                <w:rFonts w:ascii="Times New Roman" w:hAnsi="Times New Roman" w:cs="Times New Roman"/>
                <w:sz w:val="26"/>
                <w:szCs w:val="26"/>
              </w:rPr>
              <w:t>grudnia 202</w:t>
            </w:r>
            <w:r w:rsidR="00F358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0030C" w:rsidRPr="00956396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Klasyfikacja uczniów</w:t>
            </w:r>
          </w:p>
        </w:tc>
        <w:tc>
          <w:tcPr>
            <w:tcW w:w="4252" w:type="dxa"/>
          </w:tcPr>
          <w:p w:rsidR="00DC7E0F" w:rsidRPr="006B3782" w:rsidRDefault="009D7EB1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7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3782" w:rsidRPr="006B37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A783E" w:rsidRPr="006B3782">
              <w:rPr>
                <w:rFonts w:ascii="Times New Roman" w:hAnsi="Times New Roman" w:cs="Times New Roman"/>
                <w:sz w:val="26"/>
                <w:szCs w:val="26"/>
              </w:rPr>
              <w:t xml:space="preserve"> stycznia </w:t>
            </w:r>
            <w:r w:rsidRPr="006B378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35855" w:rsidRPr="006B37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D26CF" w:rsidRPr="006B3782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Koniec I semestru</w:t>
            </w:r>
          </w:p>
        </w:tc>
        <w:tc>
          <w:tcPr>
            <w:tcW w:w="4252" w:type="dxa"/>
          </w:tcPr>
          <w:p w:rsidR="00DC7E0F" w:rsidRPr="006B3782" w:rsidRDefault="00B0030C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782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="009D7EB1" w:rsidRPr="006B3782">
              <w:rPr>
                <w:rFonts w:ascii="Times New Roman" w:hAnsi="Times New Roman" w:cs="Times New Roman"/>
                <w:sz w:val="26"/>
                <w:szCs w:val="26"/>
              </w:rPr>
              <w:t>stycznia 202</w:t>
            </w:r>
            <w:r w:rsidR="00F35855" w:rsidRPr="006B37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B3782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Plenarne zebranie Rady Pedagogicznej</w:t>
            </w:r>
          </w:p>
        </w:tc>
        <w:tc>
          <w:tcPr>
            <w:tcW w:w="4252" w:type="dxa"/>
          </w:tcPr>
          <w:p w:rsidR="00DC7E0F" w:rsidRPr="006B3782" w:rsidRDefault="009D7EB1" w:rsidP="003B4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7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3782" w:rsidRPr="006B37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B3782">
              <w:rPr>
                <w:rFonts w:ascii="Times New Roman" w:hAnsi="Times New Roman" w:cs="Times New Roman"/>
                <w:sz w:val="26"/>
                <w:szCs w:val="26"/>
              </w:rPr>
              <w:t xml:space="preserve"> stycznia 202</w:t>
            </w:r>
            <w:r w:rsidR="00F35855" w:rsidRPr="006B37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B4690" w:rsidRPr="006B3782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3672C8">
        <w:trPr>
          <w:trHeight w:val="353"/>
        </w:trPr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Ferie zimowe</w:t>
            </w:r>
          </w:p>
        </w:tc>
        <w:tc>
          <w:tcPr>
            <w:tcW w:w="4252" w:type="dxa"/>
          </w:tcPr>
          <w:p w:rsidR="00DC7E0F" w:rsidRPr="00965E45" w:rsidRDefault="00F35855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672C8"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 stycznia-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72C8"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 luty</w:t>
            </w:r>
            <w:r w:rsidR="00AE7F0E"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778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  <w:r w:rsidR="00AE7F0E" w:rsidRP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Wiosenna przerwa świąteczna</w:t>
            </w:r>
          </w:p>
        </w:tc>
        <w:tc>
          <w:tcPr>
            <w:tcW w:w="4252" w:type="dxa"/>
          </w:tcPr>
          <w:p w:rsidR="00DC7E0F" w:rsidRPr="00965E45" w:rsidRDefault="00F35855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72C8" w:rsidRPr="00965E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10730"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 kwietnia</w:t>
            </w:r>
            <w:r w:rsidR="009D7EB1"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0030C" w:rsidRP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 xml:space="preserve">Klasyfikacja końcowa uczniów klas </w:t>
            </w:r>
            <w:r w:rsidR="00B91C21">
              <w:rPr>
                <w:rFonts w:ascii="Times New Roman" w:hAnsi="Times New Roman" w:cs="Times New Roman"/>
                <w:sz w:val="26"/>
                <w:szCs w:val="26"/>
              </w:rPr>
              <w:t>czwartych</w:t>
            </w:r>
          </w:p>
        </w:tc>
        <w:tc>
          <w:tcPr>
            <w:tcW w:w="4252" w:type="dxa"/>
          </w:tcPr>
          <w:p w:rsidR="00DC7E0F" w:rsidRPr="00965E45" w:rsidRDefault="006B3782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7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65E45" w:rsidRPr="006B3782"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  <w:r w:rsidR="009D7EB1" w:rsidRPr="006B3782">
              <w:rPr>
                <w:rFonts w:ascii="Times New Roman" w:hAnsi="Times New Roman" w:cs="Times New Roman"/>
                <w:sz w:val="26"/>
                <w:szCs w:val="26"/>
              </w:rPr>
              <w:t xml:space="preserve">wietnia </w:t>
            </w:r>
            <w:r w:rsidR="009D7EB1" w:rsidRPr="00965E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232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A783E" w:rsidRP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Zakończenie zajęć w klasach programowo najwyższych</w:t>
            </w:r>
            <w:r w:rsidR="00251927" w:rsidRPr="00956396">
              <w:rPr>
                <w:rFonts w:ascii="Times New Roman" w:hAnsi="Times New Roman" w:cs="Times New Roman"/>
                <w:sz w:val="26"/>
                <w:szCs w:val="26"/>
              </w:rPr>
              <w:t>- klasy I</w:t>
            </w:r>
            <w:r w:rsidR="008F0F13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4252" w:type="dxa"/>
          </w:tcPr>
          <w:p w:rsidR="00DC7E0F" w:rsidRPr="00965E45" w:rsidRDefault="009D7EB1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232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 kwietnia 202</w:t>
            </w:r>
            <w:r w:rsidR="006232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A783E" w:rsidRP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Uroczystość wręczania świadectw ukończenia szkoły</w:t>
            </w:r>
          </w:p>
        </w:tc>
        <w:tc>
          <w:tcPr>
            <w:tcW w:w="4252" w:type="dxa"/>
          </w:tcPr>
          <w:p w:rsidR="00DC7E0F" w:rsidRPr="00956396" w:rsidRDefault="009D7EB1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232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 xml:space="preserve">  kwietnia 202</w:t>
            </w:r>
            <w:r w:rsidR="006232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0030C" w:rsidRPr="00956396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Egzamin maturalny w sesji wiosennej:</w:t>
            </w:r>
          </w:p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- część ustna (języki obce nowożytne)</w:t>
            </w:r>
          </w:p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- część ustna (język polski)</w:t>
            </w:r>
          </w:p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- część pisemna</w:t>
            </w:r>
          </w:p>
        </w:tc>
        <w:tc>
          <w:tcPr>
            <w:tcW w:w="4252" w:type="dxa"/>
          </w:tcPr>
          <w:p w:rsidR="009D7EB1" w:rsidRPr="00956396" w:rsidRDefault="009D7EB1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783E" w:rsidRPr="00895AF3" w:rsidRDefault="00895AF3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A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37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D7EB1" w:rsidRPr="00895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B37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D7EB1" w:rsidRPr="00895AF3">
              <w:rPr>
                <w:rFonts w:ascii="Times New Roman" w:hAnsi="Times New Roman" w:cs="Times New Roman"/>
                <w:sz w:val="26"/>
                <w:szCs w:val="26"/>
              </w:rPr>
              <w:t xml:space="preserve"> maja 202</w:t>
            </w:r>
            <w:r w:rsidR="006B37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A783E" w:rsidRPr="00895AF3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  <w:p w:rsidR="00AE7F0E" w:rsidRPr="00895AF3" w:rsidRDefault="00AE7F0E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FF9" w:rsidRPr="00956396" w:rsidRDefault="006B3782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D7EB1" w:rsidRPr="00895AF3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7EB1" w:rsidRPr="00895AF3">
              <w:rPr>
                <w:rFonts w:ascii="Times New Roman" w:hAnsi="Times New Roman" w:cs="Times New Roman"/>
                <w:sz w:val="26"/>
                <w:szCs w:val="26"/>
              </w:rPr>
              <w:t xml:space="preserve"> maja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43FF9" w:rsidRPr="00895AF3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Dni dodatkowo wolne od zajęć dydaktyczno-wychowawczych:</w:t>
            </w:r>
          </w:p>
          <w:p w:rsidR="00DC7E0F" w:rsidRPr="00956396" w:rsidRDefault="00DC7E0F" w:rsidP="00B0030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Dni, w których odbywa się egzamin maturalny:</w:t>
            </w:r>
          </w:p>
          <w:p w:rsidR="00DC7E0F" w:rsidRPr="00956396" w:rsidRDefault="00B0030C" w:rsidP="00B0030C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- języka polskiego(PP)</w:t>
            </w:r>
          </w:p>
          <w:p w:rsidR="00B0030C" w:rsidRPr="00956396" w:rsidRDefault="00B0030C" w:rsidP="00B0030C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- matematyki (PP)</w:t>
            </w:r>
          </w:p>
          <w:p w:rsidR="00B0030C" w:rsidRPr="00956396" w:rsidRDefault="00B0030C" w:rsidP="00B0030C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- języka angielskiego (PP i PR)</w:t>
            </w:r>
            <w:r w:rsidR="006B3782">
              <w:rPr>
                <w:rFonts w:ascii="Times New Roman" w:hAnsi="Times New Roman" w:cs="Times New Roman"/>
                <w:sz w:val="26"/>
                <w:szCs w:val="26"/>
              </w:rPr>
              <w:t xml:space="preserve">, ustne egzaminy </w:t>
            </w:r>
          </w:p>
          <w:p w:rsidR="00B0030C" w:rsidRPr="00956396" w:rsidRDefault="00B0030C" w:rsidP="00B003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 xml:space="preserve">       2.   inne dni uzasadnione organizacją pracy lub potrzebami społeczności lokalnej  </w:t>
            </w:r>
          </w:p>
        </w:tc>
        <w:tc>
          <w:tcPr>
            <w:tcW w:w="4252" w:type="dxa"/>
          </w:tcPr>
          <w:p w:rsidR="003266CB" w:rsidRDefault="003266CB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FF9" w:rsidRPr="004F3BEF" w:rsidRDefault="006B3782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10730" w:rsidRPr="004F3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7EB1" w:rsidRPr="004F3BEF">
              <w:rPr>
                <w:rFonts w:ascii="Times New Roman" w:hAnsi="Times New Roman" w:cs="Times New Roman"/>
                <w:sz w:val="26"/>
                <w:szCs w:val="26"/>
              </w:rPr>
              <w:t>maja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43FF9" w:rsidRPr="004F3BEF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  <w:p w:rsidR="00810730" w:rsidRPr="004F3BEF" w:rsidRDefault="006B3782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10730" w:rsidRPr="004F3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7EB1" w:rsidRPr="004F3BEF">
              <w:rPr>
                <w:rFonts w:ascii="Times New Roman" w:hAnsi="Times New Roman" w:cs="Times New Roman"/>
                <w:sz w:val="26"/>
                <w:szCs w:val="26"/>
              </w:rPr>
              <w:t>maja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43FF9" w:rsidRPr="004F3BEF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  <w:p w:rsidR="00925F7B" w:rsidRPr="004F3BEF" w:rsidRDefault="006B3782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D7EB1" w:rsidRPr="004F3BEF">
              <w:rPr>
                <w:rFonts w:ascii="Times New Roman" w:hAnsi="Times New Roman" w:cs="Times New Roman"/>
                <w:sz w:val="26"/>
                <w:szCs w:val="26"/>
              </w:rPr>
              <w:t xml:space="preserve"> maja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F0084" w:rsidRPr="004F3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2D2D" w:rsidRPr="004F3BEF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  <w:p w:rsidR="003B4690" w:rsidRDefault="006B3782" w:rsidP="00DC7E0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D7EB1" w:rsidRPr="004F3BEF">
              <w:rPr>
                <w:rFonts w:ascii="Times New Roman" w:hAnsi="Times New Roman" w:cs="Times New Roman"/>
                <w:sz w:val="26"/>
                <w:szCs w:val="26"/>
              </w:rPr>
              <w:t xml:space="preserve"> maja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F0084" w:rsidRPr="004F3BEF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009F0084" w:rsidRPr="003672C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6B3782" w:rsidRPr="003672C8" w:rsidRDefault="006B3782" w:rsidP="006B378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F3BEF">
              <w:rPr>
                <w:rFonts w:ascii="Times New Roman" w:hAnsi="Times New Roman" w:cs="Times New Roman"/>
                <w:sz w:val="26"/>
                <w:szCs w:val="26"/>
              </w:rPr>
              <w:t xml:space="preserve"> maja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F3BEF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Pr="003672C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6B3782" w:rsidRPr="003672C8" w:rsidRDefault="006B3782" w:rsidP="00DC7E0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AE7F0E" w:rsidRPr="003672C8" w:rsidRDefault="00AE7F0E" w:rsidP="00DC7E0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6B3782" w:rsidRDefault="006B3782" w:rsidP="006B37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października 2025r.</w:t>
            </w:r>
          </w:p>
          <w:p w:rsidR="006B3782" w:rsidRDefault="00440B72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listopada 2025r.</w:t>
            </w:r>
          </w:p>
          <w:p w:rsidR="00440B72" w:rsidRDefault="00440B72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stycznia 2026r.</w:t>
            </w:r>
          </w:p>
          <w:p w:rsidR="00440B72" w:rsidRDefault="00440B72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stycznia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2026r.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0B72" w:rsidRDefault="00440B72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czerwca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2026r.</w:t>
            </w:r>
          </w:p>
          <w:p w:rsidR="00AD26CF" w:rsidRPr="00956396" w:rsidRDefault="00AD26C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529" w:type="dxa"/>
          </w:tcPr>
          <w:p w:rsidR="00DC7E0F" w:rsidRPr="00956396" w:rsidRDefault="00B0030C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Klasyfikacja w klasach I</w:t>
            </w:r>
            <w:r w:rsidR="008F0F1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 xml:space="preserve"> II</w:t>
            </w:r>
            <w:r w:rsidR="008F0F13">
              <w:rPr>
                <w:rFonts w:ascii="Times New Roman" w:hAnsi="Times New Roman" w:cs="Times New Roman"/>
                <w:sz w:val="26"/>
                <w:szCs w:val="26"/>
              </w:rPr>
              <w:t xml:space="preserve"> i III</w:t>
            </w:r>
          </w:p>
        </w:tc>
        <w:tc>
          <w:tcPr>
            <w:tcW w:w="4252" w:type="dxa"/>
          </w:tcPr>
          <w:p w:rsidR="00DC7E0F" w:rsidRPr="00965E45" w:rsidRDefault="00965E45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0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D7EB1"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 czerwca 202</w:t>
            </w:r>
            <w:r w:rsidR="00440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A783E" w:rsidRP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529" w:type="dxa"/>
          </w:tcPr>
          <w:p w:rsidR="00DC7E0F" w:rsidRPr="00956396" w:rsidRDefault="00B0030C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Plenarne zebranie Rady Pedagogicznej</w:t>
            </w:r>
          </w:p>
        </w:tc>
        <w:tc>
          <w:tcPr>
            <w:tcW w:w="4252" w:type="dxa"/>
          </w:tcPr>
          <w:p w:rsidR="00DC7E0F" w:rsidRPr="00965E45" w:rsidRDefault="00965E45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0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D7EB1"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 czerwca 20</w:t>
            </w:r>
            <w:r w:rsidR="00F45A33" w:rsidRPr="00965E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0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A783E" w:rsidRP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529" w:type="dxa"/>
          </w:tcPr>
          <w:p w:rsidR="00DC7E0F" w:rsidRPr="00956396" w:rsidRDefault="00B0030C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Zakończenie rocznych zajęć dydaktyczno-wychowawczych</w:t>
            </w:r>
          </w:p>
        </w:tc>
        <w:tc>
          <w:tcPr>
            <w:tcW w:w="4252" w:type="dxa"/>
          </w:tcPr>
          <w:p w:rsidR="00DC7E0F" w:rsidRPr="00956396" w:rsidRDefault="009D7EB1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0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 xml:space="preserve"> czerwca 202</w:t>
            </w:r>
            <w:r w:rsidR="00440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0030C" w:rsidRPr="00956396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529" w:type="dxa"/>
          </w:tcPr>
          <w:p w:rsidR="00DC7E0F" w:rsidRPr="00956396" w:rsidRDefault="00B0030C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Ferie letnie</w:t>
            </w:r>
          </w:p>
        </w:tc>
        <w:tc>
          <w:tcPr>
            <w:tcW w:w="4252" w:type="dxa"/>
          </w:tcPr>
          <w:p w:rsidR="00DC7E0F" w:rsidRPr="00956396" w:rsidRDefault="009D7EB1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0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 xml:space="preserve"> czerwca- 31 sierpnia 202</w:t>
            </w:r>
            <w:r w:rsidR="00440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0030C" w:rsidRPr="00956396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</w:tbl>
    <w:p w:rsidR="00DC7E0F" w:rsidRPr="00956396" w:rsidRDefault="00DC7E0F" w:rsidP="00DC7E0F">
      <w:pPr>
        <w:rPr>
          <w:rFonts w:ascii="Times New Roman" w:hAnsi="Times New Roman" w:cs="Times New Roman"/>
          <w:b/>
          <w:sz w:val="26"/>
          <w:szCs w:val="26"/>
        </w:rPr>
      </w:pPr>
    </w:p>
    <w:sectPr w:rsidR="00DC7E0F" w:rsidRPr="00956396" w:rsidSect="00AD2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D77" w:rsidRDefault="005B4D77" w:rsidP="00AD26CF">
      <w:pPr>
        <w:spacing w:after="0" w:line="240" w:lineRule="auto"/>
      </w:pPr>
      <w:r>
        <w:separator/>
      </w:r>
    </w:p>
  </w:endnote>
  <w:endnote w:type="continuationSeparator" w:id="0">
    <w:p w:rsidR="005B4D77" w:rsidRDefault="005B4D77" w:rsidP="00AD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D77" w:rsidRDefault="005B4D77" w:rsidP="00AD26CF">
      <w:pPr>
        <w:spacing w:after="0" w:line="240" w:lineRule="auto"/>
      </w:pPr>
      <w:r>
        <w:separator/>
      </w:r>
    </w:p>
  </w:footnote>
  <w:footnote w:type="continuationSeparator" w:id="0">
    <w:p w:rsidR="005B4D77" w:rsidRDefault="005B4D77" w:rsidP="00AD2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06AC4"/>
    <w:multiLevelType w:val="hybridMultilevel"/>
    <w:tmpl w:val="710AE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A6299"/>
    <w:multiLevelType w:val="hybridMultilevel"/>
    <w:tmpl w:val="ADD40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0F"/>
    <w:rsid w:val="0001190C"/>
    <w:rsid w:val="00080F06"/>
    <w:rsid w:val="00094057"/>
    <w:rsid w:val="000C234D"/>
    <w:rsid w:val="000C26AF"/>
    <w:rsid w:val="001225A1"/>
    <w:rsid w:val="0012289F"/>
    <w:rsid w:val="001275FD"/>
    <w:rsid w:val="00251927"/>
    <w:rsid w:val="00275732"/>
    <w:rsid w:val="002B7040"/>
    <w:rsid w:val="002D6937"/>
    <w:rsid w:val="0030058D"/>
    <w:rsid w:val="003266CB"/>
    <w:rsid w:val="003336E8"/>
    <w:rsid w:val="003672C8"/>
    <w:rsid w:val="00383B3E"/>
    <w:rsid w:val="003A4AD3"/>
    <w:rsid w:val="003B4690"/>
    <w:rsid w:val="003C3169"/>
    <w:rsid w:val="00426C16"/>
    <w:rsid w:val="00440B72"/>
    <w:rsid w:val="004655A6"/>
    <w:rsid w:val="004773A4"/>
    <w:rsid w:val="004F3BEF"/>
    <w:rsid w:val="004F4A21"/>
    <w:rsid w:val="00505D30"/>
    <w:rsid w:val="00537D80"/>
    <w:rsid w:val="0056545F"/>
    <w:rsid w:val="005709E0"/>
    <w:rsid w:val="005B4D77"/>
    <w:rsid w:val="005B5D8F"/>
    <w:rsid w:val="005D7FAF"/>
    <w:rsid w:val="005F479B"/>
    <w:rsid w:val="00620CC4"/>
    <w:rsid w:val="006215DD"/>
    <w:rsid w:val="0062322E"/>
    <w:rsid w:val="0064272E"/>
    <w:rsid w:val="00686566"/>
    <w:rsid w:val="006B3782"/>
    <w:rsid w:val="00733F34"/>
    <w:rsid w:val="00764B69"/>
    <w:rsid w:val="00781FE6"/>
    <w:rsid w:val="007C1901"/>
    <w:rsid w:val="007C4C1C"/>
    <w:rsid w:val="00810730"/>
    <w:rsid w:val="00850E54"/>
    <w:rsid w:val="008675C3"/>
    <w:rsid w:val="0088571D"/>
    <w:rsid w:val="00895AF3"/>
    <w:rsid w:val="008A783E"/>
    <w:rsid w:val="008F0F13"/>
    <w:rsid w:val="00910A1F"/>
    <w:rsid w:val="00925F7B"/>
    <w:rsid w:val="00956396"/>
    <w:rsid w:val="00965E45"/>
    <w:rsid w:val="009D7EB1"/>
    <w:rsid w:val="009F0084"/>
    <w:rsid w:val="00AB72CC"/>
    <w:rsid w:val="00AC28AB"/>
    <w:rsid w:val="00AD26CF"/>
    <w:rsid w:val="00AE7F0E"/>
    <w:rsid w:val="00B0030C"/>
    <w:rsid w:val="00B00791"/>
    <w:rsid w:val="00B0527C"/>
    <w:rsid w:val="00B27657"/>
    <w:rsid w:val="00B61867"/>
    <w:rsid w:val="00B91C21"/>
    <w:rsid w:val="00BF7740"/>
    <w:rsid w:val="00C53232"/>
    <w:rsid w:val="00C65C4C"/>
    <w:rsid w:val="00C67F35"/>
    <w:rsid w:val="00C83502"/>
    <w:rsid w:val="00CF2698"/>
    <w:rsid w:val="00D17A4F"/>
    <w:rsid w:val="00DC7E0F"/>
    <w:rsid w:val="00E7787F"/>
    <w:rsid w:val="00EC50F7"/>
    <w:rsid w:val="00ED79A3"/>
    <w:rsid w:val="00F35855"/>
    <w:rsid w:val="00F43FF9"/>
    <w:rsid w:val="00F45A33"/>
    <w:rsid w:val="00F47F0D"/>
    <w:rsid w:val="00F6534B"/>
    <w:rsid w:val="00F97980"/>
    <w:rsid w:val="00FC0128"/>
    <w:rsid w:val="00FC1024"/>
    <w:rsid w:val="00FD2D2D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01A8"/>
  <w15:docId w15:val="{B89DA30E-6D2B-4534-A24D-69FFBBE4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7E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D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26CF"/>
  </w:style>
  <w:style w:type="paragraph" w:styleId="Stopka">
    <w:name w:val="footer"/>
    <w:basedOn w:val="Normalny"/>
    <w:link w:val="StopkaZnak"/>
    <w:uiPriority w:val="99"/>
    <w:semiHidden/>
    <w:unhideWhenUsed/>
    <w:rsid w:val="00AD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26CF"/>
  </w:style>
  <w:style w:type="character" w:styleId="Odwoaniedokomentarza">
    <w:name w:val="annotation reference"/>
    <w:basedOn w:val="Domylnaczcionkaakapitu"/>
    <w:uiPriority w:val="99"/>
    <w:semiHidden/>
    <w:unhideWhenUsed/>
    <w:rsid w:val="0044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Edyta Kolasa</cp:lastModifiedBy>
  <cp:revision>6</cp:revision>
  <cp:lastPrinted>2025-08-26T08:00:00Z</cp:lastPrinted>
  <dcterms:created xsi:type="dcterms:W3CDTF">2025-08-08T11:35:00Z</dcterms:created>
  <dcterms:modified xsi:type="dcterms:W3CDTF">2025-08-27T19:23:00Z</dcterms:modified>
</cp:coreProperties>
</file>