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B200" w14:textId="05F67C0D" w:rsidR="00456A99" w:rsidRDefault="002714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Koła zainteresowań i inne formy zajęć pozalekcyjnych w roku szkolnym 202</w:t>
      </w:r>
      <w:r w:rsidR="006A516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6A516D">
        <w:rPr>
          <w:b/>
          <w:bCs/>
          <w:sz w:val="24"/>
          <w:szCs w:val="24"/>
        </w:rPr>
        <w:t>5</w:t>
      </w: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050"/>
        <w:gridCol w:w="3005"/>
      </w:tblGrid>
      <w:tr w:rsidR="00456A99" w14:paraId="7C2195C9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D583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921D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Koło zainteresowań / inna forma zajęć pozalekcyjnych (klasa)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0EA3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prowadzący</w:t>
            </w:r>
          </w:p>
        </w:tc>
      </w:tr>
      <w:tr w:rsidR="00456A99" w14:paraId="649841BE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0A0C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6659" w14:textId="6E801104" w:rsidR="00456A99" w:rsidRDefault="6D59DE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Koło teatralne w języku angielskim  DREAM5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0D0BC4D0" w:rsidR="00456A99" w:rsidRDefault="6D59DE4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Alicja Staszewska, Katarzyna Kozera-Kopyść</w:t>
            </w:r>
          </w:p>
        </w:tc>
      </w:tr>
      <w:tr w:rsidR="00456A99" w14:paraId="18F999B5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751B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6C7B" w14:textId="26C761B3" w:rsidR="00456A99" w:rsidRDefault="770C5FB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 xml:space="preserve">Zajęcia wyrównawcze </w:t>
            </w:r>
            <w:r w:rsidR="009C67D6">
              <w:rPr>
                <w:b/>
                <w:bCs/>
                <w:sz w:val="24"/>
                <w:szCs w:val="24"/>
              </w:rPr>
              <w:t xml:space="preserve">z fizyki </w:t>
            </w:r>
            <w:r w:rsidRPr="11F35D36">
              <w:rPr>
                <w:b/>
                <w:bCs/>
                <w:sz w:val="24"/>
                <w:szCs w:val="24"/>
              </w:rPr>
              <w:t>dla klasy 2g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08024B83" w:rsidR="00456A99" w:rsidRDefault="770C5FB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Magdalena Słoma</w:t>
            </w:r>
          </w:p>
        </w:tc>
      </w:tr>
      <w:tr w:rsidR="00456A99" w14:paraId="5FCD5EC4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8152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A809" w14:textId="4D3CCE11" w:rsidR="00456A99" w:rsidRDefault="7534E7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Zajęcia rozwijające</w:t>
            </w:r>
            <w:r w:rsidR="009C67D6">
              <w:rPr>
                <w:b/>
                <w:bCs/>
                <w:sz w:val="24"/>
                <w:szCs w:val="24"/>
              </w:rPr>
              <w:t xml:space="preserve"> z fizyki</w:t>
            </w:r>
            <w:r w:rsidRPr="11F35D36">
              <w:rPr>
                <w:b/>
                <w:bCs/>
                <w:sz w:val="24"/>
                <w:szCs w:val="24"/>
              </w:rPr>
              <w:t xml:space="preserve"> dla klasy 2g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4E40FCDC" w:rsidR="00456A99" w:rsidRDefault="7534E7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Magdalena Słoma</w:t>
            </w:r>
          </w:p>
        </w:tc>
      </w:tr>
      <w:tr w:rsidR="00456A99" w14:paraId="2598DEE6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35FF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96" w14:textId="64906695" w:rsidR="00456A99" w:rsidRDefault="23E980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3E9803B">
              <w:rPr>
                <w:b/>
                <w:bCs/>
                <w:sz w:val="24"/>
                <w:szCs w:val="24"/>
              </w:rPr>
              <w:t>Zajęcia projektowe dla klas: 2f, 3e, 3g, 3f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09BF" w14:textId="0ACF68E9" w:rsidR="00456A99" w:rsidRDefault="2E591199" w:rsidP="11F35D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Agnieszka Czub-Czech</w:t>
            </w:r>
          </w:p>
          <w:p w14:paraId="7BE4676B" w14:textId="726923AD" w:rsidR="00456A99" w:rsidRDefault="2E591199" w:rsidP="11F35D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Katarzyna Leśniak</w:t>
            </w:r>
          </w:p>
          <w:p w14:paraId="67FFD0A3" w14:textId="5259D8B9" w:rsidR="00456A99" w:rsidRDefault="2E591199" w:rsidP="11F35D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Magdalena Słoma</w:t>
            </w:r>
          </w:p>
          <w:p w14:paraId="516ECEC6" w14:textId="6FF5DB11" w:rsidR="00456A99" w:rsidRDefault="2E591199" w:rsidP="11F35D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Agnieszka Fedor</w:t>
            </w:r>
          </w:p>
          <w:p w14:paraId="3E6C45BD" w14:textId="49A4C3DD" w:rsidR="00456A99" w:rsidRDefault="2E591199" w:rsidP="11F35D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 xml:space="preserve">Damian </w:t>
            </w:r>
            <w:proofErr w:type="spellStart"/>
            <w:r w:rsidRPr="11F35D36">
              <w:rPr>
                <w:b/>
                <w:bCs/>
                <w:sz w:val="24"/>
                <w:szCs w:val="24"/>
              </w:rPr>
              <w:t>Zegadło</w:t>
            </w:r>
            <w:proofErr w:type="spellEnd"/>
          </w:p>
          <w:p w14:paraId="72A3D3EC" w14:textId="3D4A0ACA" w:rsidR="00456A99" w:rsidRDefault="23E980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3E9803B">
              <w:rPr>
                <w:b/>
                <w:bCs/>
                <w:sz w:val="24"/>
                <w:szCs w:val="24"/>
              </w:rPr>
              <w:t>Tomasz Czechowski</w:t>
            </w:r>
          </w:p>
        </w:tc>
      </w:tr>
      <w:tr w:rsidR="00456A99" w14:paraId="78941E47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0AAE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6718B2DA" w:rsidR="00456A99" w:rsidRDefault="4CA8E3D5" w:rsidP="11F35D3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 xml:space="preserve">Innowacja </w:t>
            </w:r>
            <w:r w:rsidR="3646F774" w:rsidRPr="11F35D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Polonistyczne zmagania – wyzwania dla kl. 4d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4C057310" w:rsidR="00456A99" w:rsidRDefault="3646F7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 xml:space="preserve">Ewa </w:t>
            </w:r>
            <w:proofErr w:type="spellStart"/>
            <w:r w:rsidRPr="11F35D36">
              <w:rPr>
                <w:b/>
                <w:bCs/>
                <w:sz w:val="24"/>
                <w:szCs w:val="24"/>
              </w:rPr>
              <w:t>Wojcieszyńska</w:t>
            </w:r>
            <w:proofErr w:type="spellEnd"/>
          </w:p>
        </w:tc>
      </w:tr>
      <w:tr w:rsidR="00456A99" w14:paraId="29B4EA11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E3DE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5954" w14:textId="52C304D3" w:rsidR="00456A99" w:rsidRDefault="1F7AF5EF" w:rsidP="11F35D3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Zajęcia rozwijające dla klasy 2d</w:t>
            </w:r>
          </w:p>
          <w:p w14:paraId="60061E4C" w14:textId="1F57B5ED" w:rsidR="00456A99" w:rsidRDefault="00456A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D9C" w14:textId="3FAB0A85" w:rsidR="00456A99" w:rsidRDefault="1F7AF5E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 xml:space="preserve">K. </w:t>
            </w:r>
            <w:proofErr w:type="spellStart"/>
            <w:r w:rsidRPr="11F35D36">
              <w:rPr>
                <w:b/>
                <w:bCs/>
                <w:sz w:val="24"/>
                <w:szCs w:val="24"/>
              </w:rPr>
              <w:t>Pykosz</w:t>
            </w:r>
            <w:proofErr w:type="spellEnd"/>
          </w:p>
        </w:tc>
      </w:tr>
      <w:tr w:rsidR="00456A99" w14:paraId="75697EEC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8484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39013F3C" w:rsidR="00456A99" w:rsidRDefault="6D6B810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Innowacja -”Teatr, Taniec i Ja”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669" w14:textId="6E6A2104" w:rsidR="00456A99" w:rsidRDefault="6D6B810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11F35D36">
              <w:rPr>
                <w:b/>
                <w:bCs/>
                <w:sz w:val="24"/>
                <w:szCs w:val="24"/>
              </w:rPr>
              <w:t>J.Wołowiec</w:t>
            </w:r>
            <w:proofErr w:type="spellEnd"/>
          </w:p>
        </w:tc>
      </w:tr>
      <w:tr w:rsidR="00456A99" w14:paraId="44B0A208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3697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494694C8" w:rsidR="00456A99" w:rsidRDefault="53F7A0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Konwersacje w języku angielskim klasa 4a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4179368E" w:rsidR="00456A99" w:rsidRDefault="53F7A0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 xml:space="preserve">M. </w:t>
            </w:r>
            <w:proofErr w:type="spellStart"/>
            <w:r w:rsidRPr="11F35D36">
              <w:rPr>
                <w:b/>
                <w:bCs/>
                <w:sz w:val="24"/>
                <w:szCs w:val="24"/>
              </w:rPr>
              <w:t>Majchrzyk</w:t>
            </w:r>
            <w:proofErr w:type="spellEnd"/>
          </w:p>
        </w:tc>
      </w:tr>
      <w:tr w:rsidR="00456A99" w14:paraId="2B2B7304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09E4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B82C" w14:textId="1A9D51AD" w:rsidR="00456A99" w:rsidRDefault="32F2B627" w:rsidP="11F35D36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 xml:space="preserve">Innowacja - </w:t>
            </w:r>
            <w:r w:rsidRPr="11F35D36">
              <w:rPr>
                <w:b/>
                <w:bCs/>
                <w:i/>
                <w:iCs/>
                <w:sz w:val="24"/>
                <w:szCs w:val="24"/>
              </w:rPr>
              <w:t>“Moc słowa. Magia teatru”, cz. II</w:t>
            </w:r>
          </w:p>
          <w:p w14:paraId="049F31CB" w14:textId="74C427B8" w:rsidR="00456A99" w:rsidRDefault="32F2B6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i/>
                <w:iCs/>
                <w:sz w:val="24"/>
                <w:szCs w:val="24"/>
              </w:rPr>
              <w:t xml:space="preserve"> (“Akt-</w:t>
            </w:r>
            <w:proofErr w:type="spellStart"/>
            <w:r w:rsidRPr="11F35D36">
              <w:rPr>
                <w:b/>
                <w:bCs/>
                <w:i/>
                <w:iCs/>
                <w:sz w:val="24"/>
                <w:szCs w:val="24"/>
              </w:rPr>
              <w:t>or</w:t>
            </w:r>
            <w:proofErr w:type="spellEnd"/>
            <w:r w:rsidRPr="11F35D36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88D0552" w:rsidRPr="11F35D36">
              <w:rPr>
                <w:b/>
                <w:bCs/>
                <w:i/>
                <w:iCs/>
                <w:sz w:val="24"/>
                <w:szCs w:val="24"/>
              </w:rPr>
              <w:t>”</w:t>
            </w:r>
            <w:r w:rsidRPr="11F35D36">
              <w:rPr>
                <w:b/>
                <w:bCs/>
                <w:i/>
                <w:iCs/>
                <w:sz w:val="24"/>
                <w:szCs w:val="24"/>
              </w:rPr>
              <w:t xml:space="preserve"> o </w:t>
            </w:r>
            <w:r w:rsidR="43D302F0" w:rsidRPr="11F35D36">
              <w:rPr>
                <w:b/>
                <w:bCs/>
                <w:i/>
                <w:iCs/>
                <w:sz w:val="24"/>
                <w:szCs w:val="24"/>
              </w:rPr>
              <w:t>działaniu przez słowo)</w:t>
            </w:r>
            <w:r w:rsidR="43D302F0" w:rsidRPr="11F35D36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53E3BA97" w:rsidR="00456A99" w:rsidRDefault="31ABB91F" w:rsidP="11F35D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31ABB91F">
              <w:rPr>
                <w:b/>
                <w:bCs/>
                <w:sz w:val="24"/>
                <w:szCs w:val="24"/>
              </w:rPr>
              <w:t xml:space="preserve">Dziarmaga. E. </w:t>
            </w:r>
            <w:proofErr w:type="spellStart"/>
            <w:r w:rsidRPr="31ABB91F">
              <w:rPr>
                <w:b/>
                <w:bCs/>
                <w:sz w:val="24"/>
                <w:szCs w:val="24"/>
              </w:rPr>
              <w:t>Majerowska</w:t>
            </w:r>
            <w:proofErr w:type="spellEnd"/>
          </w:p>
        </w:tc>
      </w:tr>
      <w:tr w:rsidR="00456A99" w14:paraId="5D369756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E71A" w14:textId="77777777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6C05" w14:textId="735271FB" w:rsidR="00456A99" w:rsidRDefault="3E585D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Zajęcia dodatkowe z chemii dla klasy 3e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52C" w14:textId="20A60100" w:rsidR="00456A99" w:rsidRDefault="3E585D5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>E. Kolasa</w:t>
            </w:r>
          </w:p>
        </w:tc>
      </w:tr>
      <w:tr w:rsidR="00456A99" w14:paraId="4B73E586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98D7" w14:textId="5F095B02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</w:t>
            </w:r>
            <w:r w:rsidR="3F70316A" w:rsidRPr="7085E1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EF00" w14:textId="0F86AC2A" w:rsidR="00456A99" w:rsidRDefault="255B1C5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1F35D36">
              <w:rPr>
                <w:b/>
                <w:bCs/>
                <w:sz w:val="24"/>
                <w:szCs w:val="24"/>
              </w:rPr>
              <w:t xml:space="preserve">Konsultacje z </w:t>
            </w:r>
            <w:proofErr w:type="spellStart"/>
            <w:r w:rsidRPr="11F35D36">
              <w:rPr>
                <w:b/>
                <w:bCs/>
                <w:sz w:val="24"/>
                <w:szCs w:val="24"/>
              </w:rPr>
              <w:t>j.polskiego</w:t>
            </w:r>
            <w:proofErr w:type="spellEnd"/>
            <w:r w:rsidRPr="11F35D36">
              <w:rPr>
                <w:b/>
                <w:bCs/>
                <w:sz w:val="24"/>
                <w:szCs w:val="24"/>
              </w:rPr>
              <w:t xml:space="preserve">( dla kl. Id, </w:t>
            </w:r>
            <w:proofErr w:type="spellStart"/>
            <w:r w:rsidRPr="11F35D36">
              <w:rPr>
                <w:b/>
                <w:bCs/>
                <w:sz w:val="24"/>
                <w:szCs w:val="24"/>
              </w:rPr>
              <w:t>IIh</w:t>
            </w:r>
            <w:proofErr w:type="spellEnd"/>
            <w:r w:rsidRPr="11F35D3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11F35D36">
              <w:rPr>
                <w:b/>
                <w:bCs/>
                <w:sz w:val="24"/>
                <w:szCs w:val="24"/>
              </w:rPr>
              <w:t>IIIa</w:t>
            </w:r>
            <w:proofErr w:type="spellEnd"/>
            <w:r w:rsidRPr="11F35D36">
              <w:rPr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3DE302F6" w:rsidR="00456A99" w:rsidRDefault="255B1C5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11F35D36">
              <w:rPr>
                <w:b/>
                <w:bCs/>
                <w:sz w:val="24"/>
                <w:szCs w:val="24"/>
              </w:rPr>
              <w:t>M.Dawgiert-Saniawa</w:t>
            </w:r>
            <w:proofErr w:type="spellEnd"/>
          </w:p>
        </w:tc>
      </w:tr>
      <w:tr w:rsidR="00456A99" w14:paraId="39F18D26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16D1" w14:textId="2B2E7A53" w:rsidR="00456A99" w:rsidRDefault="002714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</w:t>
            </w:r>
            <w:r w:rsidR="27A4A7E5" w:rsidRPr="7085E1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8B6" w14:textId="51EA2335" w:rsidR="00456A99" w:rsidRDefault="70D7090E" w:rsidP="5937E9D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937E9D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4"/>
                <w:szCs w:val="24"/>
              </w:rPr>
              <w:t>Zajęcia dodatkowe z matematyki - zadania na dowodzenie</w:t>
            </w:r>
            <w:r w:rsidRPr="5937E9DB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5937E9DB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278" w14:textId="231E7199" w:rsidR="00456A99" w:rsidRDefault="7CA936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CA93654">
              <w:rPr>
                <w:b/>
                <w:bCs/>
                <w:sz w:val="24"/>
                <w:szCs w:val="24"/>
              </w:rPr>
              <w:t>Renata Krzysiek</w:t>
            </w:r>
          </w:p>
        </w:tc>
      </w:tr>
      <w:tr w:rsidR="00456A99" w14:paraId="1FC39945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CB0E" w14:textId="0381D26F" w:rsidR="00456A99" w:rsidRDefault="3EAEF24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</w:t>
            </w:r>
            <w:r w:rsidR="18A60E33" w:rsidRPr="7085E1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0A41" w14:textId="55F40559" w:rsidR="00456A99" w:rsidRDefault="3EAEF24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3EAEF245">
              <w:rPr>
                <w:b/>
                <w:bCs/>
                <w:sz w:val="24"/>
                <w:szCs w:val="24"/>
              </w:rPr>
              <w:t>Zajęcia dodatkowe</w:t>
            </w:r>
            <w:r w:rsidR="009C67D6">
              <w:rPr>
                <w:b/>
                <w:bCs/>
                <w:sz w:val="24"/>
                <w:szCs w:val="24"/>
              </w:rPr>
              <w:t xml:space="preserve"> z chemii</w:t>
            </w:r>
            <w:bookmarkStart w:id="0" w:name="_GoBack"/>
            <w:bookmarkEnd w:id="0"/>
            <w:r w:rsidRPr="3EAEF245">
              <w:rPr>
                <w:b/>
                <w:bCs/>
                <w:sz w:val="24"/>
                <w:szCs w:val="24"/>
              </w:rPr>
              <w:t xml:space="preserve"> (wyrównawcze) dla klas o profilu podstawowym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3C5" w14:textId="23EDC520" w:rsidR="00456A99" w:rsidRDefault="3EAEF24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3EAEF245">
              <w:rPr>
                <w:b/>
                <w:bCs/>
                <w:sz w:val="24"/>
                <w:szCs w:val="24"/>
              </w:rPr>
              <w:t>Paweł Pawłowski</w:t>
            </w:r>
          </w:p>
        </w:tc>
      </w:tr>
      <w:tr w:rsidR="004772AE" w14:paraId="6D98A12B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DB82" w14:textId="66AE52F3" w:rsidR="004772AE" w:rsidRDefault="2E08DA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</w:t>
            </w:r>
            <w:r w:rsidR="204B4B7B" w:rsidRPr="7085E1B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1D" w14:textId="595864C0" w:rsidR="004772AE" w:rsidRDefault="39112A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39112AF3">
              <w:rPr>
                <w:b/>
                <w:bCs/>
                <w:sz w:val="24"/>
                <w:szCs w:val="24"/>
              </w:rPr>
              <w:t>Piłka siatkowa dziewcząt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FD37" w14:textId="448CDF1B" w:rsidR="004772AE" w:rsidRDefault="2E08DA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E08DA42">
              <w:rPr>
                <w:b/>
                <w:bCs/>
                <w:sz w:val="24"/>
                <w:szCs w:val="24"/>
              </w:rPr>
              <w:t>Magdalena Głuszak</w:t>
            </w:r>
          </w:p>
        </w:tc>
      </w:tr>
      <w:tr w:rsidR="004772AE" w14:paraId="6B699379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23F" w14:textId="3038BC37" w:rsidR="004772AE" w:rsidRDefault="5FABD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</w:t>
            </w:r>
            <w:r w:rsidR="25394A9E" w:rsidRPr="7085E1B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F646" w14:textId="542F7B71" w:rsidR="004772AE" w:rsidRDefault="5FABD24D" w:rsidP="5FABD24D">
            <w:pPr>
              <w:spacing w:after="0" w:line="240" w:lineRule="auto"/>
            </w:pPr>
            <w:r w:rsidRPr="5FABD24D">
              <w:rPr>
                <w:b/>
                <w:bCs/>
                <w:sz w:val="24"/>
                <w:szCs w:val="24"/>
              </w:rPr>
              <w:t xml:space="preserve">Grupa </w:t>
            </w:r>
            <w:proofErr w:type="spellStart"/>
            <w:r w:rsidRPr="5FABD24D">
              <w:rPr>
                <w:b/>
                <w:bCs/>
                <w:sz w:val="24"/>
                <w:szCs w:val="24"/>
              </w:rPr>
              <w:t>sanitarno</w:t>
            </w:r>
            <w:proofErr w:type="spellEnd"/>
            <w:r w:rsidRPr="5FABD24D">
              <w:rPr>
                <w:b/>
                <w:bCs/>
                <w:sz w:val="24"/>
                <w:szCs w:val="24"/>
              </w:rPr>
              <w:t xml:space="preserve"> - zielona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6F91" w14:textId="65DFF7EF" w:rsidR="004772AE" w:rsidRDefault="5FABD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FABD24D">
              <w:rPr>
                <w:b/>
                <w:bCs/>
                <w:sz w:val="24"/>
                <w:szCs w:val="24"/>
              </w:rPr>
              <w:t>Dorota Sokołowska</w:t>
            </w:r>
          </w:p>
        </w:tc>
      </w:tr>
      <w:tr w:rsidR="004772AE" w14:paraId="61CDCEAD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253" w14:textId="48289D73" w:rsidR="004772AE" w:rsidRDefault="5FABD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</w:t>
            </w:r>
            <w:r w:rsidR="02C6CCE3" w:rsidRPr="7085E1B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23C" w14:textId="7DF98BF8" w:rsidR="004772AE" w:rsidRDefault="5FABD24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5FABD24D">
              <w:rPr>
                <w:b/>
                <w:bCs/>
                <w:sz w:val="24"/>
                <w:szCs w:val="24"/>
              </w:rPr>
              <w:t>Grupa fotograficzna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2DBE826F" w:rsidR="004772AE" w:rsidRDefault="23E980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3E9803B">
              <w:rPr>
                <w:b/>
                <w:bCs/>
                <w:sz w:val="24"/>
                <w:szCs w:val="24"/>
              </w:rPr>
              <w:t>Dorota Sokołowska, Tomasz Czechowski</w:t>
            </w:r>
          </w:p>
        </w:tc>
      </w:tr>
      <w:tr w:rsidR="004772AE" w14:paraId="07547A01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4F1C505" w:rsidR="004772AE" w:rsidRDefault="42F16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</w:t>
            </w:r>
            <w:r w:rsidR="6719A665" w:rsidRPr="7085E1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15BF39BF" w:rsidR="004772AE" w:rsidRDefault="42F16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42F16CED">
              <w:rPr>
                <w:b/>
                <w:bCs/>
                <w:sz w:val="24"/>
                <w:szCs w:val="24"/>
              </w:rPr>
              <w:t xml:space="preserve">Zajęcia dodatkowe z historii i </w:t>
            </w:r>
            <w:proofErr w:type="spellStart"/>
            <w:r w:rsidRPr="42F16CED">
              <w:rPr>
                <w:b/>
                <w:bCs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2D2126D0" w:rsidR="004772AE" w:rsidRDefault="42F16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42F16CED">
              <w:rPr>
                <w:b/>
                <w:bCs/>
                <w:sz w:val="24"/>
                <w:szCs w:val="24"/>
              </w:rPr>
              <w:t>Krzysztof Fudala, Andrzej Kubera</w:t>
            </w:r>
          </w:p>
        </w:tc>
      </w:tr>
      <w:tr w:rsidR="004772AE" w14:paraId="6DFB9E20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1BB118D1" w:rsidR="004772AE" w:rsidRDefault="42F16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</w:t>
            </w:r>
            <w:r w:rsidR="50DD5FE2" w:rsidRPr="7085E1BF">
              <w:rPr>
                <w:b/>
                <w:bCs/>
                <w:sz w:val="24"/>
                <w:szCs w:val="24"/>
              </w:rPr>
              <w:t>8</w:t>
            </w:r>
            <w:r w:rsidRPr="7085E1B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62FB4AE5" w:rsidR="004772AE" w:rsidRDefault="42F16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42F16CED">
              <w:rPr>
                <w:b/>
                <w:bCs/>
                <w:sz w:val="24"/>
                <w:szCs w:val="24"/>
              </w:rPr>
              <w:t xml:space="preserve">Zespół muzyczny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2700204D" w:rsidR="004772AE" w:rsidRDefault="42F16CE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42F16CED">
              <w:rPr>
                <w:b/>
                <w:bCs/>
                <w:sz w:val="24"/>
                <w:szCs w:val="24"/>
              </w:rPr>
              <w:t>Krzysztof Fudala, Piotr Kądziela</w:t>
            </w:r>
          </w:p>
        </w:tc>
      </w:tr>
      <w:tr w:rsidR="004772AE" w14:paraId="738610EB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3266060D" w:rsidR="004772AE" w:rsidRDefault="3ED383D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0ADA4544" w:rsidR="004772AE" w:rsidRDefault="23E980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3E9803B">
              <w:rPr>
                <w:b/>
                <w:bCs/>
                <w:sz w:val="24"/>
                <w:szCs w:val="24"/>
              </w:rPr>
              <w:t xml:space="preserve">Zajęcia wyrównawcze </w:t>
            </w:r>
            <w:r w:rsidR="009C67D6">
              <w:rPr>
                <w:b/>
                <w:bCs/>
                <w:sz w:val="24"/>
                <w:szCs w:val="24"/>
              </w:rPr>
              <w:t xml:space="preserve">z fizyki </w:t>
            </w:r>
            <w:r w:rsidRPr="23E9803B">
              <w:rPr>
                <w:b/>
                <w:bCs/>
                <w:sz w:val="24"/>
                <w:szCs w:val="24"/>
              </w:rPr>
              <w:t>dla klas 1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E92506B" w:rsidR="004772AE" w:rsidRDefault="23E980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23E9803B">
              <w:rPr>
                <w:b/>
                <w:bCs/>
                <w:sz w:val="24"/>
                <w:szCs w:val="24"/>
              </w:rPr>
              <w:t>Tomasz Czechowski</w:t>
            </w:r>
          </w:p>
        </w:tc>
      </w:tr>
      <w:tr w:rsidR="004772AE" w14:paraId="3A0FF5F2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D66" w14:textId="592B117F" w:rsidR="004772AE" w:rsidRDefault="5AAE4E9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085E1BF">
              <w:rPr>
                <w:b/>
                <w:bCs/>
                <w:sz w:val="24"/>
                <w:szCs w:val="24"/>
              </w:rPr>
              <w:t>2</w:t>
            </w:r>
            <w:r w:rsidR="762A66ED" w:rsidRPr="7085E1B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1CE39FCA" w:rsidR="004772AE" w:rsidRDefault="5AAE4E9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3C94DE35">
              <w:rPr>
                <w:b/>
                <w:bCs/>
                <w:sz w:val="24"/>
                <w:szCs w:val="24"/>
              </w:rPr>
              <w:t>Klub czytelniczo -artystyczny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26A1" w14:textId="486F4353" w:rsidR="004772AE" w:rsidRDefault="5AAE4E9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3C94DE35">
              <w:rPr>
                <w:b/>
                <w:bCs/>
                <w:sz w:val="24"/>
                <w:szCs w:val="24"/>
              </w:rPr>
              <w:t>Halina Nowak</w:t>
            </w:r>
          </w:p>
        </w:tc>
      </w:tr>
      <w:tr w:rsidR="004772AE" w14:paraId="17AD93B2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72AE" w14:paraId="6B62F1B3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C34E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4E5D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9836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72AE" w14:paraId="296FEF7D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DBDC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D3C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72AE" w14:paraId="1231BE67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B5B0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AA69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D064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72AE" w14:paraId="34FF1C98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2C0D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1919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72AE" w14:paraId="238601FE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BC7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B5D1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B4AB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72AE" w14:paraId="0AD9C6F4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511A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C3DC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141B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72AE" w14:paraId="1F3B1409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5D1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5AD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72AE" w14:paraId="7DF4E37C" w14:textId="77777777" w:rsidTr="5937E9D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542E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4772AE" w:rsidRDefault="004772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22B00AE" w14:textId="77777777" w:rsidR="00456A99" w:rsidRDefault="00456A99">
      <w:pPr>
        <w:rPr>
          <w:b/>
          <w:bCs/>
          <w:sz w:val="24"/>
          <w:szCs w:val="24"/>
        </w:rPr>
      </w:pPr>
    </w:p>
    <w:sectPr w:rsidR="00456A99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C4C5" w14:textId="77777777" w:rsidR="00087A5E" w:rsidRDefault="00087A5E">
      <w:pPr>
        <w:spacing w:after="0" w:line="240" w:lineRule="auto"/>
      </w:pPr>
      <w:r>
        <w:separator/>
      </w:r>
    </w:p>
  </w:endnote>
  <w:endnote w:type="continuationSeparator" w:id="0">
    <w:p w14:paraId="1E10BCF1" w14:textId="77777777" w:rsidR="00087A5E" w:rsidRDefault="0008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DFD9" w14:textId="77777777" w:rsidR="00087A5E" w:rsidRDefault="00087A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AA54A4" w14:textId="77777777" w:rsidR="00087A5E" w:rsidRDefault="0008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8C5A7"/>
    <w:multiLevelType w:val="hybridMultilevel"/>
    <w:tmpl w:val="36A857B4"/>
    <w:lvl w:ilvl="0" w:tplc="F52E6A52">
      <w:start w:val="1"/>
      <w:numFmt w:val="upperLetter"/>
      <w:lvlText w:val="%1."/>
      <w:lvlJc w:val="left"/>
      <w:pPr>
        <w:ind w:left="720" w:hanging="360"/>
      </w:pPr>
    </w:lvl>
    <w:lvl w:ilvl="1" w:tplc="626C3BE4">
      <w:start w:val="1"/>
      <w:numFmt w:val="lowerLetter"/>
      <w:lvlText w:val="%2."/>
      <w:lvlJc w:val="left"/>
      <w:pPr>
        <w:ind w:left="1440" w:hanging="360"/>
      </w:pPr>
    </w:lvl>
    <w:lvl w:ilvl="2" w:tplc="115425E0">
      <w:start w:val="1"/>
      <w:numFmt w:val="lowerRoman"/>
      <w:lvlText w:val="%3."/>
      <w:lvlJc w:val="right"/>
      <w:pPr>
        <w:ind w:left="2160" w:hanging="180"/>
      </w:pPr>
    </w:lvl>
    <w:lvl w:ilvl="3" w:tplc="89D2DE5C">
      <w:start w:val="1"/>
      <w:numFmt w:val="decimal"/>
      <w:lvlText w:val="%4."/>
      <w:lvlJc w:val="left"/>
      <w:pPr>
        <w:ind w:left="2880" w:hanging="360"/>
      </w:pPr>
    </w:lvl>
    <w:lvl w:ilvl="4" w:tplc="239693A2">
      <w:start w:val="1"/>
      <w:numFmt w:val="lowerLetter"/>
      <w:lvlText w:val="%5."/>
      <w:lvlJc w:val="left"/>
      <w:pPr>
        <w:ind w:left="3600" w:hanging="360"/>
      </w:pPr>
    </w:lvl>
    <w:lvl w:ilvl="5" w:tplc="40EE60AC">
      <w:start w:val="1"/>
      <w:numFmt w:val="lowerRoman"/>
      <w:lvlText w:val="%6."/>
      <w:lvlJc w:val="right"/>
      <w:pPr>
        <w:ind w:left="4320" w:hanging="180"/>
      </w:pPr>
    </w:lvl>
    <w:lvl w:ilvl="6" w:tplc="010EE7A0">
      <w:start w:val="1"/>
      <w:numFmt w:val="decimal"/>
      <w:lvlText w:val="%7."/>
      <w:lvlJc w:val="left"/>
      <w:pPr>
        <w:ind w:left="5040" w:hanging="360"/>
      </w:pPr>
    </w:lvl>
    <w:lvl w:ilvl="7" w:tplc="8AD0CEDC">
      <w:start w:val="1"/>
      <w:numFmt w:val="lowerLetter"/>
      <w:lvlText w:val="%8."/>
      <w:lvlJc w:val="left"/>
      <w:pPr>
        <w:ind w:left="5760" w:hanging="360"/>
      </w:pPr>
    </w:lvl>
    <w:lvl w:ilvl="8" w:tplc="7346D3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99"/>
    <w:rsid w:val="00087A5E"/>
    <w:rsid w:val="002714A5"/>
    <w:rsid w:val="003A50C4"/>
    <w:rsid w:val="00456A99"/>
    <w:rsid w:val="0046206D"/>
    <w:rsid w:val="004772AE"/>
    <w:rsid w:val="004AA090"/>
    <w:rsid w:val="004C3EB9"/>
    <w:rsid w:val="005A2B66"/>
    <w:rsid w:val="006A516D"/>
    <w:rsid w:val="006A76B8"/>
    <w:rsid w:val="007A059D"/>
    <w:rsid w:val="007E527B"/>
    <w:rsid w:val="00800EED"/>
    <w:rsid w:val="00845DC7"/>
    <w:rsid w:val="00965A43"/>
    <w:rsid w:val="009C67D6"/>
    <w:rsid w:val="00A43C6B"/>
    <w:rsid w:val="00AB7299"/>
    <w:rsid w:val="00D12BDE"/>
    <w:rsid w:val="00DD75C0"/>
    <w:rsid w:val="00E84E01"/>
    <w:rsid w:val="02C6CCE3"/>
    <w:rsid w:val="088D0552"/>
    <w:rsid w:val="0B0B1456"/>
    <w:rsid w:val="0F9AC0F4"/>
    <w:rsid w:val="107AD5E0"/>
    <w:rsid w:val="11F35D36"/>
    <w:rsid w:val="127EF6AE"/>
    <w:rsid w:val="142C9C19"/>
    <w:rsid w:val="18A60E33"/>
    <w:rsid w:val="18B3F282"/>
    <w:rsid w:val="1937C74C"/>
    <w:rsid w:val="1F7AF5EF"/>
    <w:rsid w:val="204B4B7B"/>
    <w:rsid w:val="2288C8C7"/>
    <w:rsid w:val="235BB5DD"/>
    <w:rsid w:val="23E9803B"/>
    <w:rsid w:val="25394A9E"/>
    <w:rsid w:val="255B1C58"/>
    <w:rsid w:val="27A4A7E5"/>
    <w:rsid w:val="2B1D1D3E"/>
    <w:rsid w:val="2E08DA42"/>
    <w:rsid w:val="2E591199"/>
    <w:rsid w:val="2E712FDF"/>
    <w:rsid w:val="31ABB91F"/>
    <w:rsid w:val="32F2B627"/>
    <w:rsid w:val="3328DE66"/>
    <w:rsid w:val="3374980A"/>
    <w:rsid w:val="35752F14"/>
    <w:rsid w:val="3646F774"/>
    <w:rsid w:val="39112AF3"/>
    <w:rsid w:val="3C94DE35"/>
    <w:rsid w:val="3E585D57"/>
    <w:rsid w:val="3EAEF245"/>
    <w:rsid w:val="3ED383D9"/>
    <w:rsid w:val="3F70316A"/>
    <w:rsid w:val="3FF9328B"/>
    <w:rsid w:val="409AEFB1"/>
    <w:rsid w:val="42F16CED"/>
    <w:rsid w:val="43D302F0"/>
    <w:rsid w:val="45B863C8"/>
    <w:rsid w:val="48CD6E77"/>
    <w:rsid w:val="4BEBFC44"/>
    <w:rsid w:val="4CA8E3D5"/>
    <w:rsid w:val="4F7D25E7"/>
    <w:rsid w:val="50284E28"/>
    <w:rsid w:val="508D6714"/>
    <w:rsid w:val="50DD5FE2"/>
    <w:rsid w:val="52BB1F9D"/>
    <w:rsid w:val="53F7A02F"/>
    <w:rsid w:val="5937E9DB"/>
    <w:rsid w:val="5AAE4E9C"/>
    <w:rsid w:val="5CEB0650"/>
    <w:rsid w:val="5D2F6E00"/>
    <w:rsid w:val="5FABD24D"/>
    <w:rsid w:val="613B77D2"/>
    <w:rsid w:val="618B2755"/>
    <w:rsid w:val="623B1620"/>
    <w:rsid w:val="62B578DD"/>
    <w:rsid w:val="62D827DC"/>
    <w:rsid w:val="660B1F31"/>
    <w:rsid w:val="66EE3400"/>
    <w:rsid w:val="6719A665"/>
    <w:rsid w:val="69F9B271"/>
    <w:rsid w:val="6D59DE47"/>
    <w:rsid w:val="6D6B8109"/>
    <w:rsid w:val="6E44880E"/>
    <w:rsid w:val="7085E1BF"/>
    <w:rsid w:val="70D7090E"/>
    <w:rsid w:val="7534E703"/>
    <w:rsid w:val="757A4F0B"/>
    <w:rsid w:val="762A66ED"/>
    <w:rsid w:val="770C5FB1"/>
    <w:rsid w:val="7A858473"/>
    <w:rsid w:val="7CA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5FB6"/>
  <w15:docId w15:val="{189E3B54-6B99-47F6-8ADC-8979FBF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Kolasa</dc:creator>
  <dc:description/>
  <cp:lastModifiedBy>Edyta Kolasa</cp:lastModifiedBy>
  <cp:revision>3</cp:revision>
  <dcterms:created xsi:type="dcterms:W3CDTF">2024-10-14T11:09:00Z</dcterms:created>
  <dcterms:modified xsi:type="dcterms:W3CDTF">2024-12-09T09:47:00Z</dcterms:modified>
</cp:coreProperties>
</file>