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537" w:rsidRPr="00C90537" w:rsidRDefault="00C90537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bookmarkStart w:id="0" w:name="_GoBack"/>
      <w:bookmarkEnd w:id="0"/>
      <w:r w:rsidRPr="00C90537">
        <w:rPr>
          <w:rFonts w:ascii="Times New Roman" w:eastAsia="Lucida Sans Unicode" w:hAnsi="Times New Roman" w:cs="Times New Roman"/>
          <w:sz w:val="18"/>
          <w:szCs w:val="18"/>
        </w:rPr>
        <w:t xml:space="preserve">…………………………………………...      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18"/>
          <w:szCs w:val="18"/>
        </w:rPr>
        <w:t>……………………………</w:t>
      </w:r>
    </w:p>
    <w:p w:rsidR="00D508BD" w:rsidRDefault="00C90537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 w:rsidRPr="00D508BD">
        <w:rPr>
          <w:rFonts w:ascii="Times New Roman" w:eastAsia="Lucida Sans Unicode" w:hAnsi="Times New Roman" w:cs="Times New Roman"/>
          <w:sz w:val="16"/>
          <w:szCs w:val="16"/>
        </w:rPr>
        <w:t>(imię i nazwisko</w:t>
      </w:r>
      <w:r w:rsidR="00343ABF">
        <w:rPr>
          <w:rFonts w:ascii="Times New Roman" w:eastAsia="Lucida Sans Unicode" w:hAnsi="Times New Roman" w:cs="Times New Roman"/>
          <w:sz w:val="16"/>
          <w:szCs w:val="16"/>
        </w:rPr>
        <w:t xml:space="preserve"> kandydata</w:t>
      </w:r>
      <w:r w:rsidRPr="00D508BD">
        <w:rPr>
          <w:rFonts w:ascii="Times New Roman" w:eastAsia="Lucida Sans Unicode" w:hAnsi="Times New Roman" w:cs="Times New Roman"/>
          <w:sz w:val="16"/>
          <w:szCs w:val="16"/>
        </w:rPr>
        <w:t xml:space="preserve">)            </w:t>
      </w:r>
    </w:p>
    <w:p w:rsidR="00C90537" w:rsidRPr="00D508BD" w:rsidRDefault="00D508BD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>
        <w:rPr>
          <w:rFonts w:ascii="Times New Roman" w:eastAsia="Lucida Sans Unicode" w:hAnsi="Times New Roman" w:cs="Times New Roman"/>
          <w:sz w:val="16"/>
          <w:szCs w:val="16"/>
        </w:rPr>
        <w:tab/>
      </w:r>
      <w:r>
        <w:rPr>
          <w:rFonts w:ascii="Times New Roman" w:eastAsia="Lucida Sans Unicode" w:hAnsi="Times New Roman" w:cs="Times New Roman"/>
          <w:sz w:val="16"/>
          <w:szCs w:val="16"/>
        </w:rPr>
        <w:tab/>
      </w:r>
      <w:r>
        <w:rPr>
          <w:rFonts w:ascii="Times New Roman" w:eastAsia="Lucida Sans Unicode" w:hAnsi="Times New Roman" w:cs="Times New Roman"/>
          <w:sz w:val="16"/>
          <w:szCs w:val="16"/>
        </w:rPr>
        <w:tab/>
      </w:r>
      <w:r w:rsidR="00C90537" w:rsidRPr="00D508BD">
        <w:rPr>
          <w:rFonts w:ascii="Times New Roman" w:eastAsia="Lucida Sans Unicode" w:hAnsi="Times New Roman" w:cs="Times New Roman"/>
          <w:sz w:val="16"/>
          <w:szCs w:val="16"/>
        </w:rPr>
        <w:t xml:space="preserve"> </w:t>
      </w:r>
      <w:r w:rsidR="00BA17BE">
        <w:rPr>
          <w:rFonts w:ascii="Times New Roman" w:eastAsia="Lucida Sans Unicode" w:hAnsi="Times New Roman" w:cs="Times New Roman"/>
          <w:sz w:val="16"/>
          <w:szCs w:val="16"/>
        </w:rPr>
        <w:tab/>
      </w:r>
      <w:r w:rsidR="00BA17BE">
        <w:rPr>
          <w:rFonts w:ascii="Times New Roman" w:eastAsia="Lucida Sans Unicode" w:hAnsi="Times New Roman" w:cs="Times New Roman"/>
          <w:sz w:val="16"/>
          <w:szCs w:val="16"/>
        </w:rPr>
        <w:tab/>
      </w:r>
      <w:r w:rsidR="00BA17BE">
        <w:rPr>
          <w:rFonts w:ascii="Times New Roman" w:eastAsia="Lucida Sans Unicode" w:hAnsi="Times New Roman" w:cs="Times New Roman"/>
          <w:sz w:val="16"/>
          <w:szCs w:val="16"/>
        </w:rPr>
        <w:tab/>
      </w:r>
      <w:r w:rsidR="00BA17BE">
        <w:rPr>
          <w:rFonts w:ascii="Times New Roman" w:eastAsia="Lucida Sans Unicode" w:hAnsi="Times New Roman" w:cs="Times New Roman"/>
          <w:sz w:val="16"/>
          <w:szCs w:val="16"/>
        </w:rPr>
        <w:tab/>
      </w:r>
      <w:r w:rsidR="00BA17BE">
        <w:rPr>
          <w:rFonts w:ascii="Times New Roman" w:eastAsia="Lucida Sans Unicode" w:hAnsi="Times New Roman" w:cs="Times New Roman"/>
          <w:sz w:val="16"/>
          <w:szCs w:val="16"/>
        </w:rPr>
        <w:tab/>
      </w:r>
      <w:r w:rsidR="00BA17BE">
        <w:rPr>
          <w:rFonts w:ascii="Times New Roman" w:eastAsia="Lucida Sans Unicode" w:hAnsi="Times New Roman" w:cs="Times New Roman"/>
          <w:sz w:val="16"/>
          <w:szCs w:val="16"/>
        </w:rPr>
        <w:tab/>
      </w:r>
      <w:r w:rsidR="00BA17BE">
        <w:rPr>
          <w:rFonts w:ascii="Times New Roman" w:eastAsia="Lucida Sans Unicode" w:hAnsi="Times New Roman" w:cs="Times New Roman"/>
          <w:sz w:val="16"/>
          <w:szCs w:val="16"/>
        </w:rPr>
        <w:tab/>
      </w:r>
      <w:r w:rsidR="00C90537" w:rsidRPr="00D508BD">
        <w:rPr>
          <w:rFonts w:ascii="Times New Roman" w:eastAsia="Lucida Sans Unicode" w:hAnsi="Times New Roman" w:cs="Times New Roman"/>
          <w:sz w:val="16"/>
          <w:szCs w:val="16"/>
        </w:rPr>
        <w:t xml:space="preserve"> (miejscowość, data)</w:t>
      </w:r>
    </w:p>
    <w:p w:rsidR="00C90537" w:rsidRPr="00C90537" w:rsidRDefault="00C90537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 xml:space="preserve">……………………………………………                           </w:t>
      </w:r>
    </w:p>
    <w:p w:rsidR="00C90537" w:rsidRDefault="00C90537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>(</w:t>
      </w:r>
      <w:r w:rsidRPr="00D508BD">
        <w:rPr>
          <w:rFonts w:ascii="Times New Roman" w:eastAsia="Lucida Sans Unicode" w:hAnsi="Times New Roman" w:cs="Times New Roman"/>
          <w:sz w:val="16"/>
          <w:szCs w:val="16"/>
        </w:rPr>
        <w:t>numer PESEL</w:t>
      </w:r>
      <w:r w:rsidR="00343ABF">
        <w:rPr>
          <w:rFonts w:ascii="Times New Roman" w:eastAsia="Lucida Sans Unicode" w:hAnsi="Times New Roman" w:cs="Times New Roman"/>
          <w:sz w:val="16"/>
          <w:szCs w:val="16"/>
        </w:rPr>
        <w:t xml:space="preserve"> kandydata</w:t>
      </w:r>
      <w:r w:rsidRPr="00D508BD">
        <w:rPr>
          <w:rFonts w:ascii="Times New Roman" w:eastAsia="Lucida Sans Unicode" w:hAnsi="Times New Roman" w:cs="Times New Roman"/>
          <w:sz w:val="16"/>
          <w:szCs w:val="16"/>
        </w:rPr>
        <w:t>)</w:t>
      </w:r>
    </w:p>
    <w:p w:rsidR="00D508BD" w:rsidRPr="00D508BD" w:rsidRDefault="00D508BD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</w:p>
    <w:p w:rsidR="00C90537" w:rsidRPr="00C90537" w:rsidRDefault="00C90537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 xml:space="preserve">……………………………………………                                                                                     </w:t>
      </w:r>
    </w:p>
    <w:p w:rsidR="00C90537" w:rsidRDefault="00C90537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 w:rsidRPr="00D508BD">
        <w:rPr>
          <w:rFonts w:ascii="Times New Roman" w:eastAsia="Lucida Sans Unicode" w:hAnsi="Times New Roman" w:cs="Times New Roman"/>
          <w:sz w:val="16"/>
          <w:szCs w:val="16"/>
        </w:rPr>
        <w:t>(adres zamieszkania)</w:t>
      </w:r>
    </w:p>
    <w:p w:rsidR="00D508BD" w:rsidRPr="00D508BD" w:rsidRDefault="00D508BD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</w:p>
    <w:p w:rsidR="00C90537" w:rsidRPr="00C90537" w:rsidRDefault="00C90537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>……………………………………………</w:t>
      </w:r>
    </w:p>
    <w:p w:rsidR="00C90537" w:rsidRDefault="00C90537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 w:rsidRPr="00D508BD">
        <w:rPr>
          <w:rFonts w:ascii="Times New Roman" w:eastAsia="Lucida Sans Unicode" w:hAnsi="Times New Roman" w:cs="Times New Roman"/>
          <w:sz w:val="16"/>
          <w:szCs w:val="16"/>
        </w:rPr>
        <w:t>(kod pocztowy, miejscowość)</w:t>
      </w:r>
    </w:p>
    <w:p w:rsidR="00D508BD" w:rsidRPr="00D508BD" w:rsidRDefault="00D508BD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</w:p>
    <w:p w:rsidR="00C90537" w:rsidRPr="00C90537" w:rsidRDefault="00C90537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>……………………………………………</w:t>
      </w:r>
    </w:p>
    <w:p w:rsidR="00C90537" w:rsidRDefault="00C90537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 w:rsidRPr="00D508BD">
        <w:rPr>
          <w:rFonts w:ascii="Times New Roman" w:eastAsia="Lucida Sans Unicode" w:hAnsi="Times New Roman" w:cs="Times New Roman"/>
          <w:sz w:val="16"/>
          <w:szCs w:val="16"/>
        </w:rPr>
        <w:t>tel. kontaktowy kandydata</w:t>
      </w:r>
    </w:p>
    <w:p w:rsidR="00D508BD" w:rsidRPr="00D508BD" w:rsidRDefault="00D508BD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</w:p>
    <w:p w:rsidR="00C90537" w:rsidRPr="00C90537" w:rsidRDefault="00C90537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>……………………………………………</w:t>
      </w:r>
    </w:p>
    <w:p w:rsidR="00C90537" w:rsidRDefault="00C90537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 w:rsidRPr="00D508BD">
        <w:rPr>
          <w:rFonts w:ascii="Times New Roman" w:eastAsia="Lucida Sans Unicode" w:hAnsi="Times New Roman" w:cs="Times New Roman"/>
          <w:sz w:val="16"/>
          <w:szCs w:val="16"/>
        </w:rPr>
        <w:t>tel. kontaktowy rodzica</w:t>
      </w:r>
      <w:r w:rsidR="00343ABF">
        <w:rPr>
          <w:rFonts w:ascii="Times New Roman" w:eastAsia="Lucida Sans Unicode" w:hAnsi="Times New Roman" w:cs="Times New Roman"/>
          <w:sz w:val="16"/>
          <w:szCs w:val="16"/>
        </w:rPr>
        <w:t xml:space="preserve"> kandydata</w:t>
      </w:r>
    </w:p>
    <w:p w:rsidR="00D508BD" w:rsidRPr="00D508BD" w:rsidRDefault="00D508BD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</w:p>
    <w:p w:rsidR="00C90537" w:rsidRPr="00C90537" w:rsidRDefault="00C90537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>…………………………………………….</w:t>
      </w:r>
    </w:p>
    <w:p w:rsidR="00C90537" w:rsidRDefault="00C90537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>Adres e-mail</w:t>
      </w:r>
    </w:p>
    <w:p w:rsidR="00D508BD" w:rsidRPr="00C90537" w:rsidRDefault="00D508BD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</w:p>
    <w:p w:rsidR="00C90537" w:rsidRPr="00C90537" w:rsidRDefault="00C90537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>…………………………………………….</w:t>
      </w:r>
    </w:p>
    <w:p w:rsidR="00C90537" w:rsidRPr="00C90537" w:rsidRDefault="00C90537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</w:p>
    <w:p w:rsidR="00C90537" w:rsidRPr="00C90537" w:rsidRDefault="00C90537" w:rsidP="00C905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</w:p>
    <w:p w:rsidR="00C90537" w:rsidRPr="00D508BD" w:rsidRDefault="00C90537" w:rsidP="00C90537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D508BD">
        <w:rPr>
          <w:rFonts w:ascii="Times New Roman" w:eastAsia="Lucida Sans Unicode" w:hAnsi="Times New Roman" w:cs="Times New Roman"/>
          <w:b/>
          <w:sz w:val="24"/>
          <w:szCs w:val="24"/>
        </w:rPr>
        <w:t xml:space="preserve">PODANIE O PRZENIESIENIE </w:t>
      </w:r>
    </w:p>
    <w:p w:rsidR="00C90537" w:rsidRPr="00D508BD" w:rsidRDefault="00C90537" w:rsidP="00C90537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D508BD">
        <w:rPr>
          <w:rFonts w:ascii="Times New Roman" w:eastAsia="Lucida Sans Unicode" w:hAnsi="Times New Roman" w:cs="Times New Roman"/>
          <w:b/>
          <w:sz w:val="24"/>
          <w:szCs w:val="24"/>
        </w:rPr>
        <w:t>POMIĘDZY KLASAMI</w:t>
      </w:r>
    </w:p>
    <w:p w:rsidR="00C90537" w:rsidRPr="00C90537" w:rsidRDefault="00C90537" w:rsidP="00C9053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sz w:val="24"/>
          <w:szCs w:val="20"/>
        </w:rPr>
      </w:pPr>
    </w:p>
    <w:p w:rsidR="00C90537" w:rsidRDefault="00C90537" w:rsidP="00C9053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C90537">
        <w:rPr>
          <w:rFonts w:ascii="Times New Roman" w:eastAsia="Lucida Sans Unicode" w:hAnsi="Times New Roman" w:cs="Times New Roman"/>
          <w:sz w:val="24"/>
          <w:szCs w:val="20"/>
        </w:rPr>
        <w:t>Uprzejmie proszę o przeniesienie z klasy:………………………do klasy............…….</w:t>
      </w:r>
      <w:r w:rsidR="00343ABF">
        <w:rPr>
          <w:rFonts w:ascii="Times New Roman" w:eastAsia="Lucida Sans Unicode" w:hAnsi="Times New Roman" w:cs="Times New Roman"/>
          <w:sz w:val="24"/>
          <w:szCs w:val="20"/>
        </w:rPr>
        <w:t xml:space="preserve"> .</w:t>
      </w:r>
    </w:p>
    <w:p w:rsidR="00343ABF" w:rsidRPr="00C90537" w:rsidRDefault="00343ABF" w:rsidP="00C9053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>
        <w:rPr>
          <w:rFonts w:ascii="Times New Roman" w:eastAsia="Lucida Sans Unicode" w:hAnsi="Times New Roman" w:cs="Times New Roman"/>
          <w:sz w:val="24"/>
          <w:szCs w:val="20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3ABF" w:rsidRDefault="00343ABF" w:rsidP="00C9053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343ABF">
        <w:rPr>
          <w:rFonts w:ascii="Times New Roman" w:eastAsia="Lucida Sans Unicode" w:hAnsi="Times New Roman" w:cs="Times New Roman"/>
          <w:sz w:val="24"/>
          <w:szCs w:val="24"/>
        </w:rPr>
        <w:t>Liczba punktów w klasie ………</w:t>
      </w:r>
      <w:r>
        <w:rPr>
          <w:rFonts w:ascii="Times New Roman" w:eastAsia="Lucida Sans Unicode" w:hAnsi="Times New Roman" w:cs="Times New Roman"/>
          <w:sz w:val="24"/>
          <w:szCs w:val="24"/>
        </w:rPr>
        <w:t>wynosi ………………….</w:t>
      </w:r>
    </w:p>
    <w:p w:rsidR="00D508BD" w:rsidRPr="00343ABF" w:rsidRDefault="00343ABF" w:rsidP="00C9053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Liczba punktów w klasie ……….. wynosi …………………..</w:t>
      </w:r>
    </w:p>
    <w:p w:rsidR="00C90537" w:rsidRPr="00C90537" w:rsidRDefault="00C90537" w:rsidP="00C9053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C90537" w:rsidRPr="00C90537" w:rsidRDefault="00D508BD" w:rsidP="00C9053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………………………………………………..</w:t>
      </w:r>
      <w:r w:rsidR="00C90537" w:rsidRPr="00C90537">
        <w:rPr>
          <w:rFonts w:ascii="Times New Roman" w:eastAsia="Lucida Sans Unicode" w:hAnsi="Times New Roman" w:cs="Times New Roman"/>
          <w:sz w:val="20"/>
          <w:szCs w:val="20"/>
        </w:rPr>
        <w:t xml:space="preserve">                          ………..………………………</w:t>
      </w:r>
      <w:r>
        <w:rPr>
          <w:rFonts w:ascii="Times New Roman" w:eastAsia="Lucida Sans Unicode" w:hAnsi="Times New Roman" w:cs="Times New Roman"/>
          <w:sz w:val="20"/>
          <w:szCs w:val="20"/>
        </w:rPr>
        <w:t>…………….</w:t>
      </w:r>
    </w:p>
    <w:p w:rsidR="00343ABF" w:rsidRDefault="00A23421" w:rsidP="00343ABF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 xml:space="preserve">            </w:t>
      </w:r>
      <w:r w:rsidR="00D508BD">
        <w:rPr>
          <w:rFonts w:ascii="Times New Roman" w:eastAsia="Lucida Sans Unicode" w:hAnsi="Times New Roman" w:cs="Times New Roman"/>
          <w:sz w:val="20"/>
          <w:szCs w:val="20"/>
        </w:rPr>
        <w:t>(podpis kandydata)</w:t>
      </w:r>
      <w:r w:rsidR="00C90537" w:rsidRPr="00C90537">
        <w:rPr>
          <w:rFonts w:ascii="Times New Roman" w:eastAsia="Lucida Sans Unicode" w:hAnsi="Times New Roman" w:cs="Times New Roman"/>
          <w:sz w:val="20"/>
          <w:szCs w:val="20"/>
        </w:rPr>
        <w:t xml:space="preserve">                                                                              (podpis</w:t>
      </w:r>
      <w:r w:rsidR="00D508BD">
        <w:rPr>
          <w:rFonts w:ascii="Times New Roman" w:eastAsia="Lucida Sans Unicode" w:hAnsi="Times New Roman" w:cs="Times New Roman"/>
          <w:sz w:val="20"/>
          <w:szCs w:val="20"/>
        </w:rPr>
        <w:t xml:space="preserve"> rodzi</w:t>
      </w:r>
      <w:r w:rsidR="00343ABF">
        <w:rPr>
          <w:rFonts w:ascii="Times New Roman" w:eastAsia="Lucida Sans Unicode" w:hAnsi="Times New Roman" w:cs="Times New Roman"/>
          <w:sz w:val="20"/>
          <w:szCs w:val="20"/>
        </w:rPr>
        <w:t>ca)</w:t>
      </w:r>
    </w:p>
    <w:p w:rsidR="000D39EC" w:rsidRDefault="000D39EC" w:rsidP="007B39A5">
      <w:pPr>
        <w:tabs>
          <w:tab w:val="left" w:pos="8329"/>
        </w:tabs>
        <w:sectPr w:rsidR="000D39EC" w:rsidSect="00A23421">
          <w:headerReference w:type="default" r:id="rId7"/>
          <w:footerReference w:type="default" r:id="rId8"/>
          <w:pgSz w:w="11906" w:h="16838"/>
          <w:pgMar w:top="1417" w:right="1417" w:bottom="851" w:left="1417" w:header="708" w:footer="227" w:gutter="0"/>
          <w:cols w:space="708"/>
          <w:docGrid w:linePitch="360"/>
        </w:sectPr>
      </w:pPr>
    </w:p>
    <w:p w:rsidR="000D39EC" w:rsidRPr="007B39A5" w:rsidRDefault="000D39EC" w:rsidP="00500088">
      <w:pPr>
        <w:tabs>
          <w:tab w:val="left" w:pos="8329"/>
        </w:tabs>
        <w:spacing w:after="0" w:line="240" w:lineRule="auto"/>
      </w:pPr>
    </w:p>
    <w:p w:rsidR="000D39EC" w:rsidRPr="007B39A5" w:rsidRDefault="000D39EC" w:rsidP="000D39EC">
      <w:pPr>
        <w:tabs>
          <w:tab w:val="left" w:pos="8329"/>
        </w:tabs>
        <w:spacing w:after="0" w:line="240" w:lineRule="auto"/>
      </w:pPr>
    </w:p>
    <w:sectPr w:rsidR="000D39EC" w:rsidRPr="007B39A5" w:rsidSect="000D39EC">
      <w:type w:val="continuous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80A" w:rsidRDefault="00F7180A" w:rsidP="00563429">
      <w:pPr>
        <w:spacing w:after="0" w:line="240" w:lineRule="auto"/>
      </w:pPr>
      <w:r>
        <w:separator/>
      </w:r>
    </w:p>
  </w:endnote>
  <w:endnote w:type="continuationSeparator" w:id="0">
    <w:p w:rsidR="00F7180A" w:rsidRDefault="00F7180A" w:rsidP="0056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D63" w:rsidRPr="000A1DBC" w:rsidRDefault="00EC6D63" w:rsidP="007A76C2">
    <w:pPr>
      <w:pStyle w:val="Stopka"/>
      <w:rPr>
        <w:sz w:val="18"/>
      </w:rPr>
    </w:pPr>
    <w:r>
      <w:rPr>
        <w:sz w:val="18"/>
        <w:szCs w:val="18"/>
      </w:rPr>
      <w:tab/>
    </w:r>
    <w:r w:rsidRPr="007A76C2">
      <w:rPr>
        <w:sz w:val="18"/>
        <w:szCs w:val="18"/>
      </w:rPr>
      <w:t>www.5lo.kielce.eu</w:t>
    </w:r>
    <w:r w:rsidRPr="007A76C2">
      <w:rPr>
        <w:rFonts w:eastAsia="Times New Roman" w:cstheme="minorHAnsi"/>
        <w:iCs/>
        <w:sz w:val="18"/>
        <w:szCs w:val="18"/>
        <w:lang w:eastAsia="pl-PL"/>
      </w:rPr>
      <w:t>,</w:t>
    </w:r>
    <w:r w:rsidRPr="000A1DBC">
      <w:rPr>
        <w:rFonts w:eastAsia="Times New Roman" w:cstheme="minorHAnsi"/>
        <w:iCs/>
        <w:sz w:val="18"/>
        <w:szCs w:val="24"/>
        <w:lang w:eastAsia="pl-PL"/>
      </w:rPr>
      <w:t xml:space="preserve"> sekretariat@5lo.kielce.eu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80A" w:rsidRDefault="00F7180A" w:rsidP="00563429">
      <w:pPr>
        <w:spacing w:after="0" w:line="240" w:lineRule="auto"/>
      </w:pPr>
      <w:r>
        <w:separator/>
      </w:r>
    </w:p>
  </w:footnote>
  <w:footnote w:type="continuationSeparator" w:id="0">
    <w:p w:rsidR="00F7180A" w:rsidRDefault="00F7180A" w:rsidP="0056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D63" w:rsidRDefault="00412725" w:rsidP="00E7204A">
    <w:pPr>
      <w:pStyle w:val="Nagwek"/>
      <w:tabs>
        <w:tab w:val="center" w:pos="5174"/>
        <w:tab w:val="left" w:pos="7491"/>
      </w:tabs>
      <w:ind w:left="1276"/>
      <w:rPr>
        <w:sz w:val="32"/>
      </w:rPr>
    </w:pPr>
    <w:r>
      <w:rPr>
        <w:noProof/>
        <w:sz w:val="3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1215390</wp:posOffset>
              </wp:positionH>
              <wp:positionV relativeFrom="paragraph">
                <wp:posOffset>-131445</wp:posOffset>
              </wp:positionV>
              <wp:extent cx="4530090" cy="117665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0090" cy="1176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6D63" w:rsidRDefault="00EC6D63" w:rsidP="00E7204A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E7204A">
                            <w:rPr>
                              <w:sz w:val="32"/>
                            </w:rPr>
                            <w:t>V Liceum Ogólno</w:t>
                          </w:r>
                          <w:r>
                            <w:rPr>
                              <w:sz w:val="32"/>
                            </w:rPr>
                            <w:t>kształcące</w:t>
                          </w:r>
                        </w:p>
                        <w:p w:rsidR="00EC6D63" w:rsidRDefault="00EC6D63" w:rsidP="00E7204A">
                          <w:pPr>
                            <w:jc w:val="center"/>
                          </w:pPr>
                          <w:r w:rsidRPr="00E7204A">
                            <w:rPr>
                              <w:sz w:val="32"/>
                            </w:rPr>
                            <w:t xml:space="preserve"> im. ks. Piotra Ściegiennego w Kielcach</w:t>
                          </w:r>
                        </w:p>
                        <w:p w:rsidR="00EC6D63" w:rsidRDefault="00EC6D63" w:rsidP="00E7204A">
                          <w:pPr>
                            <w:jc w:val="center"/>
                          </w:pPr>
                          <w:r>
                            <w:t>ul. Marszałkowska 96, 25-549 Kielce, tel.(41) 367-61-63, fax (41) 367-69-20</w:t>
                          </w:r>
                        </w:p>
                        <w:p w:rsidR="00EC6D63" w:rsidRDefault="00EC6D63" w:rsidP="00B471D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5.7pt;margin-top:-10.35pt;width:356.7pt;height:9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h6JwIAACMEAAAOAAAAZHJzL2Uyb0RvYy54bWysU8Fu2zAMvQ/YPwi6L7bTJG2MOEWXLsOA&#10;bivQ7QNkWY6FSqImKbGzrx8lp2m23Yb5IJAm+UQ+Pq1uB63IQTgvwVS0mOSUCMOhkWZX0e/ftu9u&#10;KPGBmYYpMKKiR+Hp7frtm1VvSzGFDlQjHEEQ48veVrQLwZZZ5nknNPMTsMJgsAWnWUDX7bLGsR7R&#10;tcqmeb7IenCNdcCF9/j3fgzSdcJvW8HD17b1IhBVUewtpNOls45ntl6xcueY7SQ/tcH+oQvNpMFL&#10;z1D3LDCyd/IvKC25Aw9tmHDQGbSt5CLNgNMU+R/TPHXMijQLkuPtmSb//2D5l8OjI7Kp6FV+TYlh&#10;Gpf0CEqQIJ59gF6QaSSpt77E3CeL2WF4DwMuOw3s7QPwZ08MbDpmduLOOeg7wRpssoiV2UXpiOMj&#10;SN1/hgbvYvsACWhonY4MIicE0XFZx/OCxBAIx5+z+VWeLzHEMVYU14vFfJ7uYOVLuXU+fBSgSTQq&#10;6lABCZ4dHnyI7bDyJSXe5kHJZiuVSo7b1RvlyIGhWrbpO6H/lqYM6Su6nE/nCdlArE9C0jKgmpXU&#10;Fb3J4xfLWRnp+GCaZAcm1WhjJ8qc+ImUjOSEoR4wMZJWQ3NEphyMqsVXhkYH7iclPSq2ov7HnjlB&#10;ifpkkO1lMZtFiSdnNr+eouMuI/VlhBmOUBUNlIzmJqRnEfs1cIdbaWXi67WTU6+oxETj6dVEqV/6&#10;Kev1ba9/AQAA//8DAFBLAwQUAAYACAAAACEAEbJoed4AAAALAQAADwAAAGRycy9kb3ducmV2Lnht&#10;bEyPwU7DMBBE70j8g7VIXFBrtwoJCXEqQAJxbekHbGI3iYjXUew26d+znOA4mtHMm3K3uEFc7BR6&#10;Txo2awXCUuNNT62G49f76glEiEgGB09Ww9UG2FW3NyUWxs+0t5dDbAWXUChQQxfjWEgZms46DGs/&#10;WmLv5CeHkeXUSjPhzOVukFulUumwJ17ocLRvnW2+D2en4fQ5Pzzmc/0Rj9k+SV+xz2p/1fr+bnl5&#10;BhHtEv/C8IvP6FAxU+3PZIIYWOebhKMaVluVgeBErhI+U7OVJinIqpT/P1Q/AAAA//8DAFBLAQIt&#10;ABQABgAIAAAAIQC2gziS/gAAAOEBAAATAAAAAAAAAAAAAAAAAAAAAABbQ29udGVudF9UeXBlc10u&#10;eG1sUEsBAi0AFAAGAAgAAAAhADj9If/WAAAAlAEAAAsAAAAAAAAAAAAAAAAALwEAAF9yZWxzLy5y&#10;ZWxzUEsBAi0AFAAGAAgAAAAhAIC42HonAgAAIwQAAA4AAAAAAAAAAAAAAAAALgIAAGRycy9lMm9E&#10;b2MueG1sUEsBAi0AFAAGAAgAAAAhABGyaHneAAAACwEAAA8AAAAAAAAAAAAAAAAAgQQAAGRycy9k&#10;b3ducmV2LnhtbFBLBQYAAAAABAAEAPMAAACMBQAAAAA=&#10;" stroked="f">
              <v:textbox>
                <w:txbxContent>
                  <w:p w:rsidR="00EC6D63" w:rsidRDefault="00EC6D63" w:rsidP="00E7204A">
                    <w:pPr>
                      <w:jc w:val="center"/>
                      <w:rPr>
                        <w:sz w:val="32"/>
                      </w:rPr>
                    </w:pPr>
                    <w:r w:rsidRPr="00E7204A">
                      <w:rPr>
                        <w:sz w:val="32"/>
                      </w:rPr>
                      <w:t>V Liceum Ogólno</w:t>
                    </w:r>
                    <w:r>
                      <w:rPr>
                        <w:sz w:val="32"/>
                      </w:rPr>
                      <w:t>kształcące</w:t>
                    </w:r>
                  </w:p>
                  <w:p w:rsidR="00EC6D63" w:rsidRDefault="00EC6D63" w:rsidP="00E7204A">
                    <w:pPr>
                      <w:jc w:val="center"/>
                    </w:pPr>
                    <w:r w:rsidRPr="00E7204A">
                      <w:rPr>
                        <w:sz w:val="32"/>
                      </w:rPr>
                      <w:t xml:space="preserve"> im. ks. Piotra Ściegiennego w Kielcach</w:t>
                    </w:r>
                  </w:p>
                  <w:p w:rsidR="00EC6D63" w:rsidRDefault="00EC6D63" w:rsidP="00E7204A">
                    <w:pPr>
                      <w:jc w:val="center"/>
                    </w:pPr>
                    <w:r>
                      <w:t>ul. Marszałkowska 96, 25-549 Kielce, tel.(41) 367-61-63, fax (41) 367-69-20</w:t>
                    </w:r>
                  </w:p>
                  <w:p w:rsidR="00EC6D63" w:rsidRDefault="00EC6D63" w:rsidP="00B471D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EC6D63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-58547</wp:posOffset>
          </wp:positionH>
          <wp:positionV relativeFrom="paragraph">
            <wp:posOffset>-186233</wp:posOffset>
          </wp:positionV>
          <wp:extent cx="1338682" cy="1345731"/>
          <wp:effectExtent l="0" t="0" r="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097" cy="1353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6D63">
      <w:rPr>
        <w:sz w:val="32"/>
      </w:rPr>
      <w:tab/>
    </w:r>
    <w:r w:rsidR="00EC6D63">
      <w:rPr>
        <w:sz w:val="32"/>
      </w:rPr>
      <w:tab/>
    </w:r>
  </w:p>
  <w:p w:rsidR="00EC6D63" w:rsidRDefault="00EC6D63" w:rsidP="00E7204A">
    <w:pPr>
      <w:pStyle w:val="Nagwek"/>
      <w:tabs>
        <w:tab w:val="center" w:pos="5174"/>
        <w:tab w:val="left" w:pos="7491"/>
      </w:tabs>
      <w:ind w:left="1276"/>
      <w:rPr>
        <w:sz w:val="32"/>
      </w:rPr>
    </w:pPr>
  </w:p>
  <w:p w:rsidR="00EC6D63" w:rsidRDefault="00EC6D63" w:rsidP="00E7204A">
    <w:pPr>
      <w:pStyle w:val="Nagwek"/>
      <w:tabs>
        <w:tab w:val="center" w:pos="5174"/>
        <w:tab w:val="left" w:pos="7491"/>
      </w:tabs>
      <w:ind w:left="1276"/>
      <w:rPr>
        <w:sz w:val="32"/>
      </w:rPr>
    </w:pPr>
  </w:p>
  <w:p w:rsidR="00EC6D63" w:rsidRDefault="00EC6D63" w:rsidP="00E7204A">
    <w:pPr>
      <w:pStyle w:val="Nagwek"/>
      <w:tabs>
        <w:tab w:val="center" w:pos="5174"/>
        <w:tab w:val="left" w:pos="7491"/>
      </w:tabs>
      <w:ind w:left="1276"/>
      <w:rPr>
        <w:sz w:val="32"/>
      </w:rPr>
    </w:pPr>
  </w:p>
  <w:p w:rsidR="00EC6D63" w:rsidRDefault="00412725" w:rsidP="00E7204A">
    <w:pPr>
      <w:pStyle w:val="Nagwek"/>
      <w:tabs>
        <w:tab w:val="center" w:pos="5174"/>
        <w:tab w:val="left" w:pos="7491"/>
      </w:tabs>
      <w:ind w:left="1276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165735</wp:posOffset>
              </wp:positionV>
              <wp:extent cx="6012815" cy="9525"/>
              <wp:effectExtent l="0" t="0" r="6985" b="952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12815" cy="952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C5B4E" id="Łącznik prostoliniow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0.9pt,13.05pt" to="462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tU5AEAAPYDAAAOAAAAZHJzL2Uyb0RvYy54bWysU8uO1DAQvCPxD5bvTB7aWZZoMnvYFVxW&#10;MGKBu9exJ9b4JbeZZLhx4M/gv2g7mfCWEOJiye6u7qrq9uZ6NJocRQDlbEurVUmJsNx1yu5b+vbN&#10;8ydXlEBktmPaWdHSkwB6vX38aDP4RtSud7oTgWARC83gW9rH6JuiAN4Lw2DlvLAYlC4YFvEa9kUX&#10;2IDVjS7qsrwsBhc6HxwXAPh6OwXpNteXUvD4SkoQkeiWIreYz5DPh3QW2w1r9oH5XvGZBvsHFoYp&#10;i02XUrcsMvI+qF9KGcWDAyfjijtTOCkVF1kDqqnKn9Tc98yLrAXNAb/YBP+vLH953AWiupZeUGKZ&#10;wRF9+fj5E/9g1YGgrxCdVla54UQuklmDhwYxN3YXklw+2nt/5/gBMFb8EEwX8FPaKIMhUiv/Dnck&#10;+4TKyZjHcFrGIMZIOD5ellV9Va0p4Rh7tq7XqXHBmlQlNfUB4gvhDPIDHCjySyaxhh3vIE6p55T0&#10;rC0ZsG39tMzjziwnYpliPGkxpb0WEp1AAhPFvIPiRgdyZLg93aGaeWiLmQkildYLqMwc/giacxNM&#10;5L38W+CSnTs6GxegUdaF33WN45mqnPLn2cCkNcl+cN1pF85Dw+XKDs8fIW3v9/cM//Zdt18BAAD/&#10;/wMAUEsDBBQABgAIAAAAIQCQCQqH4QAAAAkBAAAPAAAAZHJzL2Rvd25yZXYueG1sTI/RSsNAEEXf&#10;Bf9hGcEXaTcJNG3TbIpICyISafUDNtkxCWZnQ3bbpn/v+FTfZu5c7j2TbyfbizOOvnOkIJ5HIJBq&#10;ZzpqFHx97mcrED5oMrp3hAqu6GFb3N/lOjPuQgc8H0MjOIR8phW0IQyZlL5u0Wo/dwMS377daHXg&#10;dWykGfWFw20vkyhKpdUdcUOrB3xpsf45nqyCKnp6LT+q5dv7dVfK3X6FB7solXp8mJ43IAJO4WaG&#10;P3xGh4KZKnci40WvYJbEjB4UJGkMgg3rZMFDxcIyBVnk8v8HxS8AAAD//wMAUEsBAi0AFAAGAAgA&#10;AAAhALaDOJL+AAAA4QEAABMAAAAAAAAAAAAAAAAAAAAAAFtDb250ZW50X1R5cGVzXS54bWxQSwEC&#10;LQAUAAYACAAAACEAOP0h/9YAAACUAQAACwAAAAAAAAAAAAAAAAAvAQAAX3JlbHMvLnJlbHNQSwEC&#10;LQAUAAYACAAAACEAUeWrVOQBAAD2AwAADgAAAAAAAAAAAAAAAAAuAgAAZHJzL2Uyb0RvYy54bWxQ&#10;SwECLQAUAAYACAAAACEAkAkKh+EAAAAJAQAADwAAAAAAAAAAAAAAAAA+BAAAZHJzL2Rvd25yZXYu&#10;eG1sUEsFBgAAAAAEAAQA8wAAAEwFAAAAAA==&#10;" strokecolor="black [3040]" strokeweight="1pt">
              <o:lock v:ext="edit" shapetype="f"/>
            </v:line>
          </w:pict>
        </mc:Fallback>
      </mc:AlternateContent>
    </w:r>
  </w:p>
  <w:p w:rsidR="00EC6D63" w:rsidRDefault="00EC6D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4D90"/>
    <w:multiLevelType w:val="hybridMultilevel"/>
    <w:tmpl w:val="72943A08"/>
    <w:lvl w:ilvl="0" w:tplc="9BCEC1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4AF1"/>
    <w:multiLevelType w:val="hybridMultilevel"/>
    <w:tmpl w:val="72B89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75D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6722D4"/>
    <w:multiLevelType w:val="hybridMultilevel"/>
    <w:tmpl w:val="4C7200F4"/>
    <w:lvl w:ilvl="0" w:tplc="EE92E38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993C89"/>
    <w:multiLevelType w:val="multilevel"/>
    <w:tmpl w:val="80FA7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4F7952"/>
    <w:multiLevelType w:val="multilevel"/>
    <w:tmpl w:val="E946E88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1481705"/>
    <w:multiLevelType w:val="multilevel"/>
    <w:tmpl w:val="89FE6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29"/>
    <w:rsid w:val="00036A23"/>
    <w:rsid w:val="000A1DBC"/>
    <w:rsid w:val="000D39EC"/>
    <w:rsid w:val="001265AF"/>
    <w:rsid w:val="001659F4"/>
    <w:rsid w:val="001C0BEF"/>
    <w:rsid w:val="00277364"/>
    <w:rsid w:val="00292DEE"/>
    <w:rsid w:val="002C6BFA"/>
    <w:rsid w:val="00336021"/>
    <w:rsid w:val="00337AEF"/>
    <w:rsid w:val="00343ABF"/>
    <w:rsid w:val="003B0BDD"/>
    <w:rsid w:val="00412725"/>
    <w:rsid w:val="004875D3"/>
    <w:rsid w:val="00500088"/>
    <w:rsid w:val="00563429"/>
    <w:rsid w:val="00651DA7"/>
    <w:rsid w:val="006E23AC"/>
    <w:rsid w:val="007A76C2"/>
    <w:rsid w:val="007B39A5"/>
    <w:rsid w:val="007E6BE7"/>
    <w:rsid w:val="008A0AC9"/>
    <w:rsid w:val="0091028E"/>
    <w:rsid w:val="00912B4C"/>
    <w:rsid w:val="00914355"/>
    <w:rsid w:val="009627BB"/>
    <w:rsid w:val="009A6E14"/>
    <w:rsid w:val="00A23421"/>
    <w:rsid w:val="00B24073"/>
    <w:rsid w:val="00B2459A"/>
    <w:rsid w:val="00B471D1"/>
    <w:rsid w:val="00B659CA"/>
    <w:rsid w:val="00B74E15"/>
    <w:rsid w:val="00BA17BE"/>
    <w:rsid w:val="00C66948"/>
    <w:rsid w:val="00C90537"/>
    <w:rsid w:val="00CE75C9"/>
    <w:rsid w:val="00D12529"/>
    <w:rsid w:val="00D508BD"/>
    <w:rsid w:val="00D95C26"/>
    <w:rsid w:val="00E06BD8"/>
    <w:rsid w:val="00E16B1E"/>
    <w:rsid w:val="00E43B3B"/>
    <w:rsid w:val="00E7204A"/>
    <w:rsid w:val="00EC6D63"/>
    <w:rsid w:val="00F71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90E1FD-D198-4956-B871-BF33B4DF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5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4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429"/>
  </w:style>
  <w:style w:type="paragraph" w:styleId="Stopka">
    <w:name w:val="footer"/>
    <w:basedOn w:val="Normalny"/>
    <w:link w:val="StopkaZnak"/>
    <w:uiPriority w:val="99"/>
    <w:unhideWhenUsed/>
    <w:rsid w:val="0056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4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471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471D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471D1"/>
  </w:style>
  <w:style w:type="character" w:styleId="Hipercze">
    <w:name w:val="Hyperlink"/>
    <w:basedOn w:val="Domylnaczcionkaakapitu"/>
    <w:uiPriority w:val="99"/>
    <w:unhideWhenUsed/>
    <w:rsid w:val="00B471D1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B471D1"/>
    <w:rPr>
      <w:i/>
      <w:iCs/>
    </w:rPr>
  </w:style>
  <w:style w:type="paragraph" w:styleId="Akapitzlist">
    <w:name w:val="List Paragraph"/>
    <w:basedOn w:val="Normalny"/>
    <w:uiPriority w:val="34"/>
    <w:qFormat/>
    <w:rsid w:val="000D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kształcące</vt:lpstr>
    </vt:vector>
  </TitlesOfParts>
  <Company>HP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kształcące</dc:title>
  <dc:subject>25-549 Kielce, ul. Marszałkowska 96, tel. (41) 367-61-63, fax (41) 367-69-20</dc:subject>
  <dc:creator>HP</dc:creator>
  <cp:lastModifiedBy>Edyta Kolasa</cp:lastModifiedBy>
  <cp:revision>2</cp:revision>
  <cp:lastPrinted>2022-07-18T12:17:00Z</cp:lastPrinted>
  <dcterms:created xsi:type="dcterms:W3CDTF">2024-07-10T11:28:00Z</dcterms:created>
  <dcterms:modified xsi:type="dcterms:W3CDTF">2024-07-10T11:28:00Z</dcterms:modified>
</cp:coreProperties>
</file>